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DE" w:rsidRDefault="00FC6704" w:rsidP="009028FC">
      <w:pPr>
        <w:jc w:val="center"/>
        <w:rPr>
          <w:rFonts w:ascii="Arial Narrow" w:hAnsi="Arial Narrow"/>
        </w:rPr>
      </w:pPr>
      <w:r>
        <w:rPr>
          <w:noProof/>
        </w:rPr>
        <w:pict>
          <v:rect id="Rectangle 8" o:spid="_x0000_s1052" style="position:absolute;left:0;text-align:left;margin-left:-36pt;margin-top:2.7pt;width:606.8pt;height:164.2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JzgAIAAP0EAAAOAAAAZHJzL2Uyb0RvYy54bWysVNuO0zAQfUfiHyy/d3PZtE2iTVd7oQhp&#10;gRULH+DaTmPh2MZ2my6If2fstKUFHhCilRzbMx6fmXPGV9e7XqItt05o1eDsIsWIK6qZUOsGf/q4&#10;nJQYOU8UI1Ir3uBn7vD14uWLq8HUPNedloxbBEGUqwfT4M57UyeJox3vibvQhiswttr2xMPSrhNm&#10;yQDRe5nkaTpLBm2ZsZpy52D3fjTiRYzftpz6923ruEeywYDNx9HGcRXGZHFF6rUlphN0D4P8A4qe&#10;CAWXHkPdE0/QxorfQvWCWu106y+o7hPdtoLymANkk6W/ZPPUEcNjLlAcZ45lcv8vLH23fbRIsAbP&#10;CowU6YGjD1A1otaSozLUZzCuBrcn82hDhs48aPrZIaXvOvDiN9bqoeOEAaos+CdnB8LCwVG0Gt5q&#10;BtHJxutYql1r+xAQioB2kZHnIyN85xGFzfk8nV3OgDgKtjwtp5dF5Cwh9eG4sc6/5rpHYdJgC+Bj&#10;eLJ9cD7AIfXBJcLXUrClkDIu7Hp1Jy3aEpDHsgz/mAFkeeomVXBWOhwbI447gBLuCLaAN9L9rcry&#10;Ir3Nq8lyVs4nxbKYTqp5Wk7SrLqtZmlRFffL7wFgVtSdYIyrB6H4QXpZ8XfU7ptgFE0UHxoaXE3z&#10;acz9DL07TTKNvz8l2QsPnShF3+Dy6ETqwOwrxSBtUnsi5DhPzuHHKkMNDt9YlaiDQP0ooZVmzyAD&#10;q4EkIBTeDJh02n7FaID+a7D7siGWYyTfKJBSlRVANfJxUUznOSzsqWV1aiGKQqgGe4zG6Z0fm3xj&#10;rFh3cFMWC6P0DcivFVEYQZojqr1oocdiBvv3IDTx6Tp6/Xy1Fj8AAAD//wMAUEsDBBQABgAIAAAA&#10;IQC2zYJx4QAAAAoBAAAPAAAAZHJzL2Rvd25yZXYueG1sTI/NTsMwEITvSLyDtUhcUOv8lFKFOBVF&#10;lFOF1NL2vIlNEmGvI9ttw9vjnuA4mtnZb8rlaDQ7K+d7SwLSaQJMUWNlT62A/ed6sgDmA5JEbUkJ&#10;+FEeltXtTYmFtBfaqvMutCyWkC9QQBfCUHDum04Z9FM7KIrel3UGQ5Su5dLhJZYbzbMkmXODPcUP&#10;HQ7qtVPN9+5kIsbH+2p1xLf1Ya/rjcSH7OC2RyHu78aXZ2BBjeEvDFf8eANVZKrtiaRnWsDkKYtb&#10;goDHGbCrn87SObBaQJ7nC+BVyf9PqH4BAAD//wMAUEsBAi0AFAAGAAgAAAAhALaDOJL+AAAA4QEA&#10;ABMAAAAAAAAAAAAAAAAAAAAAAFtDb250ZW50X1R5cGVzXS54bWxQSwECLQAUAAYACAAAACEAOP0h&#10;/9YAAACUAQAACwAAAAAAAAAAAAAAAAAvAQAAX3JlbHMvLnJlbHNQSwECLQAUAAYACAAAACEAFJbS&#10;c4ACAAD9BAAADgAAAAAAAAAAAAAAAAAuAgAAZHJzL2Uyb0RvYy54bWxQSwECLQAUAAYACAAAACEA&#10;ts2CceEAAAAKAQAADwAAAAAAAAAAAAAAAADaBAAAZHJzL2Rvd25yZXYueG1sUEsFBgAAAAAEAAQA&#10;8wAAAOgFAAAAAA==&#10;" fillcolor="#f8f8f8" stroked="f"/>
        </w:pict>
      </w:r>
    </w:p>
    <w:p w:rsidR="00B54BDE" w:rsidRDefault="00FC6704" w:rsidP="009028FC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 regprint NAGRADA" style="width:189.75pt;height:63pt;visibility:visible">
            <v:imagedata r:id="rId7" o:title=""/>
          </v:shape>
        </w:pict>
      </w:r>
    </w:p>
    <w:p w:rsidR="00B54BDE" w:rsidRPr="00E674C2" w:rsidRDefault="00B54BDE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</w:t>
      </w:r>
      <w:r>
        <w:rPr>
          <w:rFonts w:ascii="Arial" w:hAnsi="Arial"/>
          <w:b/>
        </w:rPr>
        <w:t xml:space="preserve"> najbolji tiskarski proizvod na</w:t>
      </w:r>
      <w:r w:rsidRPr="00E674C2">
        <w:rPr>
          <w:rFonts w:ascii="Arial" w:hAnsi="Arial"/>
          <w:b/>
        </w:rPr>
        <w:t xml:space="preserve"> tržištu </w:t>
      </w:r>
      <w:r>
        <w:rPr>
          <w:rFonts w:ascii="Arial" w:hAnsi="Arial"/>
          <w:b/>
        </w:rPr>
        <w:t xml:space="preserve">regije </w:t>
      </w:r>
      <w:r w:rsidRPr="00E674C2">
        <w:rPr>
          <w:rFonts w:ascii="Arial" w:hAnsi="Arial"/>
          <w:b/>
        </w:rPr>
        <w:t xml:space="preserve">u </w:t>
      </w:r>
      <w:r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B54BDE" w:rsidRPr="00B140AC" w:rsidRDefault="00B54BDE" w:rsidP="009028FC">
      <w:pPr>
        <w:jc w:val="center"/>
        <w:rPr>
          <w:rFonts w:ascii="Arial" w:hAnsi="Arial"/>
          <w:b/>
          <w:sz w:val="28"/>
          <w:szCs w:val="28"/>
        </w:rPr>
      </w:pPr>
    </w:p>
    <w:p w:rsidR="00B54BDE" w:rsidRPr="00B140AC" w:rsidRDefault="00B54BDE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B54BDE" w:rsidRPr="00B140AC" w:rsidRDefault="00B54BDE" w:rsidP="00CD4D41">
      <w:pPr>
        <w:rPr>
          <w:rFonts w:ascii="Arial" w:hAnsi="Arial"/>
          <w:sz w:val="28"/>
          <w:szCs w:val="28"/>
        </w:rPr>
      </w:pPr>
    </w:p>
    <w:p w:rsidR="00B54BDE" w:rsidRDefault="00B54BDE" w:rsidP="0073702E">
      <w:pPr>
        <w:jc w:val="center"/>
        <w:rPr>
          <w:rFonts w:ascii="Arial" w:hAnsi="Arial"/>
          <w:b/>
          <w:sz w:val="28"/>
          <w:szCs w:val="28"/>
        </w:rPr>
      </w:pPr>
      <w:r w:rsidRPr="00B140AC">
        <w:rPr>
          <w:rFonts w:ascii="Arial" w:hAnsi="Arial"/>
          <w:b/>
          <w:sz w:val="28"/>
          <w:szCs w:val="28"/>
        </w:rPr>
        <w:t>KATEGORIJA</w:t>
      </w:r>
      <w:r>
        <w:rPr>
          <w:rFonts w:ascii="Arial" w:hAnsi="Arial"/>
          <w:b/>
          <w:sz w:val="28"/>
          <w:szCs w:val="28"/>
        </w:rPr>
        <w:t xml:space="preserve"> </w:t>
      </w:r>
      <w:r w:rsidRPr="00BE7EDD">
        <w:rPr>
          <w:rFonts w:ascii="Arial" w:hAnsi="Arial"/>
          <w:b/>
          <w:caps/>
          <w:noProof/>
          <w:sz w:val="28"/>
          <w:szCs w:val="28"/>
        </w:rPr>
        <w:t>V</w:t>
      </w:r>
      <w:r w:rsidRPr="002C6BCF">
        <w:rPr>
          <w:rFonts w:ascii="Arial" w:hAnsi="Arial"/>
          <w:b/>
          <w:caps/>
          <w:sz w:val="28"/>
          <w:szCs w:val="28"/>
        </w:rPr>
        <w:t xml:space="preserve">: </w:t>
      </w:r>
      <w:r w:rsidRPr="00BE7EDD">
        <w:rPr>
          <w:rFonts w:ascii="Arial" w:hAnsi="Arial"/>
          <w:b/>
          <w:caps/>
          <w:noProof/>
          <w:sz w:val="28"/>
          <w:szCs w:val="28"/>
        </w:rPr>
        <w:t>Rokovnici</w:t>
      </w:r>
    </w:p>
    <w:p w:rsidR="00B54BDE" w:rsidRDefault="00FC6704" w:rsidP="00C877C3">
      <w:pPr>
        <w:rPr>
          <w:b/>
        </w:rPr>
      </w:pPr>
      <w:r>
        <w:rPr>
          <w:noProof/>
        </w:rPr>
        <w:pict>
          <v:rect id="Rectangle 7" o:spid="_x0000_s1053" style="position:absolute;margin-left:-27pt;margin-top:11.85pt;width:606.8pt;height:208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vZggIAAP0EAAAOAAAAZHJzL2Uyb0RvYy54bWysVG1v0zAQ/o7Ef7D8vcvL0rSJlk5buyCk&#10;ARODH+DGTmPh2MZ2m26I/87ZaUsHfECIfnB9ufPj5+6e89X1vhdox4zlSlY4uYgxYrJRlMtNhT9/&#10;qidzjKwjkhKhJKvwE7P4evH61dWgS5aqTgnKDAIQactBV7hzTpdRZJuO9cReKM0kOFtleuLANJuI&#10;GjIAei+iNI7zaFCGaqMaZi18XY1OvAj4bcsa96FtLXNIVBi4ubCasK79Gi2uSLkxRHe8OdAg/8Ci&#10;J1zCpSeoFXEEbQ3/DarnjVFWte6iUX2k2pY3LOQA2STxL9k8dkSzkAsUx+pTmez/g23e7x4M4rTC&#10;+SVGkvTQo49QNSI3gqGZr8+gbQlhj/rB+AytvlfNF4ukWnYQxW6MUUPHCAVWiY+PXhzwhoWjaD28&#10;UxTQydapUKp9a3oPCEVA+9CRp1NH2N6hBj7OZnF+mUPjGvCl+fQyz6fhDlIej2tj3RumeuQ3FTZA&#10;PsCT3b11ng4pjyGBvhKc1lyIYJjNeikM2hGQR728W9XZAd2ehwnpg6Xyx0bE8QuwhDu8z/MN7f5W&#10;JGkW36bFpM7ns0lWZ9NJMYvnkzgpbos8zopsVX/3BJOs7DilTN5zyY7SS7K/a+1hCEbRBPGhocLF&#10;NJ2G3F+wt+dJxuH3pyR77mASBe8rPD8FkdJ39k5SSJuUjnAx7qOX9EOVoQbH/1CVoAPf+lFCa0Wf&#10;QAZGQZOgofBmwKZT5hmjAeavwvbrlhiGkXgrQUpFkmV+YIORTWcpGObcsz73ENkAVIUdRuN26cYh&#10;32rDNx3clITCSHUD8mt5EIaX5sjqIFqYsZDB4T3wQ3xuh6ifr9biBwAAAP//AwBQSwMEFAAGAAgA&#10;AAAhACSXtwfgAAAACwEAAA8AAABkcnMvZG93bnJldi54bWxMj8FugzAQRO+V+g/WVuotMaRAG8oS&#10;RaiVIvUUyAc42AVUvEa2k8Df1zm1x9GMZt4Uu1mP7KqsGwwhxOsImKLWyIE6hFPzuXoD5rwgKUZD&#10;CmFRDnbl40MhcmludFTX2ncslJDLBULv/ZRz7tpeaeHWZlIUvG9jtfBB2o5LK26hXI98E0UZ12Kg&#10;sNCLSVW9an/qi0aoKlvpdDk2y35LzddHtRwOskZ8fpr378C8mv1fGO74AR3KwHQ2F5KOjQirNAlf&#10;PMLm5RXYPRCn2wzYGSFJ4gx4WfD/H8pfAAAA//8DAFBLAQItABQABgAIAAAAIQC2gziS/gAAAOEB&#10;AAATAAAAAAAAAAAAAAAAAAAAAABbQ29udGVudF9UeXBlc10ueG1sUEsBAi0AFAAGAAgAAAAhADj9&#10;If/WAAAAlAEAAAsAAAAAAAAAAAAAAAAALwEAAF9yZWxzLy5yZWxzUEsBAi0AFAAGAAgAAAAhAHyr&#10;y9mCAgAA/QQAAA4AAAAAAAAAAAAAAAAALgIAAGRycy9lMm9Eb2MueG1sUEsBAi0AFAAGAAgAAAAh&#10;ACSXtwfgAAAACwEAAA8AAAAAAAAAAAAAAAAA3AQAAGRycy9kb3ducmV2LnhtbFBLBQYAAAAABAAE&#10;APMAAADpBQAAAAA=&#10;" fillcolor="#fcedf4" stroked="f"/>
        </w:pict>
      </w:r>
    </w:p>
    <w:p w:rsidR="00B54BDE" w:rsidRPr="00A16DF4" w:rsidRDefault="00B54BDE" w:rsidP="00B140AC">
      <w:pPr>
        <w:pStyle w:val="Podnaslov"/>
      </w:pPr>
      <w:r w:rsidRPr="00A16DF4">
        <w:t>SADRŽAJ PRIJAVNE DOKUMENTACIJE</w:t>
      </w:r>
      <w:r>
        <w:t>:</w:t>
      </w:r>
    </w:p>
    <w:p w:rsidR="00B54BDE" w:rsidRPr="00A16DF4" w:rsidRDefault="00B54BDE" w:rsidP="00085137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B54BDE" w:rsidRDefault="00B54BDE" w:rsidP="00085137">
      <w:pPr>
        <w:pStyle w:val="nabrajanje"/>
      </w:pPr>
      <w:r w:rsidRPr="00524A4D">
        <w:rPr>
          <w:b/>
          <w:bCs/>
        </w:rPr>
        <w:t>prijavnica za ovlaštenog predstavnika</w:t>
      </w:r>
    </w:p>
    <w:p w:rsidR="00B54BDE" w:rsidRPr="00A16DF4" w:rsidRDefault="00B54BDE" w:rsidP="00085137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Tectus d.o.o., Radnička cesta 48, </w:t>
      </w:r>
      <w:r>
        <w:br/>
        <w:t>10 000 Zagreb. Tvrtke koje konkuriraju za REGprint GODINE dostavljaju 2 predloška svakog nominiranog proizvoda.</w:t>
      </w:r>
    </w:p>
    <w:p w:rsidR="00B54BDE" w:rsidRPr="00A16DF4" w:rsidRDefault="00B54BDE" w:rsidP="00085137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dpi, na bijeloj pozadini, minimalne veličine 16 x 22 cm</w:t>
      </w:r>
    </w:p>
    <w:p w:rsidR="00B54BDE" w:rsidRPr="00CB21F4" w:rsidRDefault="00B54BDE" w:rsidP="00085137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B54BDE" w:rsidRDefault="00B54BDE" w:rsidP="00085137">
      <w:pPr>
        <w:pStyle w:val="nabrajanje"/>
        <w:numPr>
          <w:ilvl w:val="0"/>
          <w:numId w:val="0"/>
        </w:numPr>
        <w:ind w:left="360"/>
      </w:pPr>
    </w:p>
    <w:p w:rsidR="00B54BDE" w:rsidRPr="00A16DF4" w:rsidRDefault="00FC6704" w:rsidP="00085137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lang w:eastAsia="hr-HR"/>
        </w:rPr>
        <w:pict>
          <v:rect id="Rectangle 12" o:spid="_x0000_s1054" style="position:absolute;margin-left:-36pt;margin-top:22.1pt;width:606.8pt;height:47.0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/sgQIAAP0EAAAOAAAAZHJzL2Uyb0RvYy54bWysVG1v0zAQ/o7Ef7D8vcvLkraJlk5buyCk&#10;ARODH+A6TmPh2MZ2m26I/87ZaUsHfECIfnB9ufPj5+6e89X1vhdox4zlSlY4uYgxYpKqhstNhT9/&#10;qidzjKwjsiFCSVbhJ2bx9eL1q6tBlyxVnRINMwhApC0HXeHOOV1GkaUd64m9UJpJcLbK9MSBaTZR&#10;Y8gA6L2I0jieRoMyjTaKMmvh62p04kXAb1tG3Ye2tcwhUWHg5sJqwrr2a7S4IuXGEN1xeqBB/oFF&#10;T7iES09QK+II2hr+G1TPqVFWte6Cqj5SbcspCzlANkn8SzaPHdEs5ALFsfpUJvv/YOn73YNBvKnw&#10;NMVIkh569BGqRuRGMJSkvkCDtiXEPeoH41O0+l7RLxZJtewgjN0Yo4aOkQZoJT4+enHAGxaOovXw&#10;TjUAT7ZOhVrtW9N7QKgC2oeWPJ1awvYOUfg4m8XTyyl0joIvL2b5ZR6uIOXxtDbWvWGqR35TYQPk&#10;AzrZ3Vvn2ZDyGBLYK8GbmgsRDLNZL4VBOwLyqJd3qzo7oNvzMCF9sFT+2Ig4fgGScIf3ebqh3d+K&#10;JM3i27SY1NP5bJLVWT4pZvF8EifFbTGNsyJb1d89wSQrO940TN5zyY7SS7K/a+1hCEbRBPGhocJF&#10;nuYh9xfs7XmScfj9KcmeO5hEwfsKz09BpPSNvZMNpE1KR7gY99FL+qHKUIPjf6hKkIHv/KigtWqe&#10;QAVGQZOgn/BmwKZT5hmjAeavwvbrlhiGkXgrQUlFkmV+YIOR5bMUDHPuWZ97iKQAVWGH0bhdunHI&#10;t9rwTQc3JaEwUt2A+loehOGVObI6aBZmLGRweA/8EJ/bIernq7X4AQAA//8DAFBLAwQUAAYACAAA&#10;ACEAWBHYF+AAAAALAQAADwAAAGRycy9kb3ducmV2LnhtbEyPwW6DMBBE75X6D9ZW6i0xEJqmBBNF&#10;VitF6imQD3DwBlDxGmEngb+vc2pvs5rR7Jt8N5me3XB0nSUB8TIChlRb3VEj4FR9LTbAnFekVW8J&#10;BczoYFc8P+Uq0/ZOR7yVvmGhhFymBLTeDxnnrm7RKLe0A1LwLnY0yodzbLge1T2Um54nUbTmRnUU&#10;PrRqQNli/VNejQApR2ne5mM17z+o+v6U8+GgSyFeX6b9FpjHyf+F4YEf0KEITGd7Je1YL2DxnoQt&#10;XkCaJsAegTiN18DOQa02K+BFzv9vKH4BAAD//wMAUEsBAi0AFAAGAAgAAAAhALaDOJL+AAAA4QEA&#10;ABMAAAAAAAAAAAAAAAAAAAAAAFtDb250ZW50X1R5cGVzXS54bWxQSwECLQAUAAYACAAAACEAOP0h&#10;/9YAAACUAQAACwAAAAAAAAAAAAAAAAAvAQAAX3JlbHMvLnJlbHNQSwECLQAUAAYACAAAACEAaRJv&#10;7IECAAD9BAAADgAAAAAAAAAAAAAAAAAuAgAAZHJzL2Uyb0RvYy54bWxQSwECLQAUAAYACAAAACEA&#10;WBHYF+AAAAALAQAADwAAAAAAAAAAAAAAAADbBAAAZHJzL2Rvd25yZXYueG1sUEsFBgAAAAAEAAQA&#10;8wAAAOgFAAAAAA==&#10;" fillcolor="#fcedf4" stroked="f"/>
        </w:pict>
      </w:r>
      <w:r w:rsidR="00B54BDE" w:rsidRPr="00A05C9E">
        <w:rPr>
          <w:rFonts w:cs="Arial"/>
          <w:b w:val="0"/>
          <w:sz w:val="20"/>
          <w:szCs w:val="22"/>
        </w:rPr>
        <w:t xml:space="preserve">OPASKA: </w:t>
      </w:r>
      <w:r w:rsidR="00B54BDE" w:rsidRPr="00524A4D">
        <w:rPr>
          <w:rFonts w:cs="Arial"/>
          <w:b w:val="0"/>
          <w:i/>
          <w:sz w:val="20"/>
          <w:szCs w:val="22"/>
        </w:rPr>
        <w:t xml:space="preserve">Prijavnu dokumentaciju dostaviti na e-mail adresu: </w:t>
      </w:r>
      <w:hyperlink r:id="rId8" w:history="1">
        <w:r w:rsidR="00B54BDE" w:rsidRPr="00085137">
          <w:rPr>
            <w:rStyle w:val="Hyperlink"/>
            <w:rFonts w:cs="Arial"/>
            <w:b w:val="0"/>
            <w:i w:val="0"/>
            <w:sz w:val="20"/>
            <w:szCs w:val="22"/>
          </w:rPr>
          <w:t>regprint@ambalaza.hr</w:t>
        </w:r>
      </w:hyperlink>
      <w:r w:rsidR="00B54BDE">
        <w:rPr>
          <w:rFonts w:cs="Arial"/>
          <w:b w:val="0"/>
          <w:sz w:val="20"/>
          <w:szCs w:val="22"/>
        </w:rPr>
        <w:t xml:space="preserve">. </w:t>
      </w:r>
      <w:r w:rsidR="00B54BDE"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B54BDE" w:rsidRDefault="00B54BDE" w:rsidP="00085137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  <w:gridCol w:w="720"/>
      </w:tblGrid>
      <w:tr w:rsidR="00B54BDE" w:rsidRPr="005601B1" w:rsidTr="002969AE">
        <w:trPr>
          <w:trHeight w:val="369"/>
        </w:trPr>
        <w:tc>
          <w:tcPr>
            <w:tcW w:w="10080" w:type="dxa"/>
            <w:vAlign w:val="center"/>
          </w:tcPr>
          <w:p w:rsidR="00B54BDE" w:rsidRPr="005601B1" w:rsidRDefault="00B54BDE" w:rsidP="002969AE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vAlign w:val="center"/>
          </w:tcPr>
          <w:p w:rsidR="00B54BDE" w:rsidRPr="005601B1" w:rsidRDefault="00B54BDE" w:rsidP="002969AE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B54BDE" w:rsidRDefault="00B54BDE" w:rsidP="00B140AC">
      <w:pPr>
        <w:pStyle w:val="Kategorija"/>
        <w:spacing w:before="240"/>
      </w:pPr>
    </w:p>
    <w:p w:rsidR="00B54BDE" w:rsidRPr="00A16DF4" w:rsidRDefault="00FC6704" w:rsidP="00B140AC">
      <w:pPr>
        <w:pStyle w:val="Kategorija"/>
        <w:spacing w:before="240"/>
      </w:pPr>
      <w:r>
        <w:rPr>
          <w:noProof/>
          <w:lang w:eastAsia="hr-HR"/>
        </w:rPr>
        <w:pict>
          <v:rect id="Rectangle 4" o:spid="_x0000_s1055" style="position:absolute;margin-left:-36pt;margin-top:4pt;width:606.8pt;height:83.2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2WKggIAAP0EAAAOAAAAZHJzL2Uyb0RvYy54bWysVFFv0zAQfkfiP1h+75J0adpES6etIwhp&#10;wMTgB7i201g4trHdpgPx3zk7bemAB4Tog+vLnc/fd/edr673vUQ7bp3QqsbZRYoRV1QzoTY1/vSx&#10;mSwwcp4oRqRWvMZP3OHr5csXV4Op+FR3WjJuESRRrhpMjTvvTZUkjna8J+5CG67A2WrbEw+m3STM&#10;kgGy9zKZpmmRDNoyYzXlzsHXu9GJlzF/23Lq37et4x7JGgM2H1cb13VYk+UVqTaWmE7QAwzyDyh6&#10;IhRcekp1RzxBWyt+S9ULarXTrb+guk902wrKIwdgk6W/sHnsiOGRCxTHmVOZ3P9LS9/tHiwSrMZF&#10;hpEiPfToA1SNqI3kKA/1GYyrIOzRPNjA0Jl7TT87pPSqgyh+Y60eOk4YoMpCfPLsQDAcHEXr4a1m&#10;kJ1svY6l2re2DwmhCGgfO/J06gjfe0Th43yeFpcFNI6CL0tnRZHHniWkOh431vnXXPcobGpsAXxM&#10;T3b3zgc4pDqGRPhaCtYIKaNhN+uVtGhHQB6v0uayWUUGwPI8TKoQrHQ4NmYcvwBKuCP4At7Y7m9l&#10;Ns3T22k5aYrFfJI3+WxSztPFJM3K27JI8zK/a74HgFledYIxru6F4kfpZfnftfYwBKNoovjQUONy&#10;Np1F7s/Qu3OSafz9iWQvPEyiFH2NF6cgUoXOvlIMaJPKEyHHffIcfqwy1OD4H6sSdRBaP0pordkT&#10;yMBqaBI0FN4M2HTafsVogPmrsfuyJZZjJN8okFKZ5dBq5KORz+ZTMOy5Z33uIYpCqhp7jMbtyo9D&#10;vjVWbDq4KYuFUfoG5NeKKIwgzRHVQbQwY5HB4T0IQ3xux6ifr9byBwAAAP//AwBQSwMEFAAGAAgA&#10;AAAhAC7dfVTjAAAACgEAAA8AAABkcnMvZG93bnJldi54bWxMj0FLw0AQhe+C/2EZwVu7SQxNSbMp&#10;tiKCloK1oddtds0Gs7Mhu22jv97pSU8zw3u8+V6xHG3HznrwrUMB8TQCprF2qsVGwP7jeTIH5oNE&#10;JTuHWsC39rAsb28KmSt3wXd93oWGUQj6XAowIfQ557422ko/db1G0j7dYGWgc2i4GuSFwm3Hkyia&#10;cStbpA9G9nptdP21O1kBmyw2by/b7erHP1WHqkoe1q+rgxD3d+PjAljQY/gzwxWf0KEkpqM7ofKs&#10;EzDJEuoSBMxpXPU4jWfAjrRlaQq8LPj/CuUvAAAA//8DAFBLAQItABQABgAIAAAAIQC2gziS/gAA&#10;AOEBAAATAAAAAAAAAAAAAAAAAAAAAABbQ29udGVudF9UeXBlc10ueG1sUEsBAi0AFAAGAAgAAAAh&#10;ADj9If/WAAAAlAEAAAsAAAAAAAAAAAAAAAAALwEAAF9yZWxzLy5yZWxzUEsBAi0AFAAGAAgAAAAh&#10;AD7nZYqCAgAA/QQAAA4AAAAAAAAAAAAAAAAALgIAAGRycy9lMm9Eb2MueG1sUEsBAi0AFAAGAAgA&#10;AAAhAC7dfVTjAAAACgEAAA8AAAAAAAAAAAAAAAAA3AQAAGRycy9kb3ducmV2LnhtbFBLBQYAAAAA&#10;BAAEAPMAAADsBQAAAAA=&#10;" fillcolor="#e0f3fc" stroked="f"/>
        </w:pict>
      </w:r>
      <w:r w:rsidR="00B54BDE" w:rsidRPr="00A16DF4">
        <w:t>ROK PRIJAVE</w:t>
      </w:r>
    </w:p>
    <w:p w:rsidR="00B54BDE" w:rsidRPr="00A16DF4" w:rsidRDefault="00B54BDE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FC6704">
        <w:rPr>
          <w:rFonts w:ascii="Arial Narrow" w:hAnsi="Arial Narrow"/>
          <w:b/>
        </w:rPr>
        <w:t>13</w:t>
      </w:r>
      <w:r>
        <w:rPr>
          <w:rFonts w:ascii="Arial Narrow" w:hAnsi="Arial Narrow"/>
          <w:b/>
        </w:rPr>
        <w:t xml:space="preserve">. </w:t>
      </w:r>
      <w:r w:rsidR="00FC6704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godine, zajedno s fotografijom i opisom. </w:t>
      </w:r>
    </w:p>
    <w:p w:rsidR="00B54BDE" w:rsidRDefault="00B54BDE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>
        <w:rPr>
          <w:rFonts w:ascii="Arial Narrow" w:hAnsi="Arial Narrow"/>
          <w:b/>
        </w:rPr>
        <w:t>2</w:t>
      </w:r>
      <w:r w:rsidR="00FC6704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 xml:space="preserve">. </w:t>
      </w:r>
      <w:r w:rsidR="00FC6704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godine. </w:t>
      </w:r>
    </w:p>
    <w:p w:rsidR="00B54BDE" w:rsidRDefault="00B54BDE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>
        <w:rPr>
          <w:rFonts w:ascii="Arial Narrow" w:hAnsi="Arial Narrow"/>
          <w:b/>
        </w:rPr>
        <w:t>2</w:t>
      </w:r>
      <w:r w:rsidR="00FC6704">
        <w:rPr>
          <w:rFonts w:ascii="Arial Narrow" w:hAnsi="Arial Narrow"/>
          <w:b/>
        </w:rPr>
        <w:t>0</w:t>
      </w:r>
      <w:r>
        <w:rPr>
          <w:rFonts w:ascii="Arial Narrow" w:hAnsi="Arial Narrow"/>
          <w:b/>
        </w:rPr>
        <w:t xml:space="preserve">. </w:t>
      </w:r>
      <w:r w:rsidR="00FC6704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9A0DE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>
        <w:rPr>
          <w:rFonts w:ascii="Arial Narrow" w:hAnsi="Arial Narrow"/>
        </w:rPr>
        <w:t>. godine.</w:t>
      </w:r>
    </w:p>
    <w:p w:rsidR="00B54BDE" w:rsidRDefault="00FC6704" w:rsidP="009028FC">
      <w:pPr>
        <w:pStyle w:val="Kategorija"/>
      </w:pPr>
      <w:r>
        <w:rPr>
          <w:noProof/>
          <w:lang w:eastAsia="hr-HR"/>
        </w:rPr>
        <w:pict>
          <v:rect id="Rectangle 5" o:spid="_x0000_s1056" style="position:absolute;margin-left:-36pt;margin-top:11.7pt;width:606.8pt;height:154.4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ukgQIAAP0EAAAOAAAAZHJzL2Uyb0RvYy54bWysVG1v0zAQ/o7Ef7D8vUvSpS+Jlk5btyCk&#10;ARODH+DaTmPh2MZ2m26I/87ZaUsLfECIfnB9ufP5ee6e89X1rpNoy60TWlU4u0gx4opqJtS6wp8/&#10;1aM5Rs4TxYjUilf4mTt8vXj96qo3JR/rVkvGLYIkypW9qXDrvSmTxNGWd8RdaMMVOBttO+LBtOuE&#10;WdJD9k4m4zSdJr22zFhNuXPw9W5w4kXM3zSc+g9N47hHssKAzcfVxnUV1mRxRcq1JaYVdA+D/AOK&#10;jggFlx5T3RFP0MaK31J1glrtdOMvqO4S3TSC8sgB2GTpL2yeWmJ45ALFceZYJvf/0tL320eLBKvw&#10;FMqjSAc9+ghVI2otOZqE+vTGlRD2ZB5tYOjMg6ZfHFJ62UIUv7FW9y0nDFBlIT45OxAMB0fRqn+n&#10;GWQnG69jqXaN7UJCKALaxY48HzvCdx5R+DibpdPLgIyCLyum2SSLmBJSHo4b6/wbrjsUNhW2AD6m&#10;J9sH5wMcUh5CInwtBauFlNGw69VSWrQlII/7tL6sl5EBsDwNkyoEKx2ODRmHL4AS7gi+gDe2+1uR&#10;jfP0dlyM6ul8NsrrfDIqZul8lGbFbTFN8yK/q78HgFletoIxrh6E4gfpZfnftXY/BINoovhQX+Fi&#10;Mp5E7mfo3SnJNP7+RLITHiZRiq7C82MQKUNn7xUD2qT0RMhhn5zDj1WGGhz+Y1WiDkLrBwmtNHsG&#10;GVgNTYKGwpsBm1bbF4x6mL8Ku68bYjlG8q0CKRVZnoeBjUY+mY3BsKee1amHKAqpKuwxGrZLPwz5&#10;xlixbuGmLBZG6RuQXyOiMII0B1R70cKMRQb79yAM8akdo36+WosfAAAA//8DAFBLAwQUAAYACAAA&#10;ACEApeJcVuMAAAALAQAADwAAAGRycy9kb3ducmV2LnhtbEyPUUvDMBSF3wX/Q7iCb1vaZGxSezvc&#10;RAQdA6dlr1l7bYpNUppsq/56syd9PJzDOd/Jl6Pp2IkG3zqLkE4TYGQrV7e2Qfh4f5rcAfNB2Vp1&#10;zhLCN3lYFtdXucpqd7ZvdNqFhsUS6zOFoEPoM859pckoP3U92eh9usGoEOXQ8HpQ51huOi6SZM6N&#10;am1c0Kqntabqa3c0CJtFql+ft9vVj38s92Up5PpltUe8vRkf7oEFGsNfGC74ER2KyHRwR1t71iFM&#10;FiJ+CQhCzoBdAuksnQM7IEgpJPAi5/8/FL8AAAD//wMAUEsBAi0AFAAGAAgAAAAhALaDOJL+AAAA&#10;4QEAABMAAAAAAAAAAAAAAAAAAAAAAFtDb250ZW50X1R5cGVzXS54bWxQSwECLQAUAAYACAAAACEA&#10;OP0h/9YAAACUAQAACwAAAAAAAAAAAAAAAAAvAQAAX3JlbHMvLnJlbHNQSwECLQAUAAYACAAAACEA&#10;a8g7pIECAAD9BAAADgAAAAAAAAAAAAAAAAAuAgAAZHJzL2Uyb0RvYy54bWxQSwECLQAUAAYACAAA&#10;ACEApeJcVuMAAAALAQAADwAAAAAAAAAAAAAAAADbBAAAZHJzL2Rvd25yZXYueG1sUEsFBgAAAAAE&#10;AAQA8wAAAOsFAAAAAA==&#10;" fillcolor="#e0f3fc" stroked="f"/>
        </w:pict>
      </w:r>
    </w:p>
    <w:p w:rsidR="00B54BDE" w:rsidRPr="00A16DF4" w:rsidRDefault="00B54BDE" w:rsidP="009028FC">
      <w:pPr>
        <w:pStyle w:val="Kategorija"/>
      </w:pPr>
      <w:r w:rsidRPr="00A16DF4">
        <w:t>TROŠKOVI NOMINACIJE</w:t>
      </w:r>
    </w:p>
    <w:p w:rsidR="00B54BDE" w:rsidRDefault="00B54BDE" w:rsidP="000C7A14">
      <w:pPr>
        <w:rPr>
          <w:rFonts w:ascii="Arial Narrow" w:hAnsi="Arial Narrow"/>
        </w:rPr>
      </w:pPr>
      <w:r w:rsidRPr="00324BF5">
        <w:rPr>
          <w:rFonts w:ascii="Arial Narrow" w:hAnsi="Arial Narrow"/>
        </w:rPr>
        <w:t>Naknada</w:t>
      </w:r>
      <w:r>
        <w:rPr>
          <w:rFonts w:ascii="Arial Narrow" w:hAnsi="Arial Narrow"/>
        </w:rPr>
        <w:t xml:space="preserve"> za prijavu jednog proizvoda u K</w:t>
      </w:r>
      <w:r w:rsidRPr="00324BF5">
        <w:rPr>
          <w:rFonts w:ascii="Arial Narrow" w:hAnsi="Arial Narrow"/>
        </w:rPr>
        <w:t>ategoriji</w:t>
      </w:r>
      <w:r>
        <w:rPr>
          <w:rFonts w:ascii="Arial Narrow" w:hAnsi="Arial Narrow"/>
        </w:rPr>
        <w:t xml:space="preserve"> </w:t>
      </w:r>
      <w:r w:rsidRPr="00BE7EDD">
        <w:rPr>
          <w:rFonts w:ascii="Arial Narrow" w:hAnsi="Arial Narrow"/>
          <w:noProof/>
        </w:rPr>
        <w:t>V</w:t>
      </w:r>
      <w:r>
        <w:rPr>
          <w:rFonts w:ascii="Arial Narrow" w:hAnsi="Arial Narrow"/>
        </w:rPr>
        <w:t xml:space="preserve">: </w:t>
      </w:r>
      <w:r w:rsidRPr="00BE7EDD">
        <w:rPr>
          <w:rFonts w:ascii="Arial Narrow" w:hAnsi="Arial Narrow"/>
          <w:noProof/>
        </w:rPr>
        <w:t>Rokovnici</w:t>
      </w:r>
      <w:r>
        <w:rPr>
          <w:rFonts w:ascii="Arial Narrow" w:hAnsi="Arial Narrow"/>
        </w:rPr>
        <w:t xml:space="preserve"> iznosi </w:t>
      </w:r>
      <w:r>
        <w:rPr>
          <w:rFonts w:ascii="Arial Narrow" w:hAnsi="Arial Narrow"/>
          <w:b/>
        </w:rPr>
        <w:t>130,00 EUR</w:t>
      </w:r>
      <w:r>
        <w:rPr>
          <w:rFonts w:ascii="Arial Narrow" w:hAnsi="Arial Narrow"/>
        </w:rPr>
        <w:t>.</w:t>
      </w:r>
    </w:p>
    <w:p w:rsidR="00B54BDE" w:rsidRDefault="00B54BDE" w:rsidP="000C7A14">
      <w:pPr>
        <w:rPr>
          <w:rFonts w:ascii="Arial Narrow" w:hAnsi="Arial Narrow"/>
        </w:rPr>
      </w:pPr>
    </w:p>
    <w:p w:rsidR="00B54BDE" w:rsidRDefault="00B54BDE" w:rsidP="000C7A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Na sve prijave zaprimljene do </w:t>
      </w:r>
      <w:r>
        <w:rPr>
          <w:rFonts w:ascii="Arial Narrow" w:hAnsi="Arial Narrow"/>
          <w:b/>
        </w:rPr>
        <w:t>20. 12. 2018</w:t>
      </w:r>
      <w:r w:rsidRPr="00A95477">
        <w:rPr>
          <w:rFonts w:ascii="Arial Narrow" w:hAnsi="Arial Narrow"/>
          <w:b/>
        </w:rPr>
        <w:t>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</w:rPr>
        <w:t>115,00 EUR.</w:t>
      </w:r>
    </w:p>
    <w:p w:rsidR="00B54BDE" w:rsidRDefault="00B54BDE" w:rsidP="000C7A14">
      <w:pPr>
        <w:rPr>
          <w:rFonts w:ascii="Arial Narrow" w:hAnsi="Arial Narrow"/>
        </w:rPr>
      </w:pPr>
    </w:p>
    <w:p w:rsidR="00B54BDE" w:rsidRDefault="00B54BDE" w:rsidP="000C7A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>
        <w:rPr>
          <w:rFonts w:ascii="Arial Narrow" w:hAnsi="Arial Narrow"/>
          <w:b/>
        </w:rPr>
        <w:t>70,00 EUR</w:t>
      </w:r>
      <w:r>
        <w:rPr>
          <w:rFonts w:ascii="Arial Narrow" w:hAnsi="Arial Narrow"/>
        </w:rPr>
        <w:t xml:space="preserve">. PDV nije uključen. </w:t>
      </w:r>
    </w:p>
    <w:p w:rsidR="00B54BDE" w:rsidRDefault="00B54BDE" w:rsidP="000C7A14">
      <w:pPr>
        <w:rPr>
          <w:rFonts w:ascii="Arial Narrow" w:hAnsi="Arial Narrow"/>
        </w:rPr>
      </w:pPr>
    </w:p>
    <w:p w:rsidR="00B54BDE" w:rsidRDefault="00B54BDE" w:rsidP="000C7A14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REG</w:t>
      </w:r>
      <w:r w:rsidRPr="00A16DF4">
        <w:rPr>
          <w:rFonts w:ascii="Arial Narrow" w:hAnsi="Arial Narrow"/>
        </w:rPr>
        <w:t>print</w:t>
      </w:r>
      <w:r>
        <w:rPr>
          <w:rFonts w:ascii="Arial Narrow" w:hAnsi="Arial Narrow"/>
        </w:rPr>
        <w:t xml:space="preserve"> (potencijalnog primatelja nagrade). </w:t>
      </w:r>
      <w:r w:rsidRPr="00A16DF4">
        <w:rPr>
          <w:rFonts w:ascii="Arial Narrow" w:hAnsi="Arial Narrow"/>
        </w:rPr>
        <w:t xml:space="preserve">Ne uključuje smještaj i prijevoz.  </w:t>
      </w:r>
    </w:p>
    <w:p w:rsidR="00B54BDE" w:rsidRDefault="00B54BDE" w:rsidP="000C7A14">
      <w:pPr>
        <w:rPr>
          <w:rFonts w:ascii="Arial Narrow" w:hAnsi="Arial Narrow"/>
        </w:rPr>
      </w:pPr>
    </w:p>
    <w:p w:rsidR="00B54BDE" w:rsidRDefault="00FC6704" w:rsidP="00DE6D0C">
      <w:pPr>
        <w:pStyle w:val="Kategorija"/>
      </w:pPr>
      <w:r>
        <w:rPr>
          <w:noProof/>
          <w:lang w:eastAsia="hr-HR"/>
        </w:rPr>
        <w:pict>
          <v:rect id="Rectangle 6" o:spid="_x0000_s1057" style="position:absolute;margin-left:-36pt;margin-top:8.15pt;width:606.8pt;height:53.3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StgAIAAPwEAAAOAAAAZHJzL2Uyb0RvYy54bWysVG1v0zAQ/o7Ef7D8vUvS5aWJlk5bRxDS&#10;gInBD3Bjp7FwbGO7TQfiv3N22tIBHxCiH1xf7vz4ubvnfHW9HwTaMWO5kjVOLmKMmGwV5XJT408f&#10;m9kCI+uIpEQoyWr8xCy+Xr58cTXqis1VrwRlBgGItNWoa9w7p6sosm3PBmIvlGYSnJ0yA3Fgmk1E&#10;DRkBfRDRPI7zaFSGaqNaZi18vZuceBnwu4617n3XWeaQqDFwc2E1YV37NVpekWpjiO55e6BB/oHF&#10;QLiES09Qd8QRtDX8N6iBt0ZZ1bmLVg2R6jrespADZJPEv2Tz2BPNQi5QHKtPZbL/D7Z9t3swiNMa&#10;ZyVGkgzQow9QNSI3gqHc12fUtoKwR/1gfIZW36v2s0VSrXqIYjfGqLFnhAKrxMdHzw54w8JRtB7f&#10;KgroZOtUKNW+M4MHhCKgfejI06kjbO9QCx+LIs4vc2hcC768KLI0C1eQ6nhaG+teMzUgv6mxAe4B&#10;nezurfNsSHUMCeyV4LThQgTDbNYrYdCOgDpexc1lszqg2/MwIX2wVP7YhDh9AZJwh/d5uqHb38pk&#10;nsa383LW5ItiljZpNiuLeDGLk/K2zOO0TO+a755gklY9p5TJey7ZUXlJ+nedPczApJmgPTTWuMzm&#10;Wcj9GXt7nmQcfn9KcuAOBlHwocaLUxCpfGNfSQppk8oRLqZ99Jx+qDLU4PgfqhJk4Ds/KWit6BOo&#10;wChoEvQTngzY9Mp8xWiE8aux/bIlhmEk3khQUpmkqZ/XYKRZMQfDnHvW5x4iW4CqscNo2q7cNONb&#10;bfimh5uSUBipbkB9HQ/C8MqcWB00CyMWMjg8B36Gz+0Q9fPRWv4AAAD//wMAUEsDBBQABgAIAAAA&#10;IQC8e9+y4gAAAAsBAAAPAAAAZHJzL2Rvd25yZXYueG1sTI9PS8NAEMXvgt9hGcFbu/kjqcRsiq2I&#10;oFKwGnrdZsckmJ0N2W0b/fROT3qbx3u8+b1iOdleHHH0nSMF8TwCgVQ701Gj4OP9cXYLwgdNRveO&#10;UME3eliWlxeFzo070Rset6ERXEI+1wraEIZcSl+3aLWfuwGJvU83Wh1Yjo00oz5xue1lEkWZtLoj&#10;/tDqAdct1l/bg1Xwuojbl6fNZvXjH6pdVSXp+nm1U+r6arq/AxFwCn9hOOMzOpTMtHcHMl70CmaL&#10;hLcENrIUxDkQ38QZiD1fSRqBLAv5f0P5CwAA//8DAFBLAQItABQABgAIAAAAIQC2gziS/gAAAOEB&#10;AAATAAAAAAAAAAAAAAAAAAAAAABbQ29udGVudF9UeXBlc10ueG1sUEsBAi0AFAAGAAgAAAAhADj9&#10;If/WAAAAlAEAAAsAAAAAAAAAAAAAAAAALwEAAF9yZWxzLy5yZWxzUEsBAi0AFAAGAAgAAAAhAJbc&#10;pK2AAgAA/AQAAA4AAAAAAAAAAAAAAAAALgIAAGRycy9lMm9Eb2MueG1sUEsBAi0AFAAGAAgAAAAh&#10;ALx737LiAAAACwEAAA8AAAAAAAAAAAAAAAAA2gQAAGRycy9kb3ducmV2LnhtbFBLBQYAAAAABAAE&#10;APMAAADpBQAAAAA=&#10;" fillcolor="#e0f3fc" stroked="f"/>
        </w:pict>
      </w:r>
    </w:p>
    <w:p w:rsidR="00B54BDE" w:rsidRPr="00DE6D0C" w:rsidRDefault="00B54BDE" w:rsidP="00DE6D0C">
      <w:pPr>
        <w:pStyle w:val="Kategorija"/>
      </w:pPr>
      <w:r w:rsidRPr="00CB21F4">
        <w:t>SVEČANOST PREDSTAVLJANJA NOMINACIJA I DODJELE NAGRADA</w:t>
      </w:r>
    </w:p>
    <w:p w:rsidR="00B54BDE" w:rsidRDefault="00B54BDE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REGprint  te After party održat će se u </w:t>
      </w:r>
      <w:r w:rsidR="00FC6704">
        <w:rPr>
          <w:rFonts w:ascii="Arial Narrow" w:hAnsi="Arial Narrow"/>
        </w:rPr>
        <w:t>maju</w:t>
      </w:r>
      <w:r>
        <w:rPr>
          <w:rFonts w:ascii="Arial Narrow" w:hAnsi="Arial Narrow"/>
        </w:rPr>
        <w:t xml:space="preserve"> 2018. u okviru festivala tiska PRINT.Fest 2018 u Zagrebu.</w:t>
      </w:r>
    </w:p>
    <w:p w:rsidR="00B54BDE" w:rsidRDefault="00B54BDE" w:rsidP="009028FC">
      <w:pPr>
        <w:rPr>
          <w:rFonts w:ascii="Arial Narrow" w:hAnsi="Arial Narrow"/>
        </w:rPr>
      </w:pPr>
    </w:p>
    <w:p w:rsidR="00FC6704" w:rsidRDefault="00FC6704" w:rsidP="009028FC">
      <w:pPr>
        <w:rPr>
          <w:rFonts w:ascii="Arial Narrow" w:hAnsi="Arial Narrow"/>
        </w:rPr>
      </w:pPr>
    </w:p>
    <w:p w:rsidR="00B54BDE" w:rsidRDefault="00B54BDE" w:rsidP="009028FC">
      <w:pPr>
        <w:rPr>
          <w:rFonts w:ascii="Arial Narrow" w:hAnsi="Arial Narrow"/>
        </w:rPr>
      </w:pPr>
    </w:p>
    <w:p w:rsidR="00B54BDE" w:rsidRDefault="00FC6704" w:rsidP="00CB21F4">
      <w:pPr>
        <w:jc w:val="center"/>
        <w:rPr>
          <w:rFonts w:ascii="Arial Narrow" w:hAnsi="Arial Narrow"/>
        </w:rPr>
      </w:pPr>
      <w:r>
        <w:rPr>
          <w:noProof/>
        </w:rPr>
        <w:lastRenderedPageBreak/>
        <w:pict>
          <v:shape id="Picture 9" o:spid="_x0000_s1058" type="#_x0000_t75" alt="Logo regprint NAGRADA" style="position:absolute;left:0;text-align:left;margin-left:135pt;margin-top:5pt;width:128.2pt;height:40.2pt;z-index:251659776;visibility:visible">
            <v:imagedata r:id="rId9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9" type="#_x0000_t202" style="position:absolute;left:0;text-align:left;margin-left:272.1pt;margin-top:6.3pt;width:180pt;height:3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DegwIAABA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bT&#10;OUaKdMDRIx88WukB5aE9vXEVeD0Y8PMDHAPNsVRn7jX94pDS65aoHb+1VvctJwzSy8LN5OLqiOMC&#10;yLZ/rxmEIXuvI9DQ2C70DrqBAB1oejpTE1KhcJjni1magomCrZjOgfsYglSn28Y6/5brDoVFjS1Q&#10;H9HJ4d75kA2pTi4hmNNSsI2QMm7sbruWFh0IyGQTf0f0F25SBWelw7URcTyBJCFGsIV0I+3fyywv&#10;0lVeTjazxXxSbIrppJyni0malatylhZlcbf5ERLMiqoVjHF1LxQ/STAr/o7i4zCM4okiRH2Ny2k+&#10;HSn6Y5HQy9DOsYoXRXbCw0RK0dV4cXYiVSD2jWJwgVSeCDmuk5fpxy5DD07/sStRBoH5UQN+2A6A&#10;ErSx1ewJBGE18AXUwjMCi1bbbxj1MJI1dl/3xHKM5DsFoiqzoggzHDdRAxjZS8v20kIUBagae4zG&#10;5dqPc783VuxaiDTKWOlbEGIjokaeszrKF8YuFnN8IsJcX+6j1/NDtvwJAAD//wMAUEsDBBQABgAI&#10;AAAAIQB6W/Pq3QAAAAkBAAAPAAAAZHJzL2Rvd25yZXYueG1sTI/dToNAEEbvTXyHzZh4Y+wiobRF&#10;lkZNNN725wEGmAKRnSXsttC3d3qllzPfyTdn8u1se3Wh0XeODbwsIlDElas7bgwcD5/Pa1A+INfY&#10;OyYDV/KwLe7vcsxqN/GOLvvQKClhn6GBNoQh09pXLVn0CzcQS3Zyo8Ug49joesRJym2v4yhKtcWO&#10;5UKLA320VP3sz9bA6Xt6Wm6m8iscV7skfcduVbqrMY8P89srqEBz+IPhpi/qUIhT6c5ce9UbWCZJ&#10;LKgEcQpKgE10W5QG1kkKusj1/w+KXwAAAP//AwBQSwECLQAUAAYACAAAACEAtoM4kv4AAADhAQAA&#10;EwAAAAAAAAAAAAAAAAAAAAAAW0NvbnRlbnRfVHlwZXNdLnhtbFBLAQItABQABgAIAAAAIQA4/SH/&#10;1gAAAJQBAAALAAAAAAAAAAAAAAAAAC8BAABfcmVscy8ucmVsc1BLAQItABQABgAIAAAAIQC41eDe&#10;gwIAABAFAAAOAAAAAAAAAAAAAAAAAC4CAABkcnMvZTJvRG9jLnhtbFBLAQItABQABgAIAAAAIQB6&#10;W/Pq3QAAAAkBAAAPAAAAAAAAAAAAAAAAAN0EAABkcnMvZG93bnJldi54bWxQSwUGAAAAAAQABADz&#10;AAAA5wUAAAAA&#10;" stroked="f">
            <v:textbox>
              <w:txbxContent>
                <w:p w:rsidR="00B54BDE" w:rsidRPr="00093714" w:rsidRDefault="00B54BDE">
                  <w:pPr>
                    <w:rPr>
                      <w:rFonts w:ascii="Arial Narrow" w:hAnsi="Arial Narrow"/>
                    </w:rPr>
                  </w:pPr>
                  <w:r w:rsidRPr="00093714">
                    <w:rPr>
                      <w:rFonts w:ascii="Arial Narrow" w:hAnsi="Arial Narrow"/>
                    </w:rPr>
                    <w:t xml:space="preserve">Nagrada za najbolji tiskarski proizvod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093714">
                    <w:rPr>
                      <w:rFonts w:ascii="Arial Narrow" w:hAnsi="Arial Narrow"/>
                    </w:rPr>
                    <w:t>na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093714">
                    <w:rPr>
                      <w:rFonts w:ascii="Arial Narrow" w:hAnsi="Arial Narrow"/>
                    </w:rPr>
                    <w:t>tržištu</w:t>
                  </w:r>
                  <w:r>
                    <w:rPr>
                      <w:rFonts w:ascii="Arial Narrow" w:hAnsi="Arial Narrow"/>
                    </w:rPr>
                    <w:t xml:space="preserve"> regije</w:t>
                  </w:r>
                  <w:r w:rsidRPr="00093714">
                    <w:rPr>
                      <w:rFonts w:ascii="Arial Narrow" w:hAnsi="Arial Narrow"/>
                    </w:rPr>
                    <w:t xml:space="preserve"> u </w:t>
                  </w:r>
                  <w:r>
                    <w:rPr>
                      <w:rFonts w:ascii="Arial Narrow" w:hAnsi="Arial Narrow"/>
                    </w:rPr>
                    <w:t>2018</w:t>
                  </w:r>
                  <w:r w:rsidRPr="00093714">
                    <w:rPr>
                      <w:rFonts w:ascii="Arial Narrow" w:hAnsi="Arial Narrow"/>
                    </w:rPr>
                    <w:t>. godini</w:t>
                  </w:r>
                </w:p>
              </w:txbxContent>
            </v:textbox>
          </v:shape>
        </w:pict>
      </w:r>
    </w:p>
    <w:p w:rsidR="00B54BDE" w:rsidRDefault="00B54BDE" w:rsidP="00CB21F4">
      <w:pPr>
        <w:jc w:val="center"/>
        <w:rPr>
          <w:rFonts w:ascii="Arial Narrow" w:hAnsi="Arial Narrow"/>
        </w:rPr>
      </w:pPr>
    </w:p>
    <w:p w:rsidR="00B54BDE" w:rsidRDefault="00B54BDE" w:rsidP="00CB21F4">
      <w:pPr>
        <w:jc w:val="center"/>
        <w:rPr>
          <w:rFonts w:ascii="Arial Narrow" w:hAnsi="Arial Narrow"/>
        </w:rPr>
      </w:pPr>
    </w:p>
    <w:p w:rsidR="00B54BDE" w:rsidRPr="00093714" w:rsidRDefault="00B54BDE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B54BDE" w:rsidRPr="000B452A" w:rsidTr="000B452A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B54BDE" w:rsidRPr="000B452A" w:rsidRDefault="00B54BDE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0B452A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B54BDE" w:rsidRPr="000B452A" w:rsidTr="000B452A">
        <w:trPr>
          <w:trHeight w:val="527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4BDE" w:rsidRPr="000B452A" w:rsidRDefault="00B54BDE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KATEGORIJA </w:t>
            </w:r>
            <w:r w:rsidRPr="00BE7EDD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V</w:t>
            </w:r>
            <w:r w:rsidRPr="002C6BCF">
              <w:rPr>
                <w:rFonts w:ascii="Arial Narrow" w:hAnsi="Arial Narrow"/>
                <w:b/>
                <w:caps/>
                <w:sz w:val="28"/>
                <w:szCs w:val="28"/>
              </w:rPr>
              <w:t xml:space="preserve">: </w:t>
            </w:r>
            <w:r w:rsidRPr="00BE7EDD">
              <w:rPr>
                <w:rFonts w:ascii="Arial Narrow" w:hAnsi="Arial Narrow"/>
                <w:b/>
                <w:caps/>
                <w:noProof/>
                <w:sz w:val="28"/>
                <w:szCs w:val="28"/>
              </w:rPr>
              <w:t>Rokovnici</w:t>
            </w:r>
          </w:p>
        </w:tc>
      </w:tr>
      <w:tr w:rsidR="00B54BDE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54BDE" w:rsidRPr="000B452A" w:rsidRDefault="00B54BDE" w:rsidP="00E674C2">
            <w:pPr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B54BDE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  <w:spacing w:val="-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B54BDE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  <w:spacing w:val="-2"/>
              </w:rPr>
            </w:pP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VAT tvrtke: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B54BDE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  <w:tr w:rsidR="00B54BDE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  <w:tr w:rsidR="00B54BDE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  <w:tr w:rsidR="00B54BDE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  <w:tr w:rsidR="00B54BDE" w:rsidRPr="000B452A" w:rsidTr="000B452A">
        <w:trPr>
          <w:trHeight w:val="465"/>
        </w:trPr>
        <w:tc>
          <w:tcPr>
            <w:tcW w:w="342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  <w:tr w:rsidR="00B54BDE" w:rsidRPr="000B452A" w:rsidTr="000B452A">
        <w:trPr>
          <w:trHeight w:val="427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  <w:tr w:rsidR="00B54BDE" w:rsidRPr="000B452A" w:rsidTr="000B452A">
        <w:trPr>
          <w:trHeight w:val="43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  <w:tr w:rsidR="00B54BDE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  <w:tr w:rsidR="00B54BDE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Zemlja: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  <w:tr w:rsidR="00B54BDE" w:rsidRPr="000B452A" w:rsidTr="000B452A">
        <w:trPr>
          <w:trHeight w:val="37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  <w:tr w:rsidR="00B54BDE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  <w:tr w:rsidR="00B54BDE" w:rsidRPr="000B452A" w:rsidTr="000B452A">
        <w:trPr>
          <w:trHeight w:val="50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  <w:tr w:rsidR="00B54BDE" w:rsidRPr="000B452A" w:rsidTr="000B452A">
        <w:trPr>
          <w:trHeight w:val="37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  <w:tr w:rsidR="00B54BDE" w:rsidRPr="000B452A" w:rsidTr="000B452A">
        <w:trPr>
          <w:trHeight w:val="360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  <w:tr w:rsidR="00B54BDE" w:rsidRPr="000B452A" w:rsidTr="000B452A">
        <w:trPr>
          <w:trHeight w:val="32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  <w:tr w:rsidR="00B54BDE" w:rsidRPr="000B452A" w:rsidTr="000B452A">
        <w:trPr>
          <w:trHeight w:val="351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  <w:tr w:rsidR="00B54BDE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  <w:tr w:rsidR="00B54BDE" w:rsidRPr="000B452A" w:rsidTr="000B452A">
        <w:trPr>
          <w:trHeight w:val="38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boja: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  <w:tr w:rsidR="00B54BDE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  <w:tr w:rsidR="00B54BDE" w:rsidRPr="000B452A" w:rsidTr="000B452A">
        <w:trPr>
          <w:trHeight w:val="37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lakova: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  <w:tr w:rsidR="00B54BDE" w:rsidRPr="000B452A" w:rsidTr="000B452A">
        <w:trPr>
          <w:trHeight w:val="356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  <w:tr w:rsidR="00B54BDE" w:rsidRPr="000B452A" w:rsidTr="000B452A">
        <w:trPr>
          <w:trHeight w:val="33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  <w:tr w:rsidR="00B54BDE" w:rsidRPr="000B452A" w:rsidTr="000B452A">
        <w:trPr>
          <w:trHeight w:val="347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doradnog stroja: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4BDE" w:rsidRPr="000B452A" w:rsidRDefault="00B54BDE" w:rsidP="00075AEF">
            <w:pPr>
              <w:rPr>
                <w:rFonts w:ascii="Arial Narrow" w:hAnsi="Arial Narrow"/>
              </w:rPr>
            </w:pPr>
          </w:p>
        </w:tc>
      </w:tr>
    </w:tbl>
    <w:p w:rsidR="00B54BDE" w:rsidRPr="00093714" w:rsidRDefault="00B54BDE" w:rsidP="00CD4D41">
      <w:pPr>
        <w:rPr>
          <w:rFonts w:ascii="Arial Narrow" w:hAnsi="Arial Narrow"/>
        </w:rPr>
      </w:pPr>
    </w:p>
    <w:p w:rsidR="00B54BDE" w:rsidRDefault="00B54BDE" w:rsidP="00CD4D4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B54BDE" w:rsidRDefault="00B54BDE" w:rsidP="00CD4D41">
      <w:pPr>
        <w:rPr>
          <w:rFonts w:ascii="Arial Narrow" w:hAnsi="Arial Narrow"/>
          <w:b/>
          <w:sz w:val="20"/>
          <w:szCs w:val="20"/>
        </w:rPr>
      </w:pPr>
    </w:p>
    <w:p w:rsidR="00B54BDE" w:rsidRDefault="00B54BDE" w:rsidP="00CD4D41">
      <w:pPr>
        <w:rPr>
          <w:rFonts w:ascii="Arial Narrow" w:hAnsi="Arial Narrow"/>
          <w:b/>
          <w:sz w:val="20"/>
          <w:szCs w:val="20"/>
        </w:rPr>
      </w:pPr>
    </w:p>
    <w:p w:rsidR="00B54BDE" w:rsidRDefault="00B54BDE" w:rsidP="00CD4D41">
      <w:pPr>
        <w:rPr>
          <w:rFonts w:ascii="Arial Narrow" w:hAnsi="Arial Narrow"/>
          <w:b/>
          <w:sz w:val="20"/>
          <w:szCs w:val="20"/>
        </w:rPr>
      </w:pPr>
    </w:p>
    <w:p w:rsidR="00B54BDE" w:rsidRDefault="00B54BDE" w:rsidP="00CD4D41">
      <w:pPr>
        <w:rPr>
          <w:rFonts w:ascii="Arial Narrow" w:hAnsi="Arial Narrow"/>
          <w:b/>
          <w:sz w:val="20"/>
          <w:szCs w:val="20"/>
        </w:rPr>
      </w:pPr>
    </w:p>
    <w:p w:rsidR="00B54BDE" w:rsidRDefault="00B54BDE" w:rsidP="00CD4D41">
      <w:pPr>
        <w:rPr>
          <w:rFonts w:ascii="Arial Narrow" w:hAnsi="Arial Narrow"/>
          <w:b/>
          <w:sz w:val="20"/>
          <w:szCs w:val="20"/>
        </w:rPr>
      </w:pPr>
    </w:p>
    <w:p w:rsidR="00B54BDE" w:rsidRDefault="00B54BDE" w:rsidP="00CD4D41">
      <w:pPr>
        <w:rPr>
          <w:rFonts w:ascii="Arial Narrow" w:hAnsi="Arial Narrow"/>
          <w:b/>
          <w:sz w:val="20"/>
          <w:szCs w:val="20"/>
        </w:rPr>
      </w:pPr>
    </w:p>
    <w:p w:rsidR="00B54BDE" w:rsidRDefault="00FC6704" w:rsidP="00CD4D41">
      <w:pPr>
        <w:rPr>
          <w:rFonts w:ascii="Arial Narrow" w:hAnsi="Arial Narrow"/>
          <w:sz w:val="20"/>
          <w:szCs w:val="20"/>
        </w:rPr>
      </w:pPr>
      <w:r>
        <w:rPr>
          <w:noProof/>
        </w:rPr>
        <w:pict>
          <v:shape id="Text Box 3" o:spid="_x0000_s1060" type="#_x0000_t202" style="position:absolute;margin-left:284.1pt;margin-top:6.1pt;width:180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CUhwIAABc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pP&#10;Zxgp0gFHD3zwaKkH9Ca0pzeuAq97A35+gGOgOZbqzJ2mXx1SetUSteU31uq+5YRBelm4mZxdHXFc&#10;ANn0HzSDMGTndQQaGtuF3kE3EKADTY8nakIqFA7zfD5LUzBRsBXTS+A+hiDV8baxzr/jukNhUWML&#10;1Ed0sr9zPmRDqqNLCOa0FGwtpIwbu92spEV7AjJZx98B/YWbVMFZ6XBtRBxPIEmIEWwh3Uj7U5nl&#10;RbrMy8l6Nr+cFOtiOikv0/kkzcplOUuLsrhd/wgJZkXVCsa4uhOKHyWYFX9H8WEYRvFEEaK+xuU0&#10;n44U/bFI6GVo51jFiyI74WEipehqPD85kSoQ+1YxuEAqT4Qc18nL9GOXoQfH/9iVKIPA/KgBP2yG&#10;KLiokSCRjWaPoAurgTZgGF4TWLTafseoh8mssfu2I5ZjJN8r0FaZFUUY5biJUsDInls25xaiKEDV&#10;2GM0Lld+HP+dsWLbQqRRzUrfgB4bEaXynNVBxTB9sabDSxHG+3wfvZ7fs8VPAAAA//8DAFBLAwQU&#10;AAYACAAAACEAqW0C9t0AAAAJAQAADwAAAGRycy9kb3ducmV2LnhtbEyPzU7DMBCE70i8g7VIXBB1&#10;sNo0DXEqQAJx7c8DbGI3iYjXUew26duzPcFptTuj2W+K7ex6cbFj6DxpeFkkICzV3nTUaDgePp8z&#10;ECEiGew9WQ1XG2Bb3t8VmBs/0c5e9rERHEIhRw1tjEMuZahb6zAs/GCJtZMfHUZex0aaEScOd71U&#10;SZJKhx3xhxYH+9Ha+md/dhpO39PTajNVX/G43i3Td+zWlb9q/fgwv72CiHaOf2a44TM6lMxU+TOZ&#10;IHoNqzRTbGVB8WTDRt0OlYZsqUCWhfzfoPwFAAD//wMAUEsBAi0AFAAGAAgAAAAhALaDOJL+AAAA&#10;4QEAABMAAAAAAAAAAAAAAAAAAAAAAFtDb250ZW50X1R5cGVzXS54bWxQSwECLQAUAAYACAAAACEA&#10;OP0h/9YAAACUAQAACwAAAAAAAAAAAAAAAAAvAQAAX3JlbHMvLnJlbHNQSwECLQAUAAYACAAAACEA&#10;gQQAlIcCAAAXBQAADgAAAAAAAAAAAAAAAAAuAgAAZHJzL2Uyb0RvYy54bWxQSwECLQAUAAYACAAA&#10;ACEAqW0C9t0AAAAJAQAADwAAAAAAAAAAAAAAAADhBAAAZHJzL2Rvd25yZXYueG1sUEsFBgAAAAAE&#10;AAQA8wAAAOsFAAAAAA==&#10;" stroked="f">
            <v:textbox>
              <w:txbxContent>
                <w:p w:rsidR="00B54BDE" w:rsidRPr="00093714" w:rsidRDefault="00B54BDE" w:rsidP="00E674C2">
                  <w:pPr>
                    <w:rPr>
                      <w:rFonts w:ascii="Arial Narrow" w:hAnsi="Arial Narrow"/>
                    </w:rPr>
                  </w:pPr>
                  <w:r w:rsidRPr="00093714">
                    <w:rPr>
                      <w:rFonts w:ascii="Arial Narrow" w:hAnsi="Arial Narrow"/>
                    </w:rPr>
                    <w:t xml:space="preserve">Nagrada za najbolji tiskarski proizvod </w:t>
                  </w:r>
                  <w:r>
                    <w:rPr>
                      <w:rFonts w:ascii="Arial Narrow" w:hAnsi="Arial Narrow"/>
                    </w:rPr>
                    <w:br/>
                    <w:t>na</w:t>
                  </w:r>
                  <w:r w:rsidRPr="00093714">
                    <w:rPr>
                      <w:rFonts w:ascii="Arial Narrow" w:hAnsi="Arial Narrow"/>
                    </w:rPr>
                    <w:t xml:space="preserve"> tržištu</w:t>
                  </w:r>
                  <w:r>
                    <w:rPr>
                      <w:rFonts w:ascii="Arial Narrow" w:hAnsi="Arial Narrow"/>
                    </w:rPr>
                    <w:t xml:space="preserve"> regije</w:t>
                  </w:r>
                  <w:r w:rsidRPr="00093714">
                    <w:rPr>
                      <w:rFonts w:ascii="Arial Narrow" w:hAnsi="Arial Narrow"/>
                    </w:rPr>
                    <w:t xml:space="preserve"> u </w:t>
                  </w:r>
                  <w:r>
                    <w:rPr>
                      <w:rFonts w:ascii="Arial Narrow" w:hAnsi="Arial Narrow"/>
                    </w:rPr>
                    <w:t>2018</w:t>
                  </w:r>
                  <w:r w:rsidRPr="00093714">
                    <w:rPr>
                      <w:rFonts w:ascii="Arial Narrow" w:hAnsi="Arial Narrow"/>
                    </w:rPr>
                    <w:t>. godini</w:t>
                  </w:r>
                </w:p>
              </w:txbxContent>
            </v:textbox>
          </v:shape>
        </w:pict>
      </w:r>
      <w:r>
        <w:rPr>
          <w:noProof/>
        </w:rPr>
        <w:pict>
          <v:shape id="Picture 10" o:spid="_x0000_s1061" type="#_x0000_t75" alt="Logo regprint NAGRADA" style="position:absolute;margin-left:2in;margin-top:6.1pt;width:128.2pt;height:40.2pt;z-index:251660800;visibility:visible">
            <v:imagedata r:id="rId9" o:title=""/>
          </v:shape>
        </w:pict>
      </w:r>
    </w:p>
    <w:p w:rsidR="00B54BDE" w:rsidRDefault="00B54BDE" w:rsidP="000E27DA">
      <w:pPr>
        <w:jc w:val="center"/>
        <w:rPr>
          <w:rFonts w:ascii="Arial" w:hAnsi="Arial" w:cs="Arial"/>
          <w:b/>
          <w:sz w:val="18"/>
          <w:szCs w:val="18"/>
        </w:rPr>
      </w:pPr>
    </w:p>
    <w:p w:rsidR="00B54BDE" w:rsidRDefault="00B54BDE" w:rsidP="00CB21F4">
      <w:pPr>
        <w:rPr>
          <w:rFonts w:ascii="Arial Narrow" w:hAnsi="Arial Narrow"/>
          <w:b/>
        </w:rPr>
      </w:pPr>
    </w:p>
    <w:p w:rsidR="00B54BDE" w:rsidRPr="00E674C2" w:rsidRDefault="00B54BDE" w:rsidP="00CB21F4">
      <w:pPr>
        <w:rPr>
          <w:rFonts w:ascii="Arial Narrow" w:hAnsi="Arial Narrow"/>
          <w:b/>
        </w:rPr>
      </w:pPr>
    </w:p>
    <w:p w:rsidR="00B54BDE" w:rsidRDefault="00B54BDE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B54BDE" w:rsidRPr="00E674C2" w:rsidRDefault="00B54BDE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V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Rokovnici</w:t>
      </w:r>
    </w:p>
    <w:p w:rsidR="00B54BDE" w:rsidRPr="00E674C2" w:rsidRDefault="00B54BDE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54BDE" w:rsidRPr="000B452A" w:rsidTr="000B452A">
        <w:trPr>
          <w:trHeight w:val="575"/>
        </w:trPr>
        <w:tc>
          <w:tcPr>
            <w:tcW w:w="10800" w:type="dxa"/>
            <w:vAlign w:val="center"/>
          </w:tcPr>
          <w:p w:rsidR="00B54BDE" w:rsidRPr="000B452A" w:rsidRDefault="00B54BDE" w:rsidP="000B452A">
            <w:pPr>
              <w:jc w:val="center"/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B54BDE" w:rsidRPr="000B452A" w:rsidTr="000B452A">
        <w:trPr>
          <w:trHeight w:val="529"/>
        </w:trPr>
        <w:tc>
          <w:tcPr>
            <w:tcW w:w="10800" w:type="dxa"/>
            <w:vAlign w:val="center"/>
          </w:tcPr>
          <w:p w:rsidR="00B54BDE" w:rsidRPr="000B452A" w:rsidRDefault="00B54BDE" w:rsidP="00AB410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b/>
              </w:rPr>
              <w:t>Tehnika i tehnologija tiska</w:t>
            </w:r>
            <w:r w:rsidRPr="000B452A">
              <w:rPr>
                <w:rFonts w:ascii="Arial Narrow" w:hAnsi="Arial Narrow"/>
              </w:rPr>
              <w:t xml:space="preserve"> - max. 500 znakova</w:t>
            </w:r>
          </w:p>
        </w:tc>
      </w:tr>
      <w:tr w:rsidR="00B54BDE" w:rsidRPr="000B452A" w:rsidTr="000B452A">
        <w:trPr>
          <w:trHeight w:val="1637"/>
        </w:trPr>
        <w:tc>
          <w:tcPr>
            <w:tcW w:w="10800" w:type="dxa"/>
          </w:tcPr>
          <w:p w:rsidR="00B54BDE" w:rsidRPr="000B452A" w:rsidRDefault="00B54BDE" w:rsidP="000E27DA">
            <w:pPr>
              <w:rPr>
                <w:rFonts w:ascii="Arial Narrow" w:hAnsi="Arial Narrow"/>
                <w:b/>
              </w:rPr>
            </w:pPr>
          </w:p>
        </w:tc>
      </w:tr>
      <w:tr w:rsidR="00B54BDE" w:rsidRPr="000B452A" w:rsidTr="000B452A">
        <w:trPr>
          <w:trHeight w:val="501"/>
        </w:trPr>
        <w:tc>
          <w:tcPr>
            <w:tcW w:w="10800" w:type="dxa"/>
            <w:vAlign w:val="center"/>
          </w:tcPr>
          <w:p w:rsidR="00B54BDE" w:rsidRPr="000B452A" w:rsidRDefault="00B54BDE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>Inovativnost</w:t>
            </w:r>
            <w:r w:rsidRPr="000B452A">
              <w:rPr>
                <w:rFonts w:ascii="Arial Narrow" w:hAnsi="Arial Narrow"/>
              </w:rPr>
              <w:t xml:space="preserve"> (primjena inovativnih materijala i tehnologija) - max. 500 znakova</w:t>
            </w:r>
          </w:p>
        </w:tc>
      </w:tr>
      <w:tr w:rsidR="00B54BDE" w:rsidRPr="000B452A" w:rsidTr="000B452A">
        <w:trPr>
          <w:trHeight w:val="1709"/>
        </w:trPr>
        <w:tc>
          <w:tcPr>
            <w:tcW w:w="10800" w:type="dxa"/>
          </w:tcPr>
          <w:p w:rsidR="00B54BDE" w:rsidRPr="000B452A" w:rsidRDefault="00B54BDE" w:rsidP="004A723B">
            <w:pPr>
              <w:rPr>
                <w:rFonts w:ascii="Arial Narrow" w:hAnsi="Arial Narrow"/>
                <w:b/>
              </w:rPr>
            </w:pPr>
          </w:p>
        </w:tc>
      </w:tr>
      <w:tr w:rsidR="00B54BDE" w:rsidRPr="000B452A" w:rsidTr="000B452A">
        <w:trPr>
          <w:trHeight w:val="490"/>
        </w:trPr>
        <w:tc>
          <w:tcPr>
            <w:tcW w:w="10800" w:type="dxa"/>
            <w:vAlign w:val="center"/>
          </w:tcPr>
          <w:p w:rsidR="00B54BDE" w:rsidRPr="000B452A" w:rsidRDefault="00B54BDE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Specijalni efekti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B54BDE" w:rsidRPr="000B452A" w:rsidTr="000B452A">
        <w:trPr>
          <w:trHeight w:val="1725"/>
        </w:trPr>
        <w:tc>
          <w:tcPr>
            <w:tcW w:w="10800" w:type="dxa"/>
          </w:tcPr>
          <w:p w:rsidR="00B54BDE" w:rsidRPr="000B452A" w:rsidRDefault="00B54BDE" w:rsidP="004A723B">
            <w:pPr>
              <w:rPr>
                <w:rFonts w:ascii="Arial Narrow" w:hAnsi="Arial Narrow"/>
                <w:b/>
              </w:rPr>
            </w:pPr>
          </w:p>
        </w:tc>
      </w:tr>
      <w:tr w:rsidR="00B54BDE" w:rsidRPr="000B452A" w:rsidTr="000B452A">
        <w:trPr>
          <w:trHeight w:val="492"/>
        </w:trPr>
        <w:tc>
          <w:tcPr>
            <w:tcW w:w="10800" w:type="dxa"/>
            <w:vAlign w:val="center"/>
          </w:tcPr>
          <w:p w:rsidR="00B54BDE" w:rsidRPr="000B452A" w:rsidRDefault="00B54BDE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Posebnosti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B54BDE" w:rsidRPr="000B452A" w:rsidTr="000B452A">
        <w:trPr>
          <w:trHeight w:val="1867"/>
        </w:trPr>
        <w:tc>
          <w:tcPr>
            <w:tcW w:w="10800" w:type="dxa"/>
          </w:tcPr>
          <w:p w:rsidR="00B54BDE" w:rsidRPr="000B452A" w:rsidRDefault="00B54BDE" w:rsidP="004A723B">
            <w:pPr>
              <w:rPr>
                <w:rFonts w:ascii="Arial Narrow" w:hAnsi="Arial Narrow"/>
                <w:b/>
              </w:rPr>
            </w:pPr>
          </w:p>
        </w:tc>
      </w:tr>
      <w:tr w:rsidR="00B54BDE" w:rsidRPr="000B452A" w:rsidTr="000B452A">
        <w:trPr>
          <w:trHeight w:val="519"/>
        </w:trPr>
        <w:tc>
          <w:tcPr>
            <w:tcW w:w="10800" w:type="dxa"/>
            <w:vAlign w:val="center"/>
          </w:tcPr>
          <w:p w:rsidR="00B54BDE" w:rsidRPr="000B452A" w:rsidRDefault="00B54BDE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Dorada – </w:t>
            </w:r>
            <w:r w:rsidRPr="000B452A">
              <w:rPr>
                <w:rFonts w:ascii="Arial Narrow" w:hAnsi="Arial Narrow"/>
              </w:rPr>
              <w:t>max. 500 znakova</w:t>
            </w:r>
          </w:p>
        </w:tc>
      </w:tr>
      <w:tr w:rsidR="00B54BDE" w:rsidRPr="000B452A" w:rsidTr="000B452A">
        <w:trPr>
          <w:trHeight w:val="1926"/>
        </w:trPr>
        <w:tc>
          <w:tcPr>
            <w:tcW w:w="10800" w:type="dxa"/>
          </w:tcPr>
          <w:p w:rsidR="00B54BDE" w:rsidRPr="000B452A" w:rsidRDefault="00B54BDE" w:rsidP="000E27DA">
            <w:pPr>
              <w:rPr>
                <w:rFonts w:ascii="Arial Narrow" w:hAnsi="Arial Narrow"/>
                <w:bCs/>
              </w:rPr>
            </w:pPr>
          </w:p>
        </w:tc>
      </w:tr>
    </w:tbl>
    <w:p w:rsidR="00B54BDE" w:rsidRDefault="00B54BDE" w:rsidP="00CB21F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B54BDE" w:rsidRDefault="00FC6704" w:rsidP="00CB21F4">
      <w:pPr>
        <w:rPr>
          <w:b/>
        </w:rPr>
      </w:pPr>
      <w:r>
        <w:rPr>
          <w:noProof/>
        </w:rPr>
        <w:pict>
          <v:shape id="Picture 11" o:spid="_x0000_s1062" type="#_x0000_t75" alt="Logo regprint NAGRADA" style="position:absolute;margin-left:204.8pt;margin-top:-2.9pt;width:128.2pt;height:40.2pt;z-index:251661824;visibility:visible">
            <v:imagedata r:id="rId9" o:title=""/>
          </v:shape>
        </w:pict>
      </w:r>
    </w:p>
    <w:p w:rsidR="00B54BDE" w:rsidRDefault="00B54BDE" w:rsidP="00E674C2">
      <w:pPr>
        <w:jc w:val="center"/>
        <w:rPr>
          <w:rFonts w:ascii="Arial Narrow" w:hAnsi="Arial Narrow"/>
        </w:rPr>
      </w:pPr>
    </w:p>
    <w:p w:rsidR="00B54BDE" w:rsidRDefault="00B54BDE" w:rsidP="00C0354A">
      <w:pPr>
        <w:jc w:val="center"/>
        <w:rPr>
          <w:rFonts w:ascii="Arial Narrow" w:hAnsi="Arial Narrow"/>
          <w:b/>
        </w:rPr>
      </w:pPr>
    </w:p>
    <w:p w:rsidR="00B54BDE" w:rsidRPr="000D3215" w:rsidRDefault="00B54BDE" w:rsidP="00C0354A">
      <w:pPr>
        <w:jc w:val="center"/>
        <w:rPr>
          <w:rFonts w:ascii="Arial Narrow" w:hAnsi="Arial Narrow"/>
          <w:b/>
        </w:rPr>
      </w:pPr>
      <w:r w:rsidRPr="000D3215">
        <w:rPr>
          <w:rFonts w:ascii="Arial Narrow" w:hAnsi="Arial Narrow"/>
          <w:b/>
        </w:rPr>
        <w:t xml:space="preserve">Nagrada za najbolji tiskarski proizvod na tržištu regije u </w:t>
      </w:r>
      <w:r>
        <w:rPr>
          <w:rFonts w:ascii="Arial Narrow" w:hAnsi="Arial Narrow"/>
          <w:b/>
        </w:rPr>
        <w:t>2018</w:t>
      </w:r>
      <w:r w:rsidRPr="000D3215">
        <w:rPr>
          <w:rFonts w:ascii="Arial Narrow" w:hAnsi="Arial Narrow"/>
          <w:b/>
        </w:rPr>
        <w:t>. godini</w:t>
      </w:r>
    </w:p>
    <w:p w:rsidR="00B54BDE" w:rsidRPr="00E674C2" w:rsidRDefault="00B54BDE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B54BDE" w:rsidRPr="00E674C2" w:rsidRDefault="00B54BDE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2C6BCF">
        <w:rPr>
          <w:rFonts w:ascii="Arial Narrow" w:hAnsi="Arial Narrow"/>
          <w:b/>
          <w:caps/>
          <w:sz w:val="28"/>
          <w:szCs w:val="28"/>
        </w:rPr>
        <w:t xml:space="preserve">KATEGORIJA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V</w:t>
      </w:r>
      <w:r w:rsidRPr="002C6BCF">
        <w:rPr>
          <w:rFonts w:ascii="Arial Narrow" w:hAnsi="Arial Narrow"/>
          <w:b/>
          <w:caps/>
          <w:sz w:val="28"/>
          <w:szCs w:val="28"/>
        </w:rPr>
        <w:t xml:space="preserve">: </w:t>
      </w:r>
      <w:r w:rsidRPr="00BE7EDD">
        <w:rPr>
          <w:rFonts w:ascii="Arial Narrow" w:hAnsi="Arial Narrow"/>
          <w:b/>
          <w:caps/>
          <w:noProof/>
          <w:sz w:val="28"/>
          <w:szCs w:val="28"/>
        </w:rPr>
        <w:t>Rokovnici</w:t>
      </w:r>
    </w:p>
    <w:p w:rsidR="00B54BDE" w:rsidRPr="00E674C2" w:rsidRDefault="00B54BDE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B54BDE" w:rsidRPr="00E674C2" w:rsidRDefault="00B54BDE" w:rsidP="00CB21F4">
      <w:pPr>
        <w:jc w:val="center"/>
        <w:rPr>
          <w:rFonts w:ascii="Arial" w:hAnsi="Arial"/>
          <w:b/>
          <w:sz w:val="28"/>
          <w:szCs w:val="28"/>
        </w:rPr>
      </w:pPr>
    </w:p>
    <w:p w:rsidR="00B54BDE" w:rsidRPr="00D43D5F" w:rsidRDefault="00B54BDE" w:rsidP="00085137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>
        <w:rPr>
          <w:rFonts w:ascii="Arial" w:hAnsi="Arial" w:cs="Arial"/>
          <w:bCs/>
          <w:noProof/>
        </w:rPr>
        <w:t>potencijalnog primatelja</w:t>
      </w:r>
      <w:r w:rsidRPr="00D43D5F">
        <w:rPr>
          <w:rFonts w:ascii="Arial" w:hAnsi="Arial" w:cs="Arial"/>
          <w:bCs/>
          <w:noProof/>
        </w:rPr>
        <w:t xml:space="preserve"> nagrade) svečanosti predstavljanja nominacija i proglašenja dobitnika.</w:t>
      </w:r>
    </w:p>
    <w:p w:rsidR="00B54BDE" w:rsidRDefault="00B54BDE" w:rsidP="00085137">
      <w:pPr>
        <w:jc w:val="center"/>
        <w:rPr>
          <w:b/>
        </w:rPr>
      </w:pPr>
    </w:p>
    <w:p w:rsidR="00B54BDE" w:rsidRDefault="00B54BDE" w:rsidP="00085137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687"/>
        <w:gridCol w:w="48"/>
        <w:gridCol w:w="1789"/>
        <w:gridCol w:w="3536"/>
      </w:tblGrid>
      <w:tr w:rsidR="00B54BDE" w:rsidRPr="00C331E1" w:rsidTr="002969AE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B54BDE" w:rsidRPr="00C331E1" w:rsidRDefault="00B54BDE" w:rsidP="002969AE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B54BDE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B54BDE" w:rsidRPr="00E674C2" w:rsidRDefault="00B54BDE" w:rsidP="002969A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B54BDE" w:rsidRPr="007C2FD8" w:rsidRDefault="00B54BD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</w:p>
        </w:tc>
      </w:tr>
      <w:tr w:rsidR="00B54BDE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B54BDE" w:rsidRPr="00E674C2" w:rsidRDefault="00B54BDE" w:rsidP="002969A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B54BDE" w:rsidRPr="007C2FD8" w:rsidRDefault="00B54BD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54BDE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B54BDE" w:rsidRPr="00E674C2" w:rsidRDefault="00B54BDE" w:rsidP="002969AE">
            <w:pPr>
              <w:rPr>
                <w:rFonts w:ascii="Arial" w:hAnsi="Arial" w:cs="Arial"/>
                <w:b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B54BDE" w:rsidRPr="007C2FD8" w:rsidRDefault="00B54BD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54BDE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B54BDE" w:rsidRPr="00E674C2" w:rsidRDefault="00B54BDE" w:rsidP="002969A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3"/>
            <w:vAlign w:val="center"/>
          </w:tcPr>
          <w:p w:rsidR="00B54BDE" w:rsidRPr="007C2FD8" w:rsidRDefault="00B54BD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B54BDE" w:rsidRPr="00E674C2" w:rsidRDefault="00B54BDE" w:rsidP="002969AE">
            <w:pPr>
              <w:rPr>
                <w:rFonts w:ascii="Arial" w:hAnsi="Arial" w:cs="Arial"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B54BDE" w:rsidRPr="007C2FD8" w:rsidRDefault="00B54BD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54BDE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B54BDE" w:rsidRPr="00E674C2" w:rsidRDefault="00B54BDE" w:rsidP="002969AE">
            <w:pPr>
              <w:rPr>
                <w:rFonts w:ascii="Arial" w:hAnsi="Arial" w:cs="Arial"/>
                <w:b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3"/>
            <w:vAlign w:val="center"/>
          </w:tcPr>
          <w:p w:rsidR="00B54BDE" w:rsidRPr="007C2FD8" w:rsidRDefault="00B54BD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B54BDE" w:rsidRPr="00E674C2" w:rsidRDefault="00B54BDE" w:rsidP="002969AE">
            <w:pPr>
              <w:rPr>
                <w:rFonts w:ascii="Arial" w:hAnsi="Arial" w:cs="Arial"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B54BDE" w:rsidRPr="007C2FD8" w:rsidRDefault="00B54BDE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B54BDE" w:rsidRPr="00D43D5F" w:rsidTr="002969AE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B54BDE" w:rsidRPr="00D43D5F" w:rsidRDefault="00B54BDE" w:rsidP="002969AE">
            <w:pPr>
              <w:rPr>
                <w:rFonts w:ascii="Arial" w:hAnsi="Arial" w:cs="Arial"/>
              </w:rPr>
            </w:pPr>
          </w:p>
        </w:tc>
      </w:tr>
      <w:tr w:rsidR="00B54BDE" w:rsidRPr="00D43D5F" w:rsidTr="002969AE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B54BDE" w:rsidRPr="00624D90" w:rsidRDefault="00B54BDE" w:rsidP="00296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B54BDE" w:rsidRPr="00D43D5F" w:rsidTr="002969AE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B54BDE" w:rsidRPr="00624D90" w:rsidRDefault="00B54BDE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2687" w:type="dxa"/>
            <w:shd w:val="clear" w:color="auto" w:fill="E6E6E6"/>
            <w:vAlign w:val="center"/>
          </w:tcPr>
          <w:p w:rsidR="00B54BDE" w:rsidRPr="00624D90" w:rsidRDefault="00B54BDE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5373" w:type="dxa"/>
            <w:gridSpan w:val="3"/>
            <w:shd w:val="clear" w:color="auto" w:fill="E6E6E6"/>
            <w:vAlign w:val="center"/>
          </w:tcPr>
          <w:p w:rsidR="00B54BDE" w:rsidRPr="00624D90" w:rsidRDefault="00B54BDE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B54BD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B54BDE" w:rsidRPr="00624D90" w:rsidRDefault="00B54BD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B54BDE" w:rsidRPr="00624D90" w:rsidRDefault="00B54BD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B54BDE" w:rsidRPr="00624D90" w:rsidRDefault="00B54BD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B54BD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B54BDE" w:rsidRPr="00624D90" w:rsidRDefault="00B54BD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B54BDE" w:rsidRPr="00624D90" w:rsidRDefault="00B54BD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B54BDE" w:rsidRPr="00624D90" w:rsidRDefault="00B54BD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B54BD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B54BDE" w:rsidRPr="00624D90" w:rsidRDefault="00B54BD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B54BDE" w:rsidRPr="00624D90" w:rsidRDefault="00B54BD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B54BDE" w:rsidRPr="00624D90" w:rsidRDefault="00B54BD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B54BD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B54BDE" w:rsidRPr="00624D90" w:rsidRDefault="00B54BD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B54BDE" w:rsidRPr="00624D90" w:rsidRDefault="00B54BD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B54BDE" w:rsidRPr="00624D90" w:rsidRDefault="00B54BD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B54BD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B54BDE" w:rsidRPr="00624D90" w:rsidRDefault="00B54BD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B54BDE" w:rsidRPr="00624D90" w:rsidRDefault="00B54BD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B54BDE" w:rsidRPr="00624D90" w:rsidRDefault="00B54BD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B54BD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B54BDE" w:rsidRPr="00624D90" w:rsidRDefault="00B54BD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B54BDE" w:rsidRPr="00624D90" w:rsidRDefault="00B54BD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B54BDE" w:rsidRPr="00624D90" w:rsidRDefault="00B54BDE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B54BDE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B54BDE" w:rsidRPr="00624D90" w:rsidRDefault="00B54BD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B54BDE" w:rsidRPr="00624D90" w:rsidRDefault="00B54BDE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B54BDE" w:rsidRPr="00624D90" w:rsidRDefault="00B54BDE" w:rsidP="002969AE">
            <w:pPr>
              <w:rPr>
                <w:rFonts w:ascii="Arial" w:hAnsi="Arial" w:cs="Arial"/>
                <w:noProof/>
              </w:rPr>
            </w:pPr>
          </w:p>
        </w:tc>
      </w:tr>
    </w:tbl>
    <w:p w:rsidR="00B54BDE" w:rsidRDefault="00B54BDE" w:rsidP="00085137">
      <w:pPr>
        <w:rPr>
          <w:rFonts w:ascii="Arial" w:hAnsi="Arial" w:cs="Arial"/>
          <w:sz w:val="20"/>
          <w:szCs w:val="20"/>
        </w:rPr>
      </w:pPr>
    </w:p>
    <w:p w:rsidR="00B54BDE" w:rsidRDefault="00B54BDE" w:rsidP="00085137">
      <w:pPr>
        <w:rPr>
          <w:rFonts w:ascii="Arial" w:hAnsi="Arial" w:cs="Arial"/>
          <w:sz w:val="20"/>
          <w:szCs w:val="20"/>
        </w:rPr>
      </w:pPr>
    </w:p>
    <w:p w:rsidR="00B54BDE" w:rsidRPr="00DF297C" w:rsidRDefault="00B54BDE" w:rsidP="00085137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r>
        <w:rPr>
          <w:rFonts w:ascii="Arial" w:hAnsi="Arial" w:cs="Arial"/>
          <w:sz w:val="20"/>
          <w:szCs w:val="20"/>
        </w:rPr>
        <w:t>REG</w:t>
      </w:r>
      <w:r w:rsidRPr="00DF297C">
        <w:rPr>
          <w:rFonts w:ascii="Arial" w:hAnsi="Arial" w:cs="Arial"/>
          <w:sz w:val="20"/>
          <w:szCs w:val="20"/>
        </w:rPr>
        <w:t xml:space="preserve">print te After party s večerom iznosi </w:t>
      </w:r>
    </w:p>
    <w:p w:rsidR="00B54BDE" w:rsidRDefault="00B54BDE" w:rsidP="00085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70,00 EUR,</w:t>
      </w:r>
      <w:r w:rsidRPr="00DF297C">
        <w:rPr>
          <w:rFonts w:ascii="Arial" w:hAnsi="Arial" w:cs="Arial"/>
          <w:sz w:val="20"/>
          <w:szCs w:val="20"/>
        </w:rPr>
        <w:t xml:space="preserve"> a uzvanicima ovlaštenog predstavnika odobrava se popust od 25 %. Ne uključuje smještaj i prijevoz. </w:t>
      </w:r>
    </w:p>
    <w:p w:rsidR="00B54BDE" w:rsidRDefault="00B54BDE" w:rsidP="00085137">
      <w:pPr>
        <w:rPr>
          <w:rFonts w:ascii="Arial" w:hAnsi="Arial" w:cs="Arial"/>
          <w:sz w:val="20"/>
          <w:szCs w:val="20"/>
        </w:rPr>
      </w:pPr>
    </w:p>
    <w:p w:rsidR="00B54BDE" w:rsidRDefault="00B54BDE" w:rsidP="00085137">
      <w:pPr>
        <w:rPr>
          <w:rFonts w:ascii="Arial" w:hAnsi="Arial" w:cs="Arial"/>
          <w:sz w:val="20"/>
          <w:szCs w:val="20"/>
        </w:rPr>
      </w:pPr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regprint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FC6704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FC6704">
        <w:rPr>
          <w:rFonts w:ascii="Arial" w:hAnsi="Arial" w:cs="Arial"/>
          <w:sz w:val="20"/>
          <w:szCs w:val="20"/>
        </w:rPr>
        <w:t>4.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B54BDE" w:rsidRDefault="00B54BDE" w:rsidP="00CD4D41">
      <w:pPr>
        <w:sectPr w:rsidR="00B54BDE" w:rsidSect="009012D8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B54BDE" w:rsidRDefault="00B54BDE" w:rsidP="00CD4D41"/>
    <w:sectPr w:rsidR="00B54BDE" w:rsidSect="009012D8">
      <w:headerReference w:type="default" r:id="rId12"/>
      <w:footerReference w:type="defaul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BDE" w:rsidRDefault="00B54BDE">
      <w:r>
        <w:separator/>
      </w:r>
    </w:p>
  </w:endnote>
  <w:endnote w:type="continuationSeparator" w:id="0">
    <w:p w:rsidR="00B54BDE" w:rsidRDefault="00B5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DE" w:rsidRDefault="00FC6704">
    <w:pPr>
      <w:pStyle w:val="Footer"/>
    </w:pPr>
    <w:r>
      <w:rPr>
        <w:noProof/>
      </w:rPr>
      <w:pict>
        <v:rect id="Rectangle 27" o:spid="_x0000_s2066" style="position:absolute;margin-left:-36pt;margin-top:-8.25pt;width:606.8pt;height:7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/RgAIAAP0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VuPL&#10;KUaK9NCjD1A1ojaSo3weCjQYV0Hco3mwIUVn7jX97JDSqw7C+I21eug4YUArC/HJswPBcHAUrYe3&#10;mgE82Xoda7VvbR8AoQpoH1vydGoJ33tE4eN8ns4uZ9A5Cr5FuZjm03gFqY6njXX+Ndc9CpsaWyAf&#10;0cnu3vnAhlTHkMheS8EaIWU07Ga9khbtCMjjVdpcNqsDujsPkyoEKx2OjYjjFyAJdwRfoBvb/a3M&#10;8iK9zctJM1vMJ0VTTCflPF1M0qy8LWdpURZ3zfdAMCuqTjDG1b1Q/Ci9rPi71h6GYBRNFB8aalyG&#10;6sS8ztm78yTT+PtTkr3wMIlS9FDnUxCpQmNfKQZpk8oTIcd98px+rDLU4PgfqxJlEDo/Kmit2ROo&#10;wGpoEvQT3gzYdNp+xWiA+aux+7IllmMk3yhQUpkVRRjYaBTTeQ6GPfeszz1EUYCqscdo3K78OORb&#10;Y8Wmg5uyWBilb0B9rYjCCMocWR00CzMWMzi8B2GIz+0Y9fPVWv4AAAD//wMAUEsDBBQABgAIAAAA&#10;IQCuOuxC4wAAAAwBAAAPAAAAZHJzL2Rvd25yZXYueG1sTI9RS8MwFIXfBf9DuIJvW5rqOqlNh5uI&#10;4GTgtOw1a2JTbG5Kk23VX+/dk76dwz2c+51iMbqOHc0QWo8SxDQBZrD2usVGwsf70+QOWIgKteo8&#10;GgnfJsCivLwoVK79Cd/McRsbRiUYciXBxtjnnIfaGqfC1PcG6fbpB6ci2aHhelAnKncdT5Mk4061&#10;SB+s6s3Kmvpre3ASXufCrp83m+VPeKx2VZXerF6WOymvr8aHe2DRjPEvDGd8QoeSmPb+gDqwTsJk&#10;ntKWSEJkM2DnhLgVGbA9qXSWAC8L/n9E+QsAAP//AwBQSwECLQAUAAYACAAAACEAtoM4kv4AAADh&#10;AQAAEwAAAAAAAAAAAAAAAAAAAAAAW0NvbnRlbnRfVHlwZXNdLnhtbFBLAQItABQABgAIAAAAIQA4&#10;/SH/1gAAAJQBAAALAAAAAAAAAAAAAAAAAC8BAABfcmVscy8ucmVsc1BLAQItABQABgAIAAAAIQB6&#10;BR/RgAIAAP0EAAAOAAAAAAAAAAAAAAAAAC4CAABkcnMvZTJvRG9jLnhtbFBLAQItABQABgAIAAAA&#10;IQCuOuxC4wAAAAwBAAAPAAAAAAAAAAAAAAAAANoEAABkcnMvZG93bnJldi54bWxQSwUGAAAAAAQA&#10;BADzAAAA6gUAAAAA&#10;" fillcolor="#e0f3fc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67" type="#_x0000_t202" style="position:absolute;margin-left:198pt;margin-top:-7.55pt;width:234pt;height:4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U+vA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8TjATtoEePbDToTo7oOrb1GXqdgttDD45mhHPos8tV9/ey/KaRkKuGii27VUoODaMV8AvtTf/i&#10;6oSjLchm+CgriEN3RjqgsVadLR6UAwE69Onp1BvLpYTDKJmHiwBMJdjiWRInjpxP0+PtXmnznskO&#10;2UWGFfTeodP9vTaWDU2PLjaYkAVvW9f/Vjw7AMfpBGLDVWuzLFw7fyZBsl6sF8Qj0WztkSDPvdti&#10;RbxZEc7j/DpfrfLwl40bkrThVcWEDXOUVkj+rHUHkU+iOIlLy5ZXFs5S0mq7WbUK7SlIu3CfqzlY&#10;zm7+cxquCJDLi5TCiAR3UeIVs8XcIwWJvWQeLLwgTO6SWUASkhfPU7rngv17SmjIcBJH8SSmM+kX&#10;uQXue50bTTtuYHi0vMswSAM+60RTK8G1qNzaUN5O64tSWPrnUkC7j412grUandRqxs3o3oZTsxXz&#10;RlZPoGAlQWCgRRh8sGik+oHRAEMkw/r7jiqGUftBwCtIQkLs1HEbEs8j2KhLy+bSQkUJUBk2GE3L&#10;lZkm1a5XfNtApOndCXkLL6fmTtRnVof3BoPC5XYYanYSXe6d13n0Ln8DAAD//wMAUEsDBBQABgAI&#10;AAAAIQC1FOq03wAAAAoBAAAPAAAAZHJzL2Rvd25yZXYueG1sTI/NTsMwEITvSLyDtUjcWjuQhjZk&#10;UyEQVxDlR+LmJtskIl5HsduEt2c5wXF2RrPfFNvZ9epEY+g8IyRLA4q48nXHDcLb6+NiDSpEy7Xt&#10;PRPCNwXYludnhc1rP/ELnXaxUVLCIbcIbYxDrnWoWnI2LP1ALN7Bj85GkWOj69FOUu56fWVMpp3t&#10;WD60dqD7lqqv3dEhvD8dPj9S89w8uNUw+dlodhuNeHkx392CijTHvzD84gs6lMK090eug+oRrjeZ&#10;bIkIi2SVgJLEOkvlske4STPQZaH/Tyh/AAAA//8DAFBLAQItABQABgAIAAAAIQC2gziS/gAAAOEB&#10;AAATAAAAAAAAAAAAAAAAAAAAAABbQ29udGVudF9UeXBlc10ueG1sUEsBAi0AFAAGAAgAAAAhADj9&#10;If/WAAAAlAEAAAsAAAAAAAAAAAAAAAAALwEAAF9yZWxzLy5yZWxzUEsBAi0AFAAGAAgAAAAhAJnY&#10;FT68AgAAwgUAAA4AAAAAAAAAAAAAAAAALgIAAGRycy9lMm9Eb2MueG1sUEsBAi0AFAAGAAgAAAAh&#10;ALUU6rTfAAAACgEAAA8AAAAAAAAAAAAAAAAAFgUAAGRycy9kb3ducmV2LnhtbFBLBQYAAAAABAAE&#10;APMAAAAiBgAAAAA=&#10;" filled="f" stroked="f">
          <v:textbox>
            <w:txbxContent>
              <w:p w:rsidR="00B54BDE" w:rsidRDefault="00B54BD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26EB9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TECTUS d.o.o.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br/>
                  <w:t>Radnička cesta 48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10 000 Zagreb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Tel: +385 1 6062 884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</w:p>
              <w:p w:rsidR="00B54BDE" w:rsidRPr="00F26EB9" w:rsidRDefault="00B54BD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F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aks: +385 1 6062 889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 Narrow" w:hAnsi="Arial Narrow"/>
                    <w:iCs/>
                    <w:sz w:val="20"/>
                    <w:szCs w:val="20"/>
                  </w:rPr>
                  <w:t>reg</w:t>
                </w:r>
                <w:r w:rsidRPr="00624463">
                  <w:rPr>
                    <w:rFonts w:ascii="Arial Narrow" w:hAnsi="Arial Narrow"/>
                    <w:iCs/>
                    <w:sz w:val="20"/>
                    <w:szCs w:val="20"/>
                  </w:rPr>
                  <w:t>print@ambalaza.hr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</w:t>
                </w:r>
              </w:p>
              <w:p w:rsidR="00B54BDE" w:rsidRPr="00F26EB9" w:rsidRDefault="00B54BD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group id="Group 28" o:spid="_x0000_s2068" style="position:absolute;margin-left:135pt;margin-top:-3pt;width:63pt;height:34.15pt;z-index:25165926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wKDykAAB8JAQAOAAAAZHJzL2Uyb0RvYy54bWzsXVtvZMltfg+Q/yDoMcB6+tzPEXbWiL27&#10;RgAnMWDlB/RKGkmIRq1I2p1xgvz3fKwiq6u6D8maC+yN0Xlwz2Y4PEWybiQ/sr797cf3D2e/3Dy/&#10;3O8e3543v9mcn908Xu2u7x9v357/x+WP38znZy+v28fr7cPu8ebt+V9uXs5/+90//sO3H54ubtrd&#10;3e7h+ub5DEweXy4+PL09v3t9fbp48+bl6u7m/fblN7unm0f85bvd8/vtK/7z+fbN9fP2A7i/f3jT&#10;bjbjmw+75+un593VzcsL/r/fx788/y7wf/fu5ur139+9e7l5PXt4e46xvYb/fQ7/+xP975vvvt1e&#10;3D5vn+7ur3gY288Yxfvt/SM+mlh9v33dnv38fH/E6v391fPuZffu9TdXu/dvdu/e3V/dBBkgTbM5&#10;kOYPz7ufn4Istxcfbp+SmqDaAz19Nturf/vlT89n99dvz9vp/Oxx+x42Cp89a2dSzoen2wvQ/OH5&#10;6c9Pf3qOEuKPf9xd/ecL/vrN4d/Tf99G4rOfPvzr7hr8tj+/7oJyPr57fk8sIPbZx2CDvyQb3Hx8&#10;PbvC/3PeQA+w1BX+qu+6aTNEG13dwZD0r9puwJzC37btmP7uB/7X7TQP8d82Q9PQv3yzvYifDUPl&#10;oZFcmG8ve5W+fJlK/3y3fboJlnohdYlKMdCo0h+fb25oEp+1S9RqIBOVvuT6zP6GBvkCtbua7Npp&#10;FJ2MUV+iz27BIEiZTRe/nRSyvbj6+eX1Dze7YJPtL398eY2r4Rp/Cpa+5tFfwh7v3j9gYfzTm7Ph&#10;7MNZMyxd/Mxtomkymn4eN2d3Z0PX9IdkbU62UXh1OdGyaLz6jGxpFF6YD/uxb5ZOGRf0l8iaYVKY&#10;YY0kqqGZNGZQeSLDfFWYLRnV0HatMrIm137XajrDdN9/dGgnlV1hgUZTW5PbYGiXSRtdboRho8na&#10;FGbo8Nn16dEUdth0qrSFJbpGs0STm6Jpes2wTWGMbqONr82N0bRDp9i2PbBGr8jb5tZoOnV8bWmO&#10;TjNHm5uj6dtZG19hj2bW9NcW9ugXzb50eqQpj6131OQt7DH0oza+wh4bdXF0hT2GWZsvXW6PftH5&#10;FfbANqeMr8vt0WKTVeTtcnss+vByc/Rzp02XLjfH0vfa6HJr9POszeYut8asC5sbo18abXR9boy5&#10;07aW/sAW2uj63BbTuCjC9rkpYFqVXW6KaaOtjL4wxaLO5D43xThoE7k/MIWqu9wUo7rL94Up9Iky&#10;5KYYG21ZDLkphkabxUNuiVHdVIbCEsOgrIkhN8Q4adNkKAzRaOfZkNth6rQFO+R26GZtf6K7ZdrH&#10;5o3KLTdDN2l6G3MrzLgurF+dxtwK3bwoehtzKyzYIxRuhRVUm465FZZJOxhxx94rpB+1c2fMrbCo&#10;O8mYW2FQt7kxt0IzzOrgcjP0o7a2ptwMzaAe2lNhB3UjmXI7ND2uRuuGmHJDtK22HKbcEDiytVky&#10;5ZZoeu3EJk8gzeAGHpQ2utwUs7a6psISbd9q3ApLaFvwXBii6bXbxJwbQt2B58IOGyh43Q5zbgd1&#10;aLkVhl7bMMm9TNrV5tucm6DXeeUWaFVmuQU61QBzbgD4L+vX6yU3QDtoUi6F/jfahrQUBsDesK5/&#10;+Ip7nTWTtg6W3ALqolpyA7S6oIUJtCW15BZAXEHTWm4C7d6w5AbosZ/uLQCX+1ac6u2d+NlXHx/Z&#10;0cafzrYUMNuEMMnT7oUCHeR1w2+/lDAGqMgrV4hhCiIObjm+ZxND00QcwicuMTRJxBN58i4xNEXE&#10;IcrhEpNnS9QpUmOPumEZ4ZrWDAWxh8i9TkzyPMNg6gQlxzKQ14lKfiORwy+sGTu5hYG8TlTy+gJ5&#10;najk1AXyOlERCYzkdaKSS0bc4XLViNrJzK0TlRyqwL1OVHKYAnmdqOQQBfI6UcnhIXJ4NDWikkMT&#10;yOtE7VlUeCRV3FlUeBxV5CwqPIoacnIoaOzwGKrIWVS4BFXkLCru/FXkLCou9VXkLOpQJyrd2klU&#10;XMtruNO1PJDXiUr37kBeJypdrAN5nah0cw7kdaLSzZjIcfOtEZVuvoG8TlS62QbyOlE5hn051YlK&#10;V9PAvU5UunsSOe6WNaLS5TKQ14k6s6i4H1ZxZ6vOdaLOLCoueTXc6ZZHY8c1roqcRY0xfffUpnta&#10;4F4n6sKi4q5VNRgWFdepjDwOiq9Lz8jqHebzns/PkM/7if7N9uJp+0q3LPnj2QdkPyhjcXb39jzk&#10;JOhv3u9+ubncBZrXfTZqQDQpfnf/9w+POR3un5C+axCRjYTy1/L7FNgx2RgzIBi//LX85mSULzG5&#10;UXAfX+1nXH+tr/I1o19Srkc+J7/xs3yk94vzXT7geuRgzO9SHAnjGza4FlnjG2GEQJfONBmX/Mbx&#10;YQuIdNigLH7kqAR+ae4KH/mN/JoNM0Rk2mRIZg0cG9wcrC83rJqhQQDKJKTIE40R6SKbkPc/hOFk&#10;7osQ8svCkA9EHNtNSK+pk6ulrEsgdMyCHBUT4jZmCdNStC1wTOtExia/PMFEGKRIbI7kNwWOmBvW&#10;p5H5YkKcQiYhX7OQA7P12FFsK3waDrvJkZzrQAiP1yLseZ1SvswmFIV3G4cj7izh051j654PrKHb&#10;2EsQOTrmmNwuMZ38RhMiTiaEtmVGyteTejjdq87HRWztETZI/AlL+9vNhm9r+LicdiKG/MoWIFb0&#10;NNQ07NxBl/YCo4Qij3PjfL3hyxCmhj3ZGgBBIs/W2wdayrrFCexoiVZhpMQwrBnctLL1tojVmpRI&#10;kjLPdA0Xjcsva75j/3Rok28iFPIrlKLPtvO+zjfdoQVze5xi9xYBBJOy3/BiawCasCn5AMVe7Wi+&#10;pzwR2ajBgG2ecjg2SLfYlNjYIk9sIzalHBXuuTdwMGbYOFsXRhfvi8MGe7z59UF2uU3y68Te8st2&#10;RyI4SoRMr8NTTiDAhBxK3t77JV3K5avyK1+nSD1shPS2fWIgFRH3JcogO1+nIHDgGRFM6qaIm2lc&#10;R/3s6pPusMRzhrpszTMlZaZNSrrYEUvsNXWE/ezsiQt8mjhIYCqsQSIbzoSI6ZiEYh5P7IV96352&#10;7LhQCjIoMjm+MiXkN04NpNiZMLmNQiC/TEiAgMAxOV1CIL9MmK7oODVNqfnK2i/4g0WIvH38NBLz&#10;NiF7zPAO7E/PvBOB0N5f5j56a66/ATAAjzFFBUUt8hvVM3MY1l1gwAkKR1vqiV1zlyMQBsLRPssn&#10;PkzB0dbjxOFEqMderxN7HSB0Po3LXZhmwCWYth7ZSwdawx7jKKtwcW6iIx+48EFthQMLEcc4Q/PW&#10;xB0JahFXob2ZjhzFhZtsqwfQBOboXDQAsGBCZ+8h/z2O0dnNgLFgwo19IxDCpnOcCSHEHcNWozgd&#10;zoYysjeI08PmJ7rBejDNJ8p2DvdkPcdlHPkO0DtH68j4395ZK0CWRIs4176Rcro0DR3DTbzjdM4F&#10;fmI9d85JAKxK+C7AKKaeJ8L8YHwdPDzLHhOHijvH7ZUNEbAVkx/QL/G7Hh3PF++7M++GnXOUzgT8&#10;CfLa8xR4Gqaz5+nM9//O2bcWdox7ZyNcCCsa5ov9XSB0Ip2zfhf2eQDWNO2xyLxP2SY5OuWXbxiy&#10;UTuRF2B+4vgcR2+RA9SZfwvrGfdtWw6CDUB/iJw5dNG+gAk5dHHnbVtnIeGmHb/czI5JEuXg7AmE&#10;TWIl2oMEIe9GjpWBPedp7UxXxB2ZEAkoa18gwFMYY+fcvZqBkJm08pwVABcwSt0Ck2R/mnP2LS6K&#10;JiFQVOHTgEk5hOz7tt4Ye87LwdgOR5xLJHXjXC4ImhUJnYMMoWGeZ861r6GtMHzauaQ1HYcBnaOH&#10;4F6BobNUGwDmA53j/jQt+6ZOmqChYFFY0/ZlswGALNA5W1jTcgTOWfpNw9dczEdzejV8t3euDIjn&#10;xbPHuV03CNIFOdyYI09rZ3gbXvPO3AfELX7VFFb8atsUA+/WDhXHUOwlBLhctKo5LtrvaY7YuoC7&#10;G2W0N7VeBuZw45E5McJermy2nB2PrbMP/o4vYo4PAixfkNSJnnZ83XBu4y1H+pzdDnVB4aPO4QJo&#10;YLQCIqLWwsKZy9ayj7+WgxnY8Ux+DUfN3KQa7zdAE9r8OEDRePlBzje0CVsmdyr5jXerhvdNSphZ&#10;epHTzLEt52xax2gsbLexHQW5NzvHPB93VEZpiQAvjFar551I5MKJPUlYxwlcsvueECCiffmNVohn&#10;FyLVpgBxBu8T+sLj6mH3chMlJ6BAADUmxADCtHlV5Mvu4f76x/uHB8IJvDzf/vT7h+ezX7YoJl6+&#10;X35YfuABFGQPAab5uKN/Jgqmf46KTAYlUG1mKA7+nwUn4uZ37fLNj+M8fdP/2A/fLChN+WbTLL9D&#10;br5f+u9//F8ChTb9xd399fXN4x/vH2+kULnp66pWuWQ6lhiHUmWCRCwDjpMglyrkJvzfmpCoTH68&#10;hnTbi7ub7fUP/OfX7f1D/PObcsRByRBbfoMiUJEb61tjOe5Pu+u/oNb1eReLtFFUjj/c7Z7/+/zs&#10;Awq0356//NfP2+eb87OHf3lEuS6inbS5v4b/6IeJTuTn/G9+yv9m+3gFVm/PX8+BtKU//v41VoH/&#10;/PR8f3uHLzVBF4+7f0a18rt7KoUN44uj4v9AxfBfq3QYPuZB6XAMNpLOUGH81UqH+5ZD3CinDttL&#10;mKihFLunBN/XLB1uxlh1hR+aU4SKlgpjfCnB6hmiH8JoOQ02pD3NuAkVVyussDsksq4ThPgRNzjn&#10;iQwDC1VIK9xwZ0lk/SR1kkfcEPJMZDi8tLHhlpzIEJrlKqQjbtgGE1kDUA0B61fGhjmSyOCpcpn0&#10;ETeKTCY6OCehkG6FHcURE92A4tYIYT/mVxgC+WxleHRWZvwWLiM45leYool1BGvjy22BzUvTHp01&#10;6bvNplXHl1sDeXmuqDkeX26OGcVe69age1r6LOAIXFJzxI42qkQ3xWK6FWnhquzJCN2gWKOoIB4m&#10;zbh0TqevQliVXW6MvlPZHdhC011RP9ypU4/iCfvRNZhSoXriWHe5KZpYJLKmu8IUcNYUdnTrS59t&#10;YvH6CjtKXiWygSbU+ujoypToVNUVpcPYBLR5QuHDxC0U+60NLbcD9ifNrEXhcCj7WWOWWwHrWh1Z&#10;YQVlOcBJ2g9f40QneJJR39IpLpXI2lYKkI+mB3lUic5gl6+FfpLmAcfscguMsVXCitooZpC+2k+j&#10;tm9SfiPRjbHOb41dboV+Vhc+uTZ7drEwbI1dbgfkfrRduKwYVjfhomIYpeXa0ipLhtWVSqHJJAR8&#10;f66COzJFUTM8xdLyFWHJBcrYtdpyoBRlokPiRJnDBN1MZJTuVRb+QdVwKJJcG11hCqrgXd9HCNKW&#10;PjvH+sEVdkXZMKXgNXb5qphRf7d+flE4OX0V+5LKLl8Vi3qjowBNxm6j6Y6CJYluieWqa8IWpgBU&#10;RhM2XxXLGCr/1tgVpphRibpuiqJ0eEGZ7LruKNWYhABEhisJj6ZxUTq8xG4aK6OjcOCe3QQplNHl&#10;pkDbJG1jL0qHjQ2PQLvpuxa/3BhIZOfagwd9KnZcqeZkfMCp2PGozvVU7KgV9XIG+TJFG+0C2VOx&#10;o6ZIDgNfnoodD4vMGT5/KnY82pb+FsWOFH5ObQE+q86NbhNc59aFiOa+jo1TGLgmhMi+ZP72BBIh&#10;Z8LAihLjZpgdgSncGohs9pInQklRuTqe/eQE+SlyF75OsTmb58BVlEAHOxIhfhd5eijLZkgITy8R&#10;hShe4ElxOnucPeN8hg2gmZJAiBWIBwba1yt4qImOc0OoQrATdcj4R9mHJlVgylfll6dHy6cT6gHs&#10;RAxqD3BfxAyhmJ0t0UYqhKgMxZQdURjm6aT2Fka/uMU8iOxFjgjdmd8WYByCcvaUQ3BPONozbtyP&#10;0eaI+J5IbXPE5GFCp+AHIT4mxBgsjXeCUaCqI5NwX0VjW1uSzJiUtjAI9MUxEuzC+nTD5zxKU+z8&#10;LGJ9kSNNI4tjwoQ7SBnWIoXzTH6Ma6E4jEkHxw4LhgJ6Jlncyd1dMpJRRK+CG6rf7LHFjcxmJVu9&#10;vdsIFYX0zJEJYU+AA9NefBiRk+sQxjnVT4hBmhwZXk2BPYeQT43J0R9Cf9G6iO3ZHDkHj4aQDqHA&#10;qrxpNabCF08Y3rIpwmePkTEMKAtwZgQvYgrymRzJcmHye/UsCAMyoQPrmnhb8Osw0sHvHNKhzTQt&#10;UK8ObGYoIAhtqWfK91RxZEgTBfxMPc4UvQwcndsBQoKicIcj42exy9mTAlFB5ujUJCxpKThrBoHB&#10;yNErklu4FYFbK4LYIHN0ehEsfPChwtreexAeZI4xv62W/EnRHbZ3+/RBhDByRAjQtPUCzHU8MBxs&#10;GgX1mNLZIBNlOyNjZe2QiZIigXWUh9PnhMl5BMrlhMn5VWNyKFt8iMkJ5/JXx+RMDPTdP3Eg7fx7&#10;ukBGTE66E8izCjlwrbqdPxzCmOOPF9wcb4MDKSUDcJ8KOYgIpM2p8uQSihciVuWYWZ7RkHbtx8yK&#10;fAY1dKV0yzGzPLUECLgyMlzH0viBjNeY4WDZk3Hm5nhkUPueCjBVZWR5WgntNSltc8yrBORs2tA4&#10;c0XMApDDYKEVbrkFCKG0rjO6Ve0l0EaWG2CYYj7pWP8El068GF2xMrDcAF3sCbwmZW4AxhysMMsN&#10;0HLyfGVkuQFwHilyFhicOWZEj5kVEBzA4zRmuQG0iVHgb/ohAiKOxcT/J9OsyqzQfwPQz/pEK9A3&#10;Dae5V+TMLQA8YEw3rgwut0E3awsK99JcBkYcHLMr0DcChDoeXYG+aSl/vS5sgb5ZYiPwlelWwG/Q&#10;w0SzagG/Qbwgpn5XhpfbokMoQxtevhrQtkZbp3TRTWurQ2xE45cbw+KXWwPtIDT1FVAc8NPkLbA4&#10;fT9ou2+BxYH+tLlMcPQkbz/xYy/Hs4VgqokOV06VX24PuK+xEe8Kv9weS6PtwVScmT6LBiEqu9wc&#10;M0Bd67sw1fJm7BhzeDy6Ao0zqexKNI68lLPCrtii4os0K2vjAI3Ta3O5QOOMG013JRoH9b/KVC7Q&#10;OMCdrKuuBOMY3HJL4I0wjV1uCaBdNVkLMA6auCnsCjDO0HJD9WNLUFVimgBopaCxy1cF7hDallx0&#10;8UcZnnb9KtA4eGxIOzEKNA4KQtXx5csCOQ1Ve7kx6CqnyZtbox8ZUXKsvgKPY9xdsU/v1dwu6hlU&#10;AHIA3NbMWyBy2hlQ0fVDiLp8JfOiQkHTX4HIQfWkZt8SkYPWYIr+qJY7fRfVtur4cnsQ9nR9rVGa&#10;Yc+uxVG/Li41D0l0hFNaZ0dlrokMXQm12UIBlEQ3qcIWDf1RWqbds6lwPbFD6FMbXX5iINeg6Y5q&#10;0/bs1H2KKsITWYMWOZruclOgz4g2utwU8mTG8cKg0sT01VH1nKieN5HpNz0K9CUy9LtRxkadhxIZ&#10;3fDXZwkV6SayGW3212cJBbsSWcelFiuS5mZAUwSNW26GnlHWK9xyK6DvoOYLUGIyDQ7XFEVUXEwy&#10;OlyjNH4N5YMTw6GQ9gShW38Q4QSh0/BNJwidppkThE7TDLdbukxl6ja48ASh0xR5gtBpmvlbQOjU&#10;F3IY3nOZ2mPZ85374p3eCzgCRnIW+DIBr2xFcouWy5QbdMhxvUPW+hJwgZh0dMhxfwvkkrq2ycP9&#10;jOjp/pXx/wrAS3I5wwMDuGRScfMeVyl4SqLAtwGgEtn2NAfgOgrOEC08YTujKoTUQddM0o4UoQBH&#10;QobZhNxvDikfh1DaMnq9mke+nngd9hKUtMPGYY5xkE4siDLahKxHD6qHJllwecg46UkOsYj8shWB&#10;+ouEDpgKXi5cAeLo9TxB499I6HUdQkIsEFLXI1Pq0BkBn6am4zYhN75x+63gVcr4aU+YjqeZ9z4G&#10;JeQiR28+UtsT0qO3EuQNdAQRTJmpCTnxc56WQEQw0uF4N/lJzxqEbG06xuB6va/kCQoXdcH7sAPH&#10;hA/K89BZzshDRoPYG8nC+7mDXVsY+2pDR2Zu0marjoA3ZDGbigDgRGWLKaAxe5KMFGekOWKadGT0&#10;t6OKkcGmWGvWBEG6NXzTwbhKU3UHuDowzseZRdJHy5mUPeX0oA8HOY8QUCBztkZqPRS0aysEUe9A&#10;Bty+pTd6JiHY3enV2PL6w8K2+fFnkT026RrujeeilxlohlCgzY+75bdeyQPjq70nEritLbd1UcFo&#10;fKa0TtdObozXIctqGYNyupgnndOtTNpBOaLGjR/ZcvOb8ZN4y6iCCi872FaIh1K7cdDw0teSngqx&#10;9MFVCjhL7MnEzjiADTY/2SNabP7Wd7mOAjUa9hpDJ8hgMGSEHEKGxhI8wPwyVBc5IvdqE3JEAW+T&#10;2LJIE0q89moTdnwhRRrMIeSWti3AT+YYe0ILYD63o4PUBEQ7Ek5On3ASNnCkLvKWBUchnJ1zQ6pM&#10;CBphcpwYyNp6COyZbz5oiWOPkd5ZCMJ474jR6xKR0JkU9EUiJGCGKczC8xFP9NgLWu4r3caZPfAI&#10;4yC7vW8od3/5ZR9gwwc/vAr7LCHcSJTHPSU2fHFGv0ePJyVzSUfYLUwdUfohUoLUo2S99878BU+m&#10;BDSlkid1srem+p7n5NQGZJTOebWnnH19skTuQzFAxQR99pvkwcvMkF+ZIULZeF504onNyNMSf526&#10;ATv6ZErAcyopB899SeMcsW87X49nCkpr7A0JNuKzm97esHnKoxIACHmUzBMgHIcyVc04BxDSgqxP&#10;t3R0Q8hCrE349N44pVIJECVznAvfM1E4Yy/3VKiwOJeSRZTp7e+p6mJxokvAT0WxAZAyhZlTFRAK&#10;jCyLU51HUOTivIo0J2GcAuCZAw7uY5Y0ceKnU4RTVrf8xlU+sQcOjvZWOHEUCoS21JNUr7gc+d4G&#10;jvakAHZMhLEn5P7FGEePI2FNaIp7lhllD6Sz2rI17SiRI1w0k5BdJPRFtc/IkQH0KJJyOPKZj8Xl&#10;jFH0ODs3QamaRwGSbRng5qLU9DCGKTU7fLje2oRx64FrYH+Yd6jRcSHi1QFlj87WHK+AuADbgyPc&#10;aJg18A8sadNScSZNwzVm6Mfn7PO8plAUbOsFWMEwRAIDmkOUSAJuQPanOw6vusX09BYLaQfIPJsj&#10;ALdM6NwBgFRkQiceKo3gUR/vbBAcKfDL3tnUcHVsYcTPAKF9TaEnp4J6KCRkTZ6FZw/GaM+yZsMe&#10;t9sWIPX6B6jTnuF4jSDutYP7diY8VLG3s7o6jiDgsV/n6xKih+VttQOWyJMI3R5MdTbyLAeSRrbi&#10;CSoaJQIW1OY5sPMN3o6NxnSr8K5yI38ddfUeT9Z8P3lakswaoVFtiYQSLqZLGbcYeK2OPkdx3TZO&#10;dLkZkxPulGoTXDbYiPCwjkQSSaHHjqwFhx0wznlEYe3tIyX38EyPMz/lUR2/8hSA3SgRELn2OOWF&#10;UeRenXUk75vicRtHIlkdeFTB3r/wTDCH2UbPbQVkOEoETLAtUc9BVPiNjkTUw5+2z5Y6D5jWlN0G&#10;oTb7OgSoeXSaEb1ztCTvGRMq2f56w0XeiDE6M4Seng0S9c6hhVAOz5DOyeNRc4zAsnNOf2rxEQgB&#10;izblmbHDRMIEsRL/QX6jHzFzdgVtMGz7zHxlbL0MsLzxhrizPUYqLA9jRLraFGbiQx2PKNuzLSXY&#10;8JiOzRF6jp92bDhRHSRN340zgYAYZ0LH+R7ZpXbD/PI6ZgtgsCnMKLam+WYtsZEVjvZKDiG36iBA&#10;us2R89kNdToyP81NanBNsTd1CT03XsRB3KxmduJhIzVHhwkJDm+Pkd/bdJ9oG9kpaiYnfCKEgFg7&#10;X+bbv/MuirwI6j1LJ0+MDs6aTm+WOo68JJsRVbPloNIxqJraiJmzga/zXj5n5JZTvbPPjxLZcYJP&#10;E1u4d+6z8jymt8PLa7yUe7bklexH59ziJ/Y1UN9q8pOXilGoYNPxoeY934m6iGA3lx/bo3M2w5lT&#10;gPRolaUXec7SSwAu0uLKi0KyHCi5sL8rAT7nTkIBrjCfEb6z5ACyj6NIzhaDFyHiudw7ARqqBomf&#10;dpK3cCaZ0IkDIh0UhfHevgQhBwRwEbel5mvL4MQDEGtnp8+Zr4kQW7BtwdCZIRzMe0CjXGxODV1O&#10;DV1+9Y8sUQz9sKFLmPJfu6ELnouLy3nlkSWKQ4WGLvv3zL6soQuaSlFJHPeWylu1QNxUcUY1k+Mm&#10;5vdzGmyNGc06H+xhGc06H3ixGc06H2xIiYZKFtc5QT+JalBlg5eXqHResEKi0nnhrpqoplDqt6ap&#10;oouLzoycl8RtmakadJVbrniDW677Bvuuxi7Xv8EuN0GDe7/Grs4I5GsnWeEzUZXkqrB1diCnYc8u&#10;FjWvsSu6uejCkr+5ZxdbOayyqzMF7i17dl0fuhussitNEepVVxYnZazS6PB2vDZRip4u6GmsrHUC&#10;8yZ2Pd5mV0xB0NpEZ7DLTYFHaajUd03YoqeLzo523v1X4Qtr7EpTaMISaGjPDhEpjV2dKejat2eH&#10;dp4au3JVqKPLTTEsoUPMqu7qTEH38DQ64qOMrmjoMsJi65swxXUydqEB1troin4u4xTK1VemcdHO&#10;ZVhCD6xVdrkppjF06VhjV5gCoApN2NwUs86uMMWkbp+UkE5KWWIR99roclMMCBYpoyOXPLHDBTu0&#10;XVjhR5nKRDcgM6fxy5dFA/dDsS15Gxm/0IpgzRhFPxfE7dTxFdYYwtNUq/xyazTIR2njK8yBbUWT&#10;NzcH0mzaXKZMyF7eftD0R7CjRGfwo1xRokOGS72ilPZQx0exv4xfeO1qTX8Umkl0lFZU9EcuXaJD&#10;QIo6V6zyK+2h8yvs0WKRK/wO7KGOr7AHvde3zo9QzUkOQ17KoiQ6pOm19UbB2ERn2Lfo6jJs1PVR&#10;dnXR5x8itfvvEs5Ik/fAHtp8JqRNkgNYFpXfgT1Ufrk9cJ/S+BVtXQz9FX1d0M1W5VdpD4QmMnnx&#10;9oOiP8ogJ71Y4yvsMar30aKzi8WvsMcwquOrtAdVriQ5ekwYRV6qdkx0xvgorZHokERT+VXag0Jv&#10;iZ/uVVHENJGR46lsV8ij7+kMdsXqMNjl1sin3ql/yql/ClYMkiCXKZdrl4VzRPgyxaIdckz4wF0y&#10;cw45JnQgl4yfQ47dI5BLls4m55Kry4S7ccix9ol7Ku1wyFnUlP90yFnUVBLukLOoqdTOJufW95fw&#10;WWJQ3CFnURPWxiFnUROEyCFnUVNy3yFnURP0xibnLN5lSss75CxqSgE75Cxqwts65CxqAnc75Cxq&#10;SknY5FwEcHqC7KjTBoMKLhMUyFYkXVNpaSfAgEPOVk25e4ecrZqSYTb5qX+K1hWHUaJ/1f4pX97f&#10;hMIV1N8k+Jer/U0CBeaf5Ju15ibxaBYqyRjKb4RERRrcEc3sJ2K9YcbX0iGYX8UPYfoqOgrA1xES&#10;pMbK44okFDSvI/TQdImjV5IjhBTCdj4ddwAKTlcRUti5jtB7OlDe7nOB9InQgyUmQu+1pkSIwG2V&#10;MBKA0SvuqRU/1slIiAVrUiDKGggpjGoSIn4aCb2qM0RGIyFCnyZHxDwjISHgrDFSNDNSUiGBSYk4&#10;JVN6CA1EIJnSAz8T1p10OSB46HydcSQDwoK1lE5pMXni/HWvbjWVBrgF+YkS4TdvnCw7vY9na14K&#10;E9wH9JJECIZ5PKPsFOaqpXRamyR9UmiqkieCTrWUTrOJ/dcRKKrkiRBQJSXUVEvpoDPTOL1TL0AA&#10;wkbjHKOJ8FCVJxTPCcXz60fxYBc8RPEESOZXR/HMfB4fP8vUURqdn2WSRfRFKB60TKAgKj9FmwN0&#10;8hAvioQQMUaxW9hbciroZB+RBReFWRnf1Zjh2K5hlkd3KRy7Ni7c1/eslEEdhnXX+EDdLp88uB7f&#10;2znWUwHiUVWe61zllKtc5ZQrHNaNveFXhpWrXGWWKxzof4r2r+mK6oSSslRmudbbaYnPzqyMLNe8&#10;yixXfS/d0o+ZFcAdjVkB20FxVnw8YIVZjQEK0A6YxYcNVpjVGKCA7IBZfBtmhVmNAQrADplRsWYB&#10;2MEUCi9CrOwTVFOUrG7wKxA7Br8CsoO2cdpmQa0y0nf5bZiV4RWQHYtdbgiDXb4WAHlXR5ebwmBX&#10;rIaZu/MfW5b6ACVhG3pvbH3TLjA7qCOOLyUc8yswOwa/ArSDJaHtIyVopw0IpRVjFKAdi11hjPgC&#10;xhq73Bhgpy0ygr4m7eknHtU3JTKw03bgArRjsMsXBsretKlSgHZ0dgVmp+lDznptF6ZGUEkKg11x&#10;QrT8EM7xTCkgOwa73BRA4mhbVPEEk8EuNwUVKSibFMGda4TNTbEE+Mqa6gq4jj64Aq0zd5qoFK+o&#10;GFuB1Zn4TbxjOxRQHWNsuR3Ka9spW33KVseo3ClbfZQB48Zbp2z1kWa4T8DlKVtNGSdKSD3tXs4+&#10;Iv3JDcEu/36y1V+evaNbWnydAEfYWvYOR1cIZVPfkRhL1tJ3ISgRw4pCKrk7+Y05vEQoERH5a/ll&#10;svDdGho7hRbHX0ODgdnB7ciKXGozZstfhLNcQUZucAUZObh1ZHZ2II6NnNIabhxBUlNW5BfGTEc1&#10;Jfl05qdT/7NaQnLrqjiSg2USkmcVxPkESjhZJk+p4yf3ySbECqTlQ46RQ8gTDC5PFSE5M3WEcFPq&#10;COGA1BHCtagjpMpmK1klGxHcgSo6XPSr6HCFr6Lbb4CyTZ2yIKcsyK8/C4K4wWEWJGwvXzsL0qUG&#10;P2iKTitqe3Hz8fXsCjcvHHGpllkW+RdlQZCYDO9n4id+6faahbzMQ/I59ltLgoTo8gqfPNyi8cmj&#10;Xhqf0r9XC2ey0MOgypYHWXSYfB5i0XnlEZbqWmZV6bnWl/C0uqBdcr3TXTNFWPShEQwmkdXXMquD&#10;y02AWmatmKxIhxijy63QbnptcuC030thsMsNwQ80r+muSIno7IqkCA5pStessitNEZ63XlkFRVoE&#10;QDCtcAR97nJhVXa5KQAX0+q+DmqZVXa5KYBS00xRpEbQRJCC8WvC5qYAbojiyWu6KzIjOrsiMYI2&#10;ndroisSIwS5fFUN1LbMm7GEts1ZWTg0f02I0Rpebor6WWR1dbgqygWKKIi+C1z0UyxZpEcDrtHlX&#10;pkXw+Pr6RCnSItW1zMjDKuzyVQEVaxOlSIvgiQ2NXWEKtLXUdJdvUKmW+ehApd6g+wlQX8sc8o8r&#10;q6zIi3xCLbO2vX9uLbM6vsIaKCZV1FdkRpBBUfkV5uhnlV9uDmC5tLl8WMusmbdIjhj8iuzIJ9Qy&#10;a+Mr8iND/6m1zEfz77CWWTvR6N2XNE8hr2YP6gyb6IYWi3x9l8cldk9n8SvWRxMAEmunhlLLfCTv&#10;QS1zyPev8stPcMO+h7XM2hFOGKakF4tfvj4+oZZZmy+ID+y/+wm1zCq/3B6fUMus8TuoZVYbpqCd&#10;+l4OQ3+fW8usjq+wR30ts8qvsEd9LbPKr7BHfS2zxu+gllnt6ULQ5pr5/Jm1zNpx9Jm1zCq73Br5&#10;xeCUHT5lh2MY+JQdPsqBnrLDWo3hKTusaebvLzu81UTlJxIv01NbdsUu3YSRl7pMNS02OV10iRwX&#10;2ZjPcchxTgdyScM45LimBvJwcY4JcIo141+dbR+PdgJuJnyZslAOdxY1pWRt8lMts6b3/6+1zLhM&#10;O7XMoMD8E1iCBoaIa0CoJGMov59Wyxy/6FV1ISYcRubXMkc6hOnNvKfwq6hljgwptF7FkYLmdYR+&#10;LXP8NAW6HY64R8NsFMKuI6SXC610NOJ0gSOFnesIvbbZwpFCxVUcKQhcRzi5detRGArcVnGUgIQK&#10;DKGXlknhFGw1OdJzNkTo1zJT4IsI3VpmIfRe9PmUWmZGuVTUMscZOaDw2JQb3RSFp4PioNhilBzB&#10;Q4en1PN6jzxQfIJ5+rXMQvkJtcz2asTXWSKE3zyJmBKBNY+SxwnulZSb1HNHNmb5ZQSaaKmmljl+&#10;nQJYdV+vqWVmnt6WnqzZozVe5dcrapn56xW1zExZUcsslM7OlSTyTr2QxwsbjV/LHFfmoXlOKJ4T&#10;iudLUDxvPjzdXny4ffruWwrJPW+f7u6vvt++bvP/xp8/PF3ctLu73cP1zfN3/ycAAAAA//8DAFBL&#10;AwQUAAYACAAAACEAWPu+QuAAAAAJAQAADwAAAGRycy9kb3ducmV2LnhtbEyPT0vDQBDF74LfYRnB&#10;W7v5g1FjJqUU9VQEW0G8bbPTJDS7G7LbJP32Tk96mhne483vFavZdGKkwbfOIsTLCATZyunW1ghf&#10;+7fFEwgflNWqc5YQLuRhVd7eFCrXbrKfNO5CLTjE+lwhNCH0uZS+asgov3Q9WdaObjAq8DnUUg9q&#10;4nDTySSKMmlUa/lDo3raNFSddmeD8D6paZ3Gr+P2dNxcfvYPH9/bmBDv7+b1C4hAc/gzwxWf0aFk&#10;poM7W+1Fh5A8RtwlICwynmxIn6/LASFLUpBlIf83KH8BAAD//wMAUEsBAi0AFAAGAAgAAAAhALaD&#10;OJL+AAAA4QEAABMAAAAAAAAAAAAAAAAAAAAAAFtDb250ZW50X1R5cGVzXS54bWxQSwECLQAUAAYA&#10;CAAAACEAOP0h/9YAAACUAQAACwAAAAAAAAAAAAAAAAAvAQAAX3JlbHMvLnJlbHNQSwECLQAUAAYA&#10;CAAAACEAhAvsCg8pAAAfCQEADgAAAAAAAAAAAAAAAAAuAgAAZHJzL2Uyb0RvYy54bWxQSwECLQAU&#10;AAYACAAAACEAWPu+QuAAAAAJAQAADwAAAAAAAAAAAAAAAABpKwAAZHJzL2Rvd25yZXYueG1sUEsF&#10;BgAAAAAEAAQA8wAAAHYsAAAAAA==&#10;">
          <v:shape id="Freeform 29" o:spid="_x0000_s2069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5gvwAAANsAAAAPAAAAZHJzL2Rvd25yZXYueG1sRE9Ni8Iw&#10;EL0L+x/CCN40ra4iXaOIIgieVoW9Ds3YFJNJt4m1/ntzWNjj432vNr2zoqM21J4V5JMMBHHpdc2V&#10;guvlMF6CCBFZo/VMCl4UYLP+GKyw0P7J39SdYyVSCIcCFZgYm0LKUBpyGCa+IU7czbcOY4JtJXWL&#10;zxTurJxm2UI6rDk1GGxoZ6i8nx9OQTztcN+VP7dP+5vPzHFul/t5rtRo2G+/QETq47/4z33UCqZp&#10;bPqSfoBcvwEAAP//AwBQSwECLQAUAAYACAAAACEA2+H2y+4AAACFAQAAEwAAAAAAAAAAAAAAAAAA&#10;AAAAW0NvbnRlbnRfVHlwZXNdLnhtbFBLAQItABQABgAIAAAAIQBa9CxbvwAAABUBAAALAAAAAAAA&#10;AAAAAAAAAB8BAABfcmVscy8ucmVsc1BLAQItABQABgAIAAAAIQAHUu5gvwAAANsAAAAPAAAAAAAA&#10;AAAAAAAAAAcCAABkcnMvZG93bnJldi54bWxQSwUGAAAAAAMAAwC3AAAA8w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</v:shape>
          <v:shape id="Freeform 30" o:spid="_x0000_s2070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VkwwAAANsAAAAPAAAAZHJzL2Rvd25yZXYueG1sRI9Bi8Iw&#10;FITvgv8hPMGbTeuh1K5RFumCrid1f8Db5tkWm5fSZLX66zeC4HGYmW+Y5XowrbhS7xrLCpIoBkFc&#10;Wt1wpeDn9DXLQDiPrLG1TAru5GC9Go+WmGt74wNdj74SAcIuRwW1910upStrMugi2xEH72x7gz7I&#10;vpK6x1uAm1bO4ziVBhsOCzV2tKmpvBz/jIKsSPaXJLvvNudHWlTyN/VF/K3UdDJ8foDwNPh3+NXe&#10;agXzBTy/hB8gV/8AAAD//wMAUEsBAi0AFAAGAAgAAAAhANvh9svuAAAAhQEAABMAAAAAAAAAAAAA&#10;AAAAAAAAAFtDb250ZW50X1R5cGVzXS54bWxQSwECLQAUAAYACAAAACEAWvQsW78AAAAVAQAACwAA&#10;AAAAAAAAAAAAAAAfAQAAX3JlbHMvLnJlbHNQSwECLQAUAAYACAAAACEAvJb1ZMMAAADbAAAADwAA&#10;AAAAAAAAAAAAAAAHAgAAZHJzL2Rvd25yZXYueG1sUEsFBgAAAAADAAMAtwAAAPcCAAAAAA==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</v:shape>
          <v:shape id="Freeform 31" o:spid="_x0000_s2071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o3vwAAANsAAAAPAAAAZHJzL2Rvd25yZXYueG1sRE9Ni8Iw&#10;EL0L/ocwghfRVEXRahQVdlFvVi/ehmZsi82kNNHWf28OC3t8vO/1tjWleFPtCssKxqMIBHFqdcGZ&#10;gtv1Z7gA4TyyxtIyKfiQg+2m21ljrG3DF3onPhMhhF2MCnLvq1hKl+Zk0I1sRRy4h60N+gDrTOoa&#10;mxBuSjmJork0WHBoyLGiQ07pM3kZBdH9mZ6OfP89N7Pzkgv/GeybRKl+r92tQHhq/b/4z33UCqZh&#10;ffgSfoDcfAEAAP//AwBQSwECLQAUAAYACAAAACEA2+H2y+4AAACFAQAAEwAAAAAAAAAAAAAAAAAA&#10;AAAAW0NvbnRlbnRfVHlwZXNdLnhtbFBLAQItABQABgAIAAAAIQBa9CxbvwAAABUBAAALAAAAAAAA&#10;AAAAAAAAAB8BAABfcmVscy8ucmVsc1BLAQItABQABgAIAAAAIQBWHto3vwAAANsAAAAPAAAAAAAA&#10;AAAAAAAAAAcCAABkcnMvZG93bnJldi54bWxQSwUGAAAAAAMAAwC3AAAA8wIAAAAA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</v:shape>
          <v:shape id="Freeform 32" o:spid="_x0000_s2072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ATxQAAANsAAAAPAAAAZHJzL2Rvd25yZXYueG1sRI9Li8JA&#10;EITvC/6HoQVvm4mKD7KOouKCBz34gj32ZnqTaKYnZEbN/ntHEDwWVfUVNZk1phQ3ql1hWUE3ikEQ&#10;p1YXnCk4Hr4/xyCcR9ZYWiYF/+RgNm19TDDR9s47uu19JgKEXYIKcu+rREqX5mTQRbYiDt6frQ36&#10;IOtM6hrvAW5K2YvjoTRYcFjIsaJlTullfzUKfranQXM6r468WI83Zn74df3BSKlOu5l/gfDU+Hf4&#10;1V5rBf0uPL+EHyCnDwAAAP//AwBQSwECLQAUAAYACAAAACEA2+H2y+4AAACFAQAAEwAAAAAAAAAA&#10;AAAAAAAAAAAAW0NvbnRlbnRfVHlwZXNdLnhtbFBLAQItABQABgAIAAAAIQBa9CxbvwAAABUBAAAL&#10;AAAAAAAAAAAAAAAAAB8BAABfcmVscy8ucmVsc1BLAQItABQABgAIAAAAIQAKOWATxQAAANs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</v:shape>
          <v:shape id="Freeform 33" o:spid="_x0000_s2073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q3wwAAANsAAAAPAAAAZHJzL2Rvd25yZXYueG1sRI9Ba8JA&#10;FITvQv/D8gq96UYL0kZXKQFR6aE11fsj+8wuzb4N2TWJ/75bKPQ4zMw3zHo7ukb01AXrWcF8loEg&#10;rry2XCs4f+2mLyBCRNbYeCYFdwqw3TxM1phrP/CJ+jLWIkE45KjAxNjmUobKkMMw8y1x8q6+cxiT&#10;7GqpOxwS3DVykWVL6dByWjDYUmGo+i5vTsHt+HkYzEd/eV/ui7mM3havtlDq6XF8W4GINMb/8F/7&#10;oBU8L+D3S/oBcvMDAAD//wMAUEsBAi0AFAAGAAgAAAAhANvh9svuAAAAhQEAABMAAAAAAAAAAAAA&#10;AAAAAAAAAFtDb250ZW50X1R5cGVzXS54bWxQSwECLQAUAAYACAAAACEAWvQsW78AAAAVAQAACwAA&#10;AAAAAAAAAAAAAAAfAQAAX3JlbHMvLnJlbHNQSwECLQAUAAYACAAAACEAnOyat8MAAADbAAAADwAA&#10;AAAAAAAAAAAAAAAHAgAAZHJzL2Rvd25yZXYueG1sUEsFBgAAAAADAAMAtwAAAPcCAAAAAA==&#10;" path="m610,665r702,l1312,,1,r,2l,2,,1318r,641l,2796,,4479r,742l,5224r,3l,5319r1311,l1311,4655r-704,l607,3905r,-1022l1139,2883r,-665l628,2218r-9,-4l610,2212r,-697l610,1409r,-114l610,1177r,-119l610,945r,-108l610,743r,-78xe" fillcolor="#9d9e9e" stroked="f">
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</v:shape>
          <v:shape id="Freeform 34" o:spid="_x0000_s2074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txxQAAANsAAAAPAAAAZHJzL2Rvd25yZXYueG1sRI9BawIx&#10;FITvBf9DeIK3mm23SF2NIgWhgtCtFdHbY/PcTbt5WZKo23/fFAo9DjPzDTNf9rYVV/LBOFbwMM5A&#10;EFdOG64V7D/W988gQkTW2DomBd8UYLkY3M2x0O7G73TdxVokCIcCFTQxdoWUoWrIYhi7jjh5Z+ct&#10;xiR9LbXHW4LbVj5m2URaNJwWGuzopaHqa3exCszTtpxuJmufr8rjm9mfbNl/HpQaDfvVDESkPv6H&#10;/9qvWkGew++X9APk4gcAAP//AwBQSwECLQAUAAYACAAAACEA2+H2y+4AAACFAQAAEwAAAAAAAAAA&#10;AAAAAAAAAAAAW0NvbnRlbnRfVHlwZXNdLnhtbFBLAQItABQABgAIAAAAIQBa9CxbvwAAABUBAAAL&#10;AAAAAAAAAAAAAAAAAB8BAABfcmVscy8ucmVsc1BLAQItABQABgAIAAAAIQDX9NtxxQAAANs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</v:shape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DE" w:rsidRDefault="00FC6704">
    <w:pPr>
      <w:pStyle w:val="Footer"/>
    </w:pPr>
    <w:r>
      <w:rPr>
        <w:noProof/>
      </w:rPr>
      <w:pict>
        <v:rect id="Rectangle 1" o:spid="_x0000_s2092" style="position:absolute;margin-left:-36pt;margin-top:-8.25pt;width:606.8pt;height:70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81fQIAAPsEAAAOAAAAZHJzL2Uyb0RvYy54bWysVG1v0zAQ/o7Ef7D8vUvSpS+Jmk5btyCk&#10;ARODH+DaTmPh2MZ2m26I/87ZaUsHfECIfnB9ufPj5+658+Jq30m049YJrSqcXaQYcUU1E2pT4c+f&#10;6tEcI+eJYkRqxSv8xB2+Wr5+tehNyce61ZJxiwBEubI3FW69N2WSONryjrgLbbgCZ6NtRzyYdpMw&#10;S3pA72QyTtNp0mvLjNWUOwdfbwcnXkb8puHUf2gaxz2SFQZuPq42ruuwJssFKTeWmFbQAw3yDyw6&#10;IhRceoK6JZ6grRW/QXWCWu104y+o7hLdNILymANkk6W/ZPPYEsNjLlAcZ05lcv8Plr7fPVgkWIUL&#10;jBTpQKKPUDSiNpKjLJSnN66EqEfzYEOCztxr+sUhpVctRPFra3XfcsKAVIxPXhwIhoOjaN2/0wzQ&#10;ydbrWKl9Y7sACDVA+yjI00kQvveIwsfZLJ1eTkE3Cr55MZ+MJ4FSQsrjaWOdf8N1h8Kmwha4R3Sy&#10;u3d+CD2GRPZaClYLKaNhN+uVtGhHoDnu0vqyXh3Q3XmYVCFY6XBsQBy+AEm4I/gC3Sj2tyIb5+nN&#10;uBjV0/lslNf5ZFTM0vkozYqbYprmRX5bfw8Es7xsBWNc3QvFj42X5X8n7GEEhpaJrYd6EDBUJ+Z1&#10;zt6dJ5nG35+S7ISHOZSigzqfgkgZhL1TDNImpSdCDvvkJf0oCNTg+B+rEtsgKD900FqzJ+gCq0Ek&#10;0BNeDNi02j5j1MP0Vdh93RLLMZJvFXRSkeV5GNdo5JPZGAx77lmfe4iiAFVhj9GwXflhxLfGik0L&#10;N2WxMEpfQ/c1IjZG6MyBFfAOBkxYzODwGoQRPrdj1M83a/kDAAD//wMAUEsDBBQABgAIAAAAIQCu&#10;OuxC4wAAAAwBAAAPAAAAZHJzL2Rvd25yZXYueG1sTI9RS8MwFIXfBf9DuIJvW5rqOqlNh5uI4GTg&#10;tOw1a2JTbG5Kk23VX+/dk76dwz2c+51iMbqOHc0QWo8SxDQBZrD2usVGwsf70+QOWIgKteo8Ggnf&#10;JsCivLwoVK79Cd/McRsbRiUYciXBxtjnnIfaGqfC1PcG6fbpB6ci2aHhelAnKncdT5Mk4061SB+s&#10;6s3Kmvpre3ASXufCrp83m+VPeKx2VZXerF6WOymvr8aHe2DRjPEvDGd8QoeSmPb+gDqwTsJkntKW&#10;SEJkM2DnhLgVGbA9qXSWAC8L/n9E+QsAAP//AwBQSwECLQAUAAYACAAAACEAtoM4kv4AAADhAQAA&#10;EwAAAAAAAAAAAAAAAAAAAAAAW0NvbnRlbnRfVHlwZXNdLnhtbFBLAQItABQABgAIAAAAIQA4/SH/&#10;1gAAAJQBAAALAAAAAAAAAAAAAAAAAC8BAABfcmVscy8ucmVsc1BLAQItABQABgAIAAAAIQCPoN81&#10;fQIAAPsEAAAOAAAAAAAAAAAAAAAAAC4CAABkcnMvZTJvRG9jLnhtbFBLAQItABQABgAIAAAAIQCu&#10;OuxC4wAAAAwBAAAPAAAAAAAAAAAAAAAAANcEAABkcnMvZG93bnJldi54bWxQSwUGAAAAAAQABADz&#10;AAAA5wUAAAAA&#10;" fillcolor="#e0f3fc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93" type="#_x0000_t202" style="position:absolute;margin-left:198pt;margin-top:-7.55pt;width:234pt;height:44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T4sw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J7c7Q6xSc7npwMyMcA8uuUt3fyvKbRkKuGiq27FopOTSMVpBdaG/6Z1cn&#10;HG1BNsNHWUEYujPSAY216mzroBkI0IGlhxMzNpUSDqNkHi4CMJVgi2dJnMQuBE2Pt3ulzXsmO2QX&#10;GVbAvEOn+1ttbDY0PbrYYEIWvG0d+614dgCO0wnEhqvWZrNwZD4mQbJerBfEI9Fs7ZEgz73rYkW8&#10;WRHO4/xdvlrl4U8bNyRpw6uKCRvmKKyQ/BlxB4lPkjhJS8uWVxbOpqTVdrNqFdpTEHbhvkNDztz8&#10;52m4JkAtL0oKIxLcRIlXzBZzjxQk9pJ5sPCCMLlJZgFJSF48L+mWC/bvJaEhw0kcxZOYfltb4L7X&#10;tdG04wZGR8s70O7JiaZWgmtROWoN5e20PmuFTf+pFUD3kWgnWKvRSa1m3IyAYlW8kdUDSFdJUBaI&#10;EOYdLBqpfmA0wOzIsP6+o4ph1H4QIP8kJMQOG7ch8TyCjTq3bM4tVJQAlWGD0bRcmWlA7XrFtw1E&#10;mh6ckNfwZGru1PyU1eGhwXxwRR1mmR1A53vn9TRxl78AAAD//wMAUEsDBBQABgAIAAAAIQC1FOq0&#10;3wAAAAoBAAAPAAAAZHJzL2Rvd25yZXYueG1sTI/NTsMwEITvSLyDtUjcWjuQhjZkUyEQVxDlR+Lm&#10;JtskIl5HsduEt2c5wXF2RrPfFNvZ9epEY+g8IyRLA4q48nXHDcLb6+NiDSpEy7XtPRPCNwXYludn&#10;hc1rP/ELnXaxUVLCIbcIbYxDrnWoWnI2LP1ALN7Bj85GkWOj69FOUu56fWVMpp3tWD60dqD7lqqv&#10;3dEhvD8dPj9S89w8uNUw+dlodhuNeHkx392CijTHvzD84gs6lMK090eug+oRrjeZbIkIi2SVgJLE&#10;Okvlske4STPQZaH/Tyh/AAAA//8DAFBLAQItABQABgAIAAAAIQC2gziS/gAAAOEBAAATAAAAAAAA&#10;AAAAAAAAAAAAAABbQ29udGVudF9UeXBlc10ueG1sUEsBAi0AFAAGAAgAAAAhADj9If/WAAAAlAEA&#10;AAsAAAAAAAAAAAAAAAAALwEAAF9yZWxzLy5yZWxzUEsBAi0AFAAGAAgAAAAhAG/CZPizAgAAuQUA&#10;AA4AAAAAAAAAAAAAAAAALgIAAGRycy9lMm9Eb2MueG1sUEsBAi0AFAAGAAgAAAAhALUU6rTfAAAA&#10;CgEAAA8AAAAAAAAAAAAAAAAADQUAAGRycy9kb3ducmV2LnhtbFBLBQYAAAAABAAEAPMAAAAZBgAA&#10;AAA=&#10;" filled="f" stroked="f">
          <v:textbox>
            <w:txbxContent>
              <w:p w:rsidR="00B54BDE" w:rsidRDefault="00B54BD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26EB9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TECTUS d.o.o.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br/>
                  <w:t>Radnička cesta 48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10 000 Zagreb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Tel: +385 1 6062 884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</w:p>
              <w:p w:rsidR="00B54BDE" w:rsidRPr="00F26EB9" w:rsidRDefault="00B54BD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F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aks: +385 1 6062 889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 Narrow" w:hAnsi="Arial Narrow"/>
                    <w:iCs/>
                    <w:sz w:val="20"/>
                    <w:szCs w:val="20"/>
                  </w:rPr>
                  <w:t>reg</w:t>
                </w:r>
                <w:r w:rsidRPr="00624463">
                  <w:rPr>
                    <w:rFonts w:ascii="Arial Narrow" w:hAnsi="Arial Narrow"/>
                    <w:iCs/>
                    <w:sz w:val="20"/>
                    <w:szCs w:val="20"/>
                  </w:rPr>
                  <w:t>print@ambalaza.hr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</w:t>
                </w:r>
              </w:p>
              <w:p w:rsidR="00B54BDE" w:rsidRPr="00F26EB9" w:rsidRDefault="00B54BDE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group id="Group 2" o:spid="_x0000_s2094" style="position:absolute;margin-left:135pt;margin-top:-3pt;width:63pt;height:34.15pt;z-index:25165414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e3AykAABEJAQAOAAAAZHJzL2Uyb0RvYy54bWzsXVtvXEdyfg+Q/0DwMYBXc+7nCJYX2bW9&#10;COAkCyzzA8YkJRKhOMyQtrQJ8t/zVXdVT/fMqarWBYkXmX3wyKvPdbqq+lLX7m9///H9w8Wvt/vn&#10;+93jm8vmd5vLi9vH693N/eO7N5f/dvXjN/PlxfPL9vFm+7B7vH1z+dfb58vff/f3f/fth6fXt+3u&#10;bvdwc7u/AJHH59cfnt5c3r28PL1+9er5+u72/fb5d7un20f85dvd/v32Bf+6f/fqZr/9AOrvH161&#10;m8346sNuf/O0313fPj/j//0+/uXld4H+27e31y//+vbt8+3LxcObS4ztJfxzH/75M/3z1Xffbl+/&#10;22+f7u6veRjbzxjF++39Iz6aSH2/fdle/LK/PyH1/v56v3vevX353fXu/avd27f317eBB3DTbI64&#10;+dN+98tT4OXd6w/vnpKYINojOX022et/+fXP+4v7G+ju8uJx+x4qCl+9aEk0H57evQbiT/unvzz9&#10;eR/5wx9/2l3/+zP++tXx39O/v4vgi58//PPuBuS2v7zsgmg+vt2/JxJg+uJj0MBfkwZuP75cXOP/&#10;nDeQAvR0jb/qu27aDFFD13dQI/1XbTdgRuFv23ZMf/cD/9ftNA/xv22GpqH/8tX2dfxsGCoPjfjC&#10;bHs+CPT5ywT6l7vt023Q0zOJiwXaikB/3N/e0gy+6KJMA0gE+pxLM/sbGuIzhO7KsWunUSQyRmmJ&#10;NLsFsiJRNl27FOLYvr7+5fnlT7e7oJHtrz89v8SVcIM/BT3f8Gy4gjbevn/AoviHVxfDxYeLZlgC&#10;H5jrCYO5kzD9PG4u7i6GrunjaA4wSOQA2yi0uhy0LBqtPoMtjUILsyF9cNgsnTIuyC/BmmFSiE0Z&#10;amgmjRhEnohhtirElgw1tF2rjKzJpd+1msww2Q8fHdpJJVdooNHE1uQ6GNpl0kaXK2HYaLw2hRo6&#10;fHZ9ejSFHjadym2hia7RNNHkqmiaXlNsUyij22jja3NlNO3QKbptj7TRK/y2uTaaTh1fW6qj09TR&#10;5upo+nbWxlfoo5k1+bWFPvpF029b6KNpRo3fQh9DP2rjK/SxURdHV+hjmLX50uX66BedXqEPbHPK&#10;+LpcHy02WYXfLtfHog8vV0c/d9p06XJ1LH2vjS7XRj/P2mzucm3MOrO5Mvql0UbX58qYO21r6Y90&#10;oY2uz3UxjYvCbJ+rAqpVyeWqmDbayugLVSzqTO5zVYyDNpH7I1WosstVMaq7fF+oQp8oQ66KsdGW&#10;xZCrYmi0WTzkmhjVTWUoNDEMypoYckWMkzZNhkIRjXaeDbkepk5bsEOuh27W9ieyLNPRPW9Uarka&#10;ukmT25hrYYa5sG46jbkWunlR5DbmWliwRyjUCi2oOh1zLSyTdjDCwj4IpB+1c2fMtbCoO8mYa2FQ&#10;t7kx10IzzOrgcjX0o7a2plwNzaAe2lOhB3UjmXI9ND1Mo3VFTLki2lZbDlOuCBzZ2iyZck00vXZi&#10;kyeQZnAD/0kbXa6KWVtdU6GJtm81aoUmtC14LhTR9Jo1MeeKUHfgudDDBgJe18Oc60EdWq6Fodc2&#10;THIuk3S1+TbnKuh1WrkGWpVYroFOVcCcKwD+y7p5veQKaAeNy6WQ/0bbkJZCAdgb1uUPX/Egs2bS&#10;1sGSa0BdVEuugFZntFCBtqSWXAOIKmhSy1Wg2Q1LroAe++lBA4hAvBOnensnfvb1x0d2tPGniy0F&#10;yzYhSPK0e6YwB3nd8NuvJIgBFHnlChiqIHBwy/E9GwxJEzgET1wwJEngiYMHNmVIisASabDB5NkS&#10;OsVpHDjzCNc0hnUcOHMJ17MKznw2dYySYxnGXscq+Y0Eh19YMxhyCwO8jlXy+gK8jlVy6gK8jtWW&#10;WU3xI1vu5JIRdbhcNax2MnPrWCWHKlCvY5UcpgCvY5UcogCv0yo5PASHR1PDKjk0AV7Has+swiOp&#10;os6swuOogjOr8Chq4ORQ0NjhMVTBmVW4BFVwZhU2fxWcWYVRXwVnVoc6VslqJ1ZhltdQJ7M8wOtY&#10;Jbs7wOtYJcM6wOtYJcs5wOtYJcuY4LB8a1glyzfA61glyzbA61jlGPbVVMcqmaaBeh2rZHsSHLZl&#10;DatkXAZ4Haszswr7sIo6a3WuY3VmVmHk1VAnK4/GDjOuCs6sxpi+aw+QnRao17G6MKuwtaoGw6zC&#10;nMrgcVBsLu2R0TvO5e0vL5DL+5n+m+3rp+0LWVnyx4sPyH5QxuLi7s1lyEnQ37zf/Xp7tQuYl0Mu&#10;akA0KX738PcPjzkO9ie47xpEZCNQ/lp+nwI5ho0xA4Lxy1/Lbw6jfIlJjYL7+Go/w/y1vspmRr+k&#10;s1o+J7/xs3yk94vzXT7geuRgzO9SHAnjGzYwi6zxjVBCwKUzTcYlv3F82AIiDhuURY8clUAvzV2h&#10;I7+RXrNhgohMmwRJrYFiA8vB+nLDohkaBKBMIEWeaIxIF9lA3v8QhpO5L0zILzNDPhBRbDchvaZO&#10;rpayLgHoqAU5KgbCGrOYaSnaFiimdSJjk1+eYMIMUiQ2RfKbAkXMDevTyHwxEKeQCWQzCzkwW44d&#10;xbbCp+GwmxTJuQ5AeLwWsOd1SvkyGygC7zYORdgs4dOdo+ueD6yh29hLEDk6ppjcLlGd/EYVIk4m&#10;QFszI2XrSTyc7lXn4yK69oANEn9C0v52s2FrDR+X007YkF/ZAkSLnoSahp07yNJeYJRQ5HFunK83&#10;bAxhatiTrUERSKTZevtAS1m3OIEdKdEqjEgMw5rBTStbb4tYrYlEkpRpJjNcJC6/LPmO/dOhTb6J&#10;IORXkCLPtvO+zpbu0IK4PU7Re9vYaw1bOi+2BkUTJk0kViPvyJw6SMoTkY4aDNimKYdjg3SLjcTG&#10;FmliG7GRclS4597AwRiUSDiSh8Tj1zfY482vD7LLbZJfJ/qWX9Y7EsFM0zmAEL0XJAZsf523935J&#10;Rrl8VX7l6xSph46Q3rZPDKQi4r5EGWTn6xQEDjRj/ZK6KcIyjeuon115kg1LNGeIy+adkZSZNpFk&#10;2BFJ7DV1wH529sQFPk0cJGoqrEEiG85AxHRMoKjHY3th37qfHT0ulIIMgkyOr0wJ+Y1TAyl2Bia3&#10;UQDyy0AqCAgUk9MlAPllYDLRcWqaXLPJ2i/4gwVE3j5+Gol5G8geM7wD+9Mz70QA2vvL3Mdt0PU3&#10;UAzAY0xRQRGL/EbxzFQARHL0FhiqBAVocz2xa+5SRIWBULTP8okPU1C05ThxOBHisdfrxF4HgM6n&#10;YdxF8Th+zMheOqo17DGOsgoXxxId+cCFD2oLHLUQcYwzJG9N3JFKLeIqtDfTkaO4cJNt8aA0gSk6&#10;hgYKLBjo7D3kv8cxOrsZaiwYuLEtAgE2neNMCBD+oC1GcTqcDWVkbxCnh01PZIP1YKpPhO0c7kl7&#10;jss4sg3QO0fryNW/vbNWUFkSNeKYfSPldGkaOoqbeMfpHAN+Yjl3zkmAWpXwXRSjmHKeqOYH4+vg&#10;4Vn6mDhU3Dlur2yIKFsx6aH6JX7Xw/F88b47827YOUfpTIU/gV97nqKehnH2PJ3Z/u+cfWthx7h3&#10;NsKFakXDfLG/iwqdiHPW78I+D/kUln4Xmfcp2yRHp/yyhSEbtRN5Qc1PHJ/j6C1ygDrzb2E5w962&#10;+aCyAcgPkTMHF/WLMiEHF3fetnUWEizt+OVmdlSSkIOzJ1BtEgvRHiSAvBs5WkbtOU9rZ7oi7shA&#10;JKCseUMFT2GMnWN7NQNVZtLKc1YAHNTIdYuaJPvT2HuJYgtD0QSiiioCHYsTAZe4+lpvjD3n5aBs&#10;59M4l2iMjWNcUGlWBDoHGeIIPM8cs6+hrTB82jHSmo7DgM7RQ+VegaCzVBsUzAec4/40LfumTpqg&#10;oWARMYIssalmFJAFnLOFNS1H4Jyl3zRs5mI+mt9t2LZ3TAbE8+LZ41jXDYJ0gQ835sjT2hnehte8&#10;s5pQ4ha/ajIrfrWtioF3awfFMRR7CaFcLmrVHBft9zRHbFnA3Y082ptaLwNzqPHInBhhLyabzWfH&#10;Y+vsg79jQ8zxQVDLFzh1oqcdmxuONd5ypM/Z7dAXFD7qHC4oDYxaQETUWlg4c1lb9vHXcjADO55J&#10;r+GomZtU4/0G1YQ2PQ5QNF5+kPMNbaotE5tKfqNt1fC+SQkzSy5ymjm65ZxN6yiNme02tqMgdrNz&#10;zPNxR02UFgvwwmi1et6JRC6c2JOEdZzAJbvvqQJEpC+/UQvx7EKk2mQgzuBDQl9oXD/snm8j51Qo&#10;EBpEU8UAwrR5V+Tz7uH+5sf7hweqE3jev/v5jw/7i1+3aCRevl9+WH7gARSwh1Cm+bij/0wETP85&#10;OjK5KIF6M0Nj8H8tTdtv/tAu3/w4ztM3/Y/98M2C1pRvNs3yB+Tm+6X//sf/pqLQpn99d39zc/v4&#10;0/3jrTQpN31dzyq3S8f24tCmTCURy4DjJPClMrkJ/1tjEl3Jjzfgbvv67nZ78wP/+WV7/xD//Koc&#10;cRAy2JbfIAj048b+1tiM+/Pu5q/odd3vYoM2Gsrxh7vd/j8vLz6gOfvN5fN//LLd315ePPzTI5p1&#10;Ee2kzf0l/Es/THQi7/O/+Tn/m+3jNUi9uXy5RKUt/fGPL7ED/Jen/f27O3ypCbJ43P0jepXf3lMr&#10;bBhfHBX/C/qF/5cahzHFYyd2ahwOGyxJDN3FX61xuG85wI1W6rC5hGka2rB7Su99zcbhZow9V/ih&#10;GaX1DnOBfgii5RhsR6nwHqRCv9UKKQguwbpO6sNPqME1TzBQCz1IK9RgsSRYP0mX5Ak1BDwTDEeX&#10;NjbYyAmGwCz3IJ1QwyaYYA1KaqisfmVs8IMSDH4qN0mfUKO4ZMJRilMhR1HEhBvQ2hoL2E/pFYpA&#10;Nlujl2tiaBZuIjilV6iiiV0EK+ySiXYYHwpRtPEVyti06vhybSArz/00p+PL1TGj1WtdG2SlHYaH&#10;8jBleLRNJdwUW+lWuIWjcoBRbYNGLtfGMGnKpVM6fRXMquRyZfSdSu5IF5rsiu7hTp16FE04jK7B&#10;lAq9EyeqIGMz4ZrYIrImu0IVcNUUcmTzHcjF1vUVcpS6SrCBJtT66MhgSjhVdEXjMDYBbZ5Q8DBR&#10;C61+a0PL9YD9SVNr0TYcmn7WiOVawLpWR1ZoQVkOcJEOw9co0fmdeNS3dIpKJVjbSvvxyfQgfyrh&#10;DHL5WugnuTrglFyugTFelLAiNooYpK/206jtm5TdSLgxdvmtkcu10M/qwifH5kAutoWtkcv1gMyP&#10;tguX/cLqJlz0C6OxXFtaZcOwulIpMJmYgOfPPXAnqig6hqfYWL7CLDlAGblWWw6UoEw4pE2UOUyF&#10;mwlGyV5l4R/1DIcWybXRFaqg/t31fYQK2tJn59g9uEKuaBqmBLxGLl8VM7rv1s8vCianr2JfUsnl&#10;q2JRLToKz2TkNprsKFSScEtsVl1jtlAFCmU0ZvNVsYyh72+NXKGKGX2o66ooGocXNMmuy44SjYkJ&#10;FMhwH+HJNC4ah5d4l8bK6CgYeCA3gQtldLkqcGWStrEXjcPGhkclu+m7Fr1cGUhj59KD/3xudVzp&#10;5eTqgHOr40mX67nVUWvp5fzxVYo1On2XWL4I2F2lylkHjq0ywCWKZsM5kH5udTyZwGTrkCBTut0W&#10;JJceXqWqGQfOWk2RZAfOWk0FkDaci+fPrY4nWv2/aHWk4HO6FOCzutzImuAuty7EMw9dbJzAgJkQ&#10;pqvk/Q4AiY8zMJDCvLZTYhSJC/SQZg/2jl7nLEiKypmB+0Szn5wQP0XuwtcpNmfTHLiHErXBDkeI&#10;30WaiNA5NFN9p5eGQhQv0KQ4nU2z5yqfYYPCTEkfxP7DIwUduhW8momOM0PoQbDTdMj3R94pXmd/&#10;veXTCd0ADhIhvcg7NY+ZHG2kP4iaUGwkX2FAcTsTuXDti9vKg8heHCVCdyZFKYtDUM7+NIJ7QtGe&#10;ceNhjDZFxPdYkk5pISYPA512H4T4GJhOL5ll8sspN6lQoJ4jSzWI8kWKCOOZQEkxY1La4kGgjyki&#10;dmp9uuFk77DxlqO0wCGYZ1JMFeFOnQxLkcJ5Jj2uaqE4jImDY4edlwJ6Jizu5O4uGWEU0aught43&#10;e2xxI7NJyVZv7zaCopCeOTIB9lRuYM2ABERUzwHGOdVPsGtNilxcTYE9B8inxuTID6G/qF3E9myK&#10;nIHHdZAOUIqqvGk1prYXjxnesinCZ4+RKxjQFODMCF7EFOQzKZLmwuT3ulkQBmSgU9Q18bbgd2Gk&#10;g985pMMV07RA/SaV6BsAaHM9U76niiL7YRTwM+U4U/QyUHSsA4QEReAORa6exS5nTwpEBZmi05Gw&#10;pKXgrBkEBiNFr0Vu4YsI3E4RxAaZonMTwcIHH/qr7b0H4UGmGPPbqiEsLXfY3u3TBxHCSBEhQFPX&#10;Cyqu44HhVKZRUI+RzgaZkO2MjJW1QyYkRQLrkMfT51yR84gal3NFzm+6Igc22VFFTpjtX70iZ+Ii&#10;38PjBnKVf0/mY6zISRaBPKiQF61VX+UPdzBm+KN5m1fb4DhKqQCkDEIGIhbR5qg8tYTGhVipckos&#10;z2fIVe2nxIpsBl3mSsmWU2J5Ygnl38rIYIyl8aMqXiOGY+UA47zN6cgg9gMKJarKyPKkEq7WpKTN&#10;Ka2yHGfThkszV9gsynG4VGiFWq4Bqk9alxnZVAcOtJHlChimmE06lX9Rh8O1FSsDyxXQxfuA17jM&#10;FcAVByvEcgW0nDpfGVmuAJxGCp9FBc4c86GnxIoCHBTHacRyBWgTo6i+6YdYDnHKJv6fg5a4bmll&#10;YPkCaBuU/KxPtKL2puEk9wq5XAOoBozJxpXB5TroZm1BwSrNeeB6g1NyRe2NlEGdjq6ovWkpe73O&#10;bFF7s8RLwFemW1F8g/tLNK0WxTfNBhpbX1d0v0VaVx0CGdrw8tWAK2u0dUpm7oEeIiMavVwZFr1c&#10;G7gKQhNfUYgDehq/RSVO3w/a7ltU4kB+2sKgUvTELzq7tE2TilQTDganSi/XB5zXeAnv6ewranGW&#10;RtuDqTEzfRaXg6jkcnXMKOlany3Ux5uR44rD09EVtTiTSq6sxZFXclbIFVtUfI1mZW1QEDIbXa/N&#10;5aIWZ9xositrcdD7q0zlohYHVSfroitLcQxquSbwNphGLtcEal01XotSHFzgppArSnGGli9TP9UE&#10;dSQmEeMaBY1crgnYENqWXNzgjxY8zfwqanHw0JB2YhS1OGgGVceXLwtkNFTp5cogU07jN9dGP3I9&#10;yan4imocw3bFMXIQc7uoZ1BRjoOybU29RT1OO6NQdP0Qohu+knrRnaDJr6jHQeekpt+yHgfXginy&#10;oz7u9F102qrjy/VBlafra42SDAdyLY76dXbp4pCEoyqldXLU4ppguJFQmy0UPkm4SWW2uMwfbWXa&#10;kUFN64kcAp/a6PITA5kGTXbUl3Ygp+5T1A2eYA2ux9Fkl6sCd4xoo8tVIc9lnC4MaktMXx1Vz4l6&#10;eRNMt/QozJdguOtGGRvdOpRgZOGvzxJq0E2wGVfsr88SCnUlWMeNFiuc5mrAhQgatVwNPddYr1DL&#10;tYA7BzVfgNKSaXAwUxRWYZhkOJhRGr2GssGJ4FBwey6gW38M4VxAp5WJnQvoNMmcC+g0yfBVS1ep&#10;Rd0uE+MM2lVKW9twbh4/vxVwUlXGd5JcpYSOLcjzWwHaBCbbGNnN81sBJ1Ps//1bAeoTScE+o0lD&#10;9ldMaYbl9xXKLsnlDI8LwMik1uZDVaVUUxIC30b5lNRPHTBlqVVIehAWnrCdT6UoDgHp9lwzRTtS&#10;hIKATmqanOoARMrHoShXMqZqc2FCfoVxNk+82/VS0WcHt9xkZpBbWBBltIEsHq9QDxdkweUh5aTn&#10;OIQJ+WVmUPMXgU4pFbzcmGdvvftOcOlvpOjVmiIhFoB045HJdbgVAczQheM2kC+9ce9awYuU8dMe&#10;Mx1PM+9tDErIRYrefKQrT0gz3kqQ988RRDB5pgvIiZ7zrAQighHn3Xsl99XA4jG/iykWvuvdeyXP&#10;T7g1F1yL4xRjwgfleegsZ+Qho0LsjWTh67acyrWFK1/twpGZjSFbdFR2QxqzUVT+TSibTSkZsyfJ&#10;SHFGmiOmSkeu/XZEMXKpKdaaNUGQbg3fdCpc5UJ1p2x14CofZxbJHVrOpOwppwd5OHXzCAEFmLM1&#10;0rVDQbq2QBD1DjBYM5bc6ImEoHfnnsaW1x8Wtk2PP4vssYlr+F48t3aZy8wQCrTp8U35rdfwwNXV&#10;3vMIfKUtX+qilqLxmdI6N3bypXgdsqyWMiini3nSOTeVyVVQDqtx40e23Pxm/CTeMapA4VUHWwvx&#10;UGo3Ti283GlJz4RY8uAeBcrRmzh2xlHYYNOTPaJ1am25iwIdGvYawy2QQWHICDlALoyl8gCTE4gu&#10;UkTu1QZyRAHvktj6lQso8dKrDezYIEUazAHydbYt2bqW+nqqFsB8bkenThMF2hE4OXeEE7OBIt0g&#10;b316FODsnBvSY0KlESbFictYW6/+embLB4019hjpjYXAjPeGGL0sEYHOpKAvEpAKM0xmFp6PeJ7H&#10;XtBir3QbZ/bAI4yD7A6+odj+8ss+wIYPfngV9llCdSORH/eU2LDhjLsePZqUzCUZYbcwZUTph4gE&#10;1EOy3Htn/oImI1GaUkmTbrG3pvqB5uR0BmRI57w6IGdfnsyR+0gMqmKCPPtN8uBlZsivzBBBNp4X&#10;nWhiM/KkxF+nm4AdeTIS5TmVyMFzX9I4R+zbztfjmYLGGntDgo747KZ3N2ya8qAECoQ8JNNEEY6D&#10;TD0zzgGEtCDL020c3VBlIdYmfHpvnOzWUomSOc6F7Uy0zdjLPbUpLI5Rsogwvf099VwsTnQJ9VOR&#10;bRRImczMqQcI7UWWxqnLIwhywR9MYGLGaf+dOeDgPmRJEyd+2mksnVI3jGN7ThyFwqdtrifpXVk8&#10;imy3gaI9KVA7JszYE/LwWowjx5FqTWiKe5oZZQ+ks9pSIe0okSJcNBPILhLuRLXPyJEL6NEi5VDk&#10;Mx+LyxmjyHF2LEHpmUf7ka0Z1M1FrulRDJNrdvhg3trAuPXANbA/zDvU6LgQHK1yt+ZoAsIAtgdH&#10;daNh1sA/sLhNS8WZNA13mOE2Pmef5zWFlmBbLqgVDEOkYkBziBJJgAVkf7rj8KrbSk/vsJB0UJln&#10;U0TBLQMdGwCVigx04qFyCTy6450NgiMFftM7qxqujs2M+BkA2mYKPTcVxEMhIWvyLDx7MEZ7ljUb&#10;9rjdSwHSPf8o6rRnOF4iiHvt4L6bCQ9V9O0YPh1HEPDQr/N1CdFD87bYUZbIkwh3PZjibORJDiSN&#10;bMFTqWjkCLWgNs2BnW/QdnQ0JqvCM+VG/jq66j2aLPl+8qQkmTWqRrU5EiRcTBcZtxh4rY48R3Hd&#10;Nk50uRmTE+40aqfMHtXDOhxJJIUeOrIWHHbAOOcRhbW3j5TcwxM9zvyUB3X8vlMU7IZZRxW59jjl&#10;dVHkXp11JG+b4mEbhyNZHXhQwd6/8GINh9lGz21FyXDkCDXBNkc9B1HhNzoc0f39tH22dO+AqU3Z&#10;bRBqs80hlJpHpxnRO0dK8pYxVSXbX2+4xRsxRmeG0LOzgaPeObQQyuEZ0jl5PLoaI5DsnNOfLvgI&#10;QJRFm/zM2GEiMJVYSZRAfmO0YObsCi7BsPUzs8nYehlged8NcWd7jNRWHsaIdLXJzMSHOh5Qtmdb&#10;SrDhIR2bIuQcP+3ocKI+SJq+G2cCoWKcgY7zPbJL7Yb55WXMFoXBJjOj6Jrmm7XERhY4LldygHxR&#10;BxWk2xQ5n93QPUfmp/mKGpgp9qYuoefGiziIm9XMTjxspKvRoUIqh7fHyG9tus+zjewUNZMTPhEg&#10;SqydL7P177yJIq+Bek/SyfOig7Om03uljiMvyWZE1Ww+uPKSLhEzZwOb814+Z+QLp3pnnx8lsuME&#10;nybWcO/Ys/I0prfDy0u8lHu2+JXsR+dY8RP7GuhvNenJK8VoVLBxfKh5T3eiLyIsEZce66NzNsOZ&#10;U4D0YJUlF3nK0ksALnLBlReFZD7QcmF/VwJ8jk1CAS7aOnqE7yw+UNnHUSRni2koYBAoOgEa6gaJ&#10;QCd5C2eSgU7UDumgyIz37iWAHBCAIW5zzWbL4MQDEGtnp8+ZrwmILdjWYCpSzAoaxbA5X+dyvs7l&#10;N//AEhbE0XUuYbF97etc8FBcXMwrDyxRFCpc53J4yezLrnPBhVLUEMf3SuUXtcA2Tv1m1DE5bmJ2&#10;P8dgY8ww63Swg2WYdTrwYTPMOh1IP2GoYXGdEuSTUIPKG3y8hNJpQQsJpdOCpZpQU2j0W5NUcYeL&#10;Toxcl0RtmakXdJVaLniDWi77BqEMjVwuf4NcroIGVr9Grk4J5GknXuExUY/kKrN1eiCX4UAutjSv&#10;kSvuctGZJW/zQC5e5LBKrk4VsFoO5Lo+3G2wSq5URehWXVmclK9Ko8Or8dpEKW50wX3GylqnUt5E&#10;rser7IoqqLA24QxyuSrwIA01+q4xW9zoopOj3OXhq/FZsFVypSo0Zqlk6EAO8ShtdHWqIKPvQA5X&#10;eWrkylWhji5XxbCE+2FWma1TBVnhaXRERxldcZ3LCI2tb8IU1cnIheuv1kZX3OYyTqFZfWUaF5e5&#10;DEu4AWuVXK6KaQx3dKyRK1SBkgqN2VwVs06uUMWkbp+Ujk5CWWIL99roclUMCBUpoyOHPJGDeR0u&#10;XVihR3nKhBuQl9Po5cuigfOh6JZ8jYxeuIhgTRnFbS6I2qnjK7QxhGepVunl2miQjdLGV6gD24rG&#10;b64OJNm0uUx5kAO//aDJj4qOEs6gR5mihEN+SzVRSn2o46PIX0YvvHS1Jj8KzCQcJRUV+ZFDl3AI&#10;R9G9Fav0Sn3o9Ap9tFjkCr0jfajjK/RBb/Wt06Oa5sSHwS/lUBIOSXptvVEoNuEM/RZ3ugwbdX2U&#10;d7ro8w9x2sN3qcpI4/dIH9p8pjqbxAcqWVR6R/pQ6eX6gD2l0SsudTHkV9zqgptsVXqV+kBgIuMX&#10;7z4o8qP8cZKLNb5CH6Nqjxb3ulj0Cn0Mozq+Sn1Q30rio8eEUfilXseEM8ZHSY2EQwpNpVepDwq8&#10;JXq6V0Xx0gQjx1PZrpBFP+AMcsXqMMjl2sin3vn2lPPtKVgxCBlfpUyufcUCx4OvUiTagWPCB+qS&#10;l3PgmNABLvk+B47dI8AlR2fDueHqKlXdOHCsfaKeGjscOLOasp8OnFlNDeEOnFlNjXY2nK+9Pz8/&#10;dnLfw/n5Me2OEE5yXsFWjmkUe4pxU9FVKk534DyBU/eCDefmvSsYsjWD4ZKCq1QI5FDntZrKBRw4&#10;r9WUuXfgzGpKhdlwsiFpn0mv1zhw3pZSbsqBM6spBerAmdVUKeDAmdX0IIUNJ/OMWE1tRg6cWU3p&#10;agfOrKYaRAfOrKbikgD/8ttNKFxBt5sE/3L1dpOAgBwk26xdbRKlJSjJF8pvLIiKGNiIZu4Tsd4g&#10;+VocgvlV9BCmr8JRAL4OSAU1VhZXOKGgeR3Qq6VLFL2GHAFSCNv5dFwWFJyuAlLYuQ7oPRso7/a5&#10;ZfQJ6BUlJqD3UlMCInBbxYwEYPR+e7qIH+tkpHoFa1IgyhqAFEY1gYifRqDXc4bIaAQi9GlSRMwz&#10;Aqn+zRojRTMjktoITCTilIz06jMQgWSkV/pMle4kywHBQ+frXEUyICxYi3Qai8kT5697XaupMcBt&#10;x09IhN+8cTLv9DaeLXlpS0DIzEMyRwiG1SEpzFWLrP06haYqaSLoVIt0rppI2uwRKKqkiRBQJRJi&#10;qkU6tZlpnN6pF0oAwkbjHKMJeCzKcw3PuYbnN1/DAxPwqIYn7IZfvYZn5tP49EmmjpLo/CSTLKEv&#10;quHBdQkUQuVHaPPynDzAiwYhxIvR6BZ2lhyFc+EQjwUVhVgZ3dWI4dCuIZbHdikYuzYuqOpAShnU&#10;cVB3jQ7E7dLJQ+vxrZ1TORUlPKrIc5mrlHKRq5RygUO78V74lWHlIleJ5QJH5T/F+tdkRT1CSVgq&#10;sVzq7bTEJ2dWRpZLXiWWi76Xm9JPiRVlOxqxomgHjVnx4YAVYjUKKEp2QCw+arBCrEYBRcEOiMV3&#10;YVaI1SigKNchNSraLMp1MIXCaxAr+wT1EyWtG/SKeh2DXlGwgyvjtM2CrslI3+V3YVaGVxTsWORy&#10;RRjk8rWAcnd1dLkqDHLFapj5Zv5TzdIdQInZht4aW9+0i4od9BDHVxJO6RUVOwa9omQHS0LbR8qS&#10;nTbUJ60ooyjZscgVyoivX6yRy5UBctoio8LXJD39xKPepgQDOW0HLkp2DHL5wkDLmzZVipIdnVxR&#10;sdP0IWO9tgtTfD5xYZArToiWH8E5nSlFwY5BLlcF6nC0Lap4fskgl6uCGhSUTYqKnWuYzVWxhOKV&#10;NdEVxTr64IpanbnTWKVoRcXYikqdid/DO9VDUahjjC3XQ2m2nXPV51x1jMmdc9UnWU2+dOucqz6R&#10;DN8RcJUuu7CTQnzVyfmljxNBcmPOVQoK24Lk+PlVygU4cJw2lBlMfYYOHBZWgBe56i/P3ZGVFl8m&#10;wBG2lrvD0RW+THeOxEiylrwLQYkYVBSoZO7kly9ADB8FNxIRkb+WX4aF79Zg7ARaHH8NhhxvMxQb&#10;SZFLXQEjZ7kCRm5wBYwc3DqYnRuILJBTWkONI0hqwor8wqAmMc98JPl05qfT3We1QHLrqiiSg2UC&#10;ybMK7HwCEk6WSVN6+Ml9soFYgbR8yDFygDyl4fJUAcmZqQPCTakDwgGpA8K1qANSV7OVqpKNCO5A&#10;FQ6GfhUOJnwV7rAByjZ1zoGccyC/+RwIHPOjHEhYZl87B9Klq31wHTqtp+3r248vF9cfcTkDxWm4&#10;j1mW+BflQJCUDC9n4id+6d0N83iVB+Tzum8tBRJiyyt08mCLRiePeWl0Su9ebZrJAg+DylseYtFL&#10;5PMAi04rj69U9zGrQs+lvoRH1aXSJZc7WZopvqIPjUpgEqy+j1kdXK4C9DFrjWRFMsQYXa6FdtNr&#10;kwNn/YELg1yuCH6aeU12RUJEJ1ekRHBEU7JmlVypivCw9coqKJIiKALTmkZww13OrEouVwVKxbSe&#10;r6M+ZpVcrgpUqGmqKBIjuD6QQvFrzOaqQM0QRZPXZFfkRXRyRVoEF3RqoyvSIga5fFUM1X3MGrPH&#10;fcxaSzld9ZgWozG6XBX1fczq6HJVkA4UVRRZEbzroWi2SIqgtE6bd2VSBM+ur0+UIilS3ceMLKxC&#10;Ll8VELE2UYqkCB7X0MgVqsCFlprs8g0q9TGfHKj03t9hAtT3MYfs48oqK7Iin9DHrG3vn9vHrI6v&#10;0AYaSRXxFXkR5E9UeoU6+lmll6sDdVzaXD7uY9bUW6RGDHpFbuQT+pi18RXZkaH/1D7mk/l33Mes&#10;nWjUnJHmKfjV9EF3wibc0GKRr+/yMGIPOItesT6aUB6xdmoofcwn/B71MYds/yq9/AQ39Hvcx6wd&#10;4cd9zJp+P7ePWaWX6+MT+phVerk+PqGPWaN31MesXpaCi9SL+aLSy8/xvr6PWaWX71dUnqrM5+M+&#10;ZpVeoY/6PmaVXqGP+j5mjd5RH7N6nwuVNad1bqyPz+xj1o6jz+xjVsnl2sgNg3Nu+JwbjkHgc274&#10;JHF3zg1rHa/n3LAmGX4o6io9UWWnY/8GcsPqM/fnPmZtEvBDO1cpIWtPgnMfsyZIbiq7+lvrY4Yx&#10;7fQxA5EVLmilEPFotksXIsbr1EKsN3yxFuf3MUd6CNObWU/5bkUfcyRIofUqihQ0rwP6fczx0xTo&#10;dijCjobaKIRdB6Q3C61kNOJ0gSKFneuA3oXZQpFCxVUUKQhcB5zcnvXIDAVuqyhKQEIt9qA3lkMl&#10;EIKtJkV6yIaAfh8zBb4I6PYxC9B7y+dT+pi5xqWijznOyAFNxybfuElRaDo1HBRbjJwjeOjQlF5e&#10;73kH8oeZpt/HLMhP6GO2VyNF0+LXEX7zOGIkAmsekscJ6pXIjffQlUippo85fp0CWHVfr+ljZpre&#10;lp60SeGkyq9X9DHz1yv6mBlZ0ccsSGfnShx5p17I44WNxu9jjivzWD3nGp5zDc+X1PC8+vD07vWH&#10;d0/ffUshuf326e7++vvtyzb/d/z5w9Pr23Z3t3u4ud1/9z8CAAAA//8DAFBLAwQUAAYACAAAACEA&#10;WPu+QuAAAAAJAQAADwAAAGRycy9kb3ducmV2LnhtbEyPT0vDQBDF74LfYRnBW7v5g1FjJqUU9VQE&#10;W0G8bbPTJDS7G7LbJP32Tk96mhne483vFavZdGKkwbfOIsTLCATZyunW1ghf+7fFEwgflNWqc5YQ&#10;LuRhVd7eFCrXbrKfNO5CLTjE+lwhNCH0uZS+asgov3Q9WdaObjAq8DnUUg9q4nDTySSKMmlUa/lD&#10;o3raNFSddmeD8D6paZ3Gr+P2dNxcfvYPH9/bmBDv7+b1C4hAc/gzwxWf0aFkpoM7W+1Fh5A8Rtwl&#10;ICwynmxIn6/LASFLUpBlIf83KH8BAAD//wMAUEsBAi0AFAAGAAgAAAAhALaDOJL+AAAA4QEAABMA&#10;AAAAAAAAAAAAAAAAAAAAAFtDb250ZW50X1R5cGVzXS54bWxQSwECLQAUAAYACAAAACEAOP0h/9YA&#10;AACUAQAACwAAAAAAAAAAAAAAAAAvAQAAX3JlbHMvLnJlbHNQSwECLQAUAAYACAAAACEAS+aHtwMp&#10;AAARCQEADgAAAAAAAAAAAAAAAAAuAgAAZHJzL2Uyb0RvYy54bWxQSwECLQAUAAYACAAAACEAWPu+&#10;QuAAAAAJAQAADwAAAAAAAAAAAAAAAABdKwAAZHJzL2Rvd25yZXYueG1sUEsFBgAAAAAEAAQA8wAA&#10;AGosAAAAAA==&#10;">
          <v:shape id="Freeform 3" o:spid="_x0000_s2095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</v:shape>
          <v:shape id="Freeform 4" o:spid="_x0000_s2096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</v:shape>
          <v:shape id="Freeform 5" o:spid="_x0000_s2097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</v:shape>
          <v:shape id="Freeform 6" o:spid="_x0000_s2098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</v:shape>
          <v:shape id="Freeform 7" o:spid="_x0000_s2099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</v:shape>
          <v:shape id="Freeform 8" o:spid="_x0000_s2100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BDE" w:rsidRDefault="00B54BDE">
      <w:r>
        <w:separator/>
      </w:r>
    </w:p>
  </w:footnote>
  <w:footnote w:type="continuationSeparator" w:id="0">
    <w:p w:rsidR="00B54BDE" w:rsidRDefault="00B54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DE" w:rsidRPr="00EB221A" w:rsidRDefault="00FC6704" w:rsidP="00EB221A">
    <w:pPr>
      <w:pStyle w:val="Header"/>
    </w:pPr>
    <w:r>
      <w:rPr>
        <w:noProof/>
      </w:rPr>
      <w:pict>
        <v:group id="Group 37" o:spid="_x0000_s2049" style="position:absolute;margin-left:0;margin-top:-24.15pt;width:137.35pt;height:29.15pt;z-index:25166233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LbOpsAAOnNAwAOAAAAZHJzL2Uyb0RvYy54bWykfe1uHcmR5f8F5h0I/hzA1q3vKsHyYD12&#10;Gwt4Zhuw9gHYFCURI5Fckt1q72LffU9knMhbt7szTmEGBlxUMxiZkREZGV8Z+Yd/+fnrl6uf7p5f&#10;7h8f3l13vz9dX9093D5+uH/49O76f73/7nfr9dXL683Dh5svjw93767/cfdy/S9//Kf/9odvT2/v&#10;+sfPj18+3D1fAcnDy9tvT++uP7++Pr198+bl9vPd15uX3z8+3T3glx8fn7/evOKfz5/efHi++Qbs&#10;X7+86U+n+c23x+cPT8+Pt3cvL/ivf/ZfXv+x4P/48e729X9+/Phy93r15d015vZa/v+5/P8P9v9v&#10;/viHm7efnm+ePt/fcho3/4lZfL25f8CgFdWfb15vrn58vv8Vqq/3t8+PL48fX39/+/j1zePHj/e3&#10;d4UGUNOdfkHNX58ff3wqtHx6++3TU10mLO0v1uk/jfb233/6/vnq/sO762G5vnq4+QoelWGv8G8s&#10;zrenT28B89fnp78/ff/sFOLHvz3e/scLfv3ml7+3f39y4Ksfvv3b4wfgu/nx9bEszs8fn78aCpB9&#10;9XPhwT8qD+5+fr26xX/slnEcxun66ha/G5ZTf5qcSbefwUn7s2nGTPHLvp/jN3/hH/fLiN/ZX07r&#10;YL98c/PWBy0T5cSMKkjby3lBX/5rC/r3zzdPd4VPL7ZYsaAQfV/Q757v7kyEr4bV17SAxYK++Gpe&#10;PTz+5cP96/eP9w+vmE9Xpm8TBUYHtX+8gAtyYbt+6csSDQOXKFZ3G7AJyspiiffrc/P29seX17/e&#10;PRYG3fz0t5dX/Bry/AE/+Q8k5j0wfPz6Bbvkn99cbd3Vt6tpWmMjfQigbgcEFp6uPl/1p3mzMQ1p&#10;gGGaFVe/Tg1kwx5qWhu4xh3UPLZwQbLOIy5TA9e8g1rXuTEvyFrFNZ3mBi6IQYVap7GBa9tBbUPf&#10;wNXtF3/uTw1k3X75u9PWWrJuv/7D0qKz2zOg67rWqnV7FoxgVEM29jzo+qmJ7oILp6WFbs+Grh/H&#10;1trtGdF1TQnpLlgBsIbo7lkBdK3p9XteDNvQQrdnxdIUk37PiiZf+z0jWkLS79mwba157ZnQTU0u&#10;9HsurF1LgPsLJkx9azv0eybgoG9xwfRZ3V3dsrRkbthzocep0iB32LOhW7a+IXTDng9dPywtfHtO&#10;dFtzTwwXzOhaugT6/Exu37Wnt+fGdmpxA+fRDl2/Nqndc2NZW7Iy7pnRd3NL8sY9M+amshsveLFB&#10;T/y2Phn3vFhOXYMV4wUrlqm1Yc34qCK1rK0NO+5Z0c1Ta+3MIqno5qElyOOeFdAmW4vYC1Z0LVZM&#10;F6yYhtY5Pe1ZsbRonfac6Ke5Reu050S/tjgx7TnRL0tLCUx7TvRTE92eE32bsdOeE0OT1j0jMLmW&#10;mEx7RsxzixHzJSPAsN8W4vmCEU19N19yomkBzBecaBtg8yUrmhpgvmDFqbnJ5j0vxm5pqQCz4euu&#10;SAzEec+NcVhb3IBpecbXzUNLgS57doxD8zhb9uxY+5awmJ1dyRi2uTW9Zc+OtsZb9twYZqzybwvL&#10;sufGMjWJ3TNjGE+tw3HZM2OeW/ts2fNi6KeWKC97Xsw4BX7bgILTsFu7vjm7dc+KZWudtOsFK/rm&#10;zoBjeB42sSzWC16MTcti3fMCTnxLwa8XzJibxva6Z8aKYRurd8GMtmGx7pmxzi1B3vbMGLvmvtj2&#10;zOhOTWN723NjGpsbY9tzo1vHluxte25MMKQaO2PbcwP4WtzY9tyYTlvrCNr23Ojmppm87dkBK7nl&#10;Sm17dnQnuJa/zd7utGcIFrC12brTniMrDvoWwguODJCE39Yt3WnPkhmcayG8YMlpbM9wz5OxqZq7&#10;054nEJmWlQHp3G3hBWGD1gz3TBnXvqVO4SHvEK7NaEV34X5nCC8d8LkZs+guPPBxOzUX8dIH32Bu&#10;Noi+cMInHK0tPnd7tlhwpolxz5dp3Fqy3XV7vnRbmzHdnjETpLs5xz1jurXbnyWI7dXo1M3nCFjd&#10;/vzAiBV+urqxMPSpBB+fHl8semjhK8QH33t8DWGvnx8sJNUAxp4x4Igl5sDYDwYcgbUcGGtqwCXI&#10;CkpyYCyXAZfwmQQ2ITVoyKBH+HLcJoEF/BiRJl4F/BiZHemEaByaDClFDOYIeE9SEWM5BE5SEUQ5&#10;BE5SESg5BE5SEQk5BE5SEek4Am6BDlt3BDIOgYfkHiN1IKkIQxzCTlI9RyAl0sIMZe7HSLUwgoEj&#10;THBkMhYmKODHSLUwQAE/Rqq5+QX8GFfNjS/gx0g1N93A4YYfIdX88AJ+jFTzswv4MVInkgo/+dBk&#10;SCoc4SPg5gjbZODoHgInqXBkD4GTVPiph8BJKtzQQ+Ak1RMYUt7NyTRS4UQewc5kzXs4iYfASSqc&#10;wEPgJBVO3iFwkgon7gi4OXFGKpy0Q+Dkas3O5WeT+WAF+zFSzcUq4MdIXUkqXKQjczcXybDDBToE&#10;TlLh4RwCJ6lwYA6Bk1T4J4fASSrcjyPgxfswWs27OPYHpNa8h2N/QHo7z+/KPVW8A5/SMZLhXDm/&#10;zLo/NKWz4XSQ6Go6wTg/NkIQDdv72B+QzWZaH/uDIPrSgvLlpWH8jKqIX9ZDPF9foR7iBxvk5u3T&#10;zavZ0/Hj1Tfk0y3He/UZWXfL4tpvvj7+dPf+scC8mmHNxeg2uOo+1TPEl4ffgETspSdk/D6+T44R&#10;jig4boUROZyvKuBikQJPfInPFxPZHzGuryHgSroeaxd44uv4aH32JySNnOL4fXwJF3RUcyl+H1/C&#10;xbgwgDJ8lssq64LERwoHB8/hQtpivPj6uAOcLIfL14+WU3+CkZONS7PDoropnMWUy7gCzmJOR+A6&#10;S7U6IfkEuzpDWHcZJR1PFJAcQh1LF1+yzjxaHzqnuaeBCKHJh0YpCzHC8s/m2FtorAxd/ZSYW3w5&#10;R4u1FUDElnKMvo7dBkMmB/QjsdsUMTxquxVxtxSjRT8xR0Tuchb25AxStKGsg9r4xqZyKeuW6pcF&#10;QHx/AThXYzwA4nsJ2E/5FAeLZ9l6w67OaB5Qx+RwYjtbJrHgy9XNEPVRgo6BTOnF9kM02Mcd4xyN&#10;9YivrwuyKcfgLEtodAgWjxa6LnD5uJOVHhxYl6muX76XJ8thFXw5f6dQDtWjifWIr6/LDAun4Ku+&#10;Sfw+voSzggwbV+w61DYRLlfrs+UADR8yI5n8zZY5MTgYuBkcMuuEy9dlsQIa4ENyLcdnxQwGB92Z&#10;jkttPYjjeKHbhURXjo86ZgDebNwV5kmZH3KQKZyFPY0OZIJSOJ7bozB7VqtnAL4R9kWKj/76KOhd&#10;qQ9GIafr4vxAXDsfl3KPirccjufNJMyj1XIioHeqgYTYF/H1/bGd/KCbwL9sXTYa/rMwBzfqtVno&#10;tc2C+Zif7ZN0XOJbqjcQ849v0OG2woLAVYqPemOpYYTAE9/A5/NbkIPK8NnZa3Qgm53DUe+qI3il&#10;3ljF/FZLftu4yAmm87NaBMBt8CRSOOoDVEnmcAwMboK/yJn5uND76bi08TYhByv5tlXfPPgVX+cb&#10;isvKuPCx842OGhQCCs4t1PhwwnPVttAKRQI311mL1cOBJ/DSBSCVINz0XLriFEESL2ffbIn1MnQN&#10;RcX6xdfXcbYakQIoFPBMwwMBgXzBUT5CjNWXjSHjy6HpAlqJbSo7syVVbY6dUP5TWMrnuEgMGV8f&#10;emLUEBhzdThZ2ZMPnc9x4n4BxmMGlwa0vKoPnWMMUw8Y8zkiDx4Yc6pHbHoOnQvuaBWpRzgTZrDk&#10;9UB/FYD5LhysjMeGVvJYAc/RtRCG+LpQoISbxNQAUwDENwCDauEVDQzwosA53zOD1dWUdZRuR8gj&#10;9H2mb+s6djXSHUTEl8TwYOs6oQBGWrBdJ9xQlEo5MYh2pXMcLS1vVPfIi2bEjDSKu17o8JFeAGqK&#10;8wUfeWxZ8XE+NNNvKI3PNe7IAA8ABUaw2KkWvMYdgAAUu5A+F24DCE0Re6ZHJWS64AyLdL0w3yer&#10;gygsFAfSFKcCikLToSer5XSMOTFmyTogdllGzMyse4ea2hywzlFhZDoOV4XyOc7MwQAw3wpL3TPC&#10;Hlysdr4sjzC4lio9mGy2PCjSJkac8BngapVDZWgRz1vrHGtGPHROfF33rHWOuHORDl3nKMzbjWEj&#10;KKmcM+UulxGDYFk69EaDuUP9Wg5Yjw8kmjNiNrpsXSeWB+YO9wJuDaUoYYoSUh2bMDEDsmZMgynx&#10;debAmmCAUoWiy6FeJOPktwqbQX+7/uQydBJhVCyOz3NT08RdpIJyE9Y4hnZ9uqnFNE4bOas4EZFX&#10;IqDYORAy3zqriEpAbN2NQ11eznCTb5ujOSOZsHVIxDhgrWgKNseX7EZQvQDOasEDIyqx86FjjpMw&#10;5UC1s9Cs7ZSYjgb+pJJQHWV3FOEOsNDFbBTxLGx/3w2jMEHsMltZR9xWE8RQTQ4itIlN44bp4Ddg&#10;k91lda8QikFoybq1+5q9D2GIb+gAaotenDawrV0ecYMwpxo13mWOypTb6OAjEZYi3ML4EZzeOEFj&#10;eCZjEbDqROIhAjidsAtXlh11tVQtlji+PAurrs839BI+rvBccQuyrLPwrRc64SIRFIaMOCxnhkaE&#10;jTczKCg0TXjp4uCduI9qOVIsbHx9gUdGVMVuGxnnEGAD47hiXwz0XIQZ3ZNZwojGlcXCU7G8ZleU&#10;8ytXQBGBzM0a+EeGS6hw1zvC5nKB7IR55OPJbV9m1csDo4ANIjDC6otBxPgJNgpvNcAEzwk2qfOE&#10;McRzZUiI9e2Xx5c7qLLfqCYZeVgt1fZvlpOMTPwsYvvYrcqymLhxmCrQzs7cYprUOrWYcXx5uIxh&#10;7Ajlg4vTvghrLagKTPElRtwdKUPjCnU+x4mrr8L53cTQ7CqCwpBq3wOrcP8B6HbWWnkTRMQ3iGFq&#10;exURHGB0w3ZVp/nEJPNWS75jyPjG0Ixcb2p/WXrKeA3pyB3crkJOSnvFLDuLTWdHNXD6miPGlR/q&#10;WCIX3m4VdR6AdBFCtUWuPgHJeOGmzH/c1C+rZBfmBEUwbG09ZfkPqnCqosz9+27CMXsQp13EKqOL&#10;rE83R7r9pMQ98gaoAhISMtNml/VCuBhb5yn4vvD4gnMjZGmJwoCTiAhC2IJHyn+PGIwscusWpu8A&#10;Kbi50DmFFyacpYXRPkAKSUbnB/Jd+acLjQaUCwpuLgx9AVLxKEpB0JEq3x3V9rUQSqoZFtYbwwVV&#10;tEfCYRNBP+tnUVYJ8W+JMyAlRYHT8qiCIuJcRC7hPM+53gEJ9R5fqvlK0XQYJ26RH5znoDzBOrqK&#10;Rp8pUtF6QNLIVCkFQFLPo/4up2ilV41YgYSMDJI6EcxAKedmp+yKlYlzRAGE3bXGeXSSFEVS4yS8&#10;HOSEOM+TkpA1/HBZSLzanXRzKWq1fohlfCmeUXOxKdsifPZN5D/gPznTN+G0IwznZ+YmvHZrSuPE&#10;KH24sSTVItTpRt+oulbhuRdjwtZxFQl56H+apiKoiMPHd49xKJsjTmg3p1aR/0AG0OUHV/EFRkbP&#10;NUbq61Wo6z7uPEhiovJ5FcGNvmN+aBWhph6GaRGKVTg26PLj0iMre6OWeqs3RGKvxNf3jHU1cnkU&#10;pRIAdBZuIhCPXhCMJoi0b9+HTyXUTw+UvjwIZaVi1nO7rsKTRCyRCy58i76HGit7RpSJAtBV+Soy&#10;pX1PDbmKGh8AktfCYkZnRu4ZRCzz5WFt4ipsRiwjqRZ+HwC5jqIKD4AUCiWPVj9rC46+V4IYFs4t&#10;IgbW9xEEEwFaAPocF7mOASjsZGB0/biI2Gud4yzCZn3PaK4qj8SCu/TMIvoC6XHBncXRDnn0Y3iW&#10;6xjxVeEUQgH48szidIXucTGbhavVd8z7ovNXLj2Rxpkx13TPRBpHJa9Ai+tHDchoqwakb6/nSPdW&#10;Un2i4Mp1PHEXzsKKK/fTbLvO4nYUDgWKmdJmJ1pS6PGWc8Y83zK0iDnBoeRWUKr5xJrnWSh7HIWu&#10;pNBXKJ0junJwjsJUgIvohuYszkLYj1RSKrS5sb5oUe70xsS5ZXayrQBLwYmxMtUckPK4CKEoF5SK&#10;shdnIdLhpFoYmtX/WFUEP+qQV6Hs0QbF1d4qzpnqdEqD3QLiRrVxKF3HhafrJo4PdOKMOebaDGEj&#10;FzO0fhJDs7jZqM/niN1XWChMrhJydV7nRhxaUruyX5SnawAFozA+cBnNVfOC/Z0Tw7jrrDzNuHUz&#10;IxSVY2TJ4iz8mRqinEW6GYA8hsV5jaIU3zPoh5TPcQ6bQgUh4u6SZW1Tqmdu11lJOBpeuQ4X5ww6&#10;fsbpqoamea3Ows7mZtKjTldrb0hAofZmeh/qYO/srowPrTCyOs2mkC74VA2k3GpGSROlR3FmYthY&#10;3dfppjjYhVmIBASNOFGJXDM/6EkmqK7JcqGkpjCQROQDNpybCotwcs85S3Gb5JwFxVxTFo7U4aas&#10;ckBs/KL2VGS1JnWFydVVwF9lGNspY7gNzs4wGloJ435m250AjABEfBmImBljzHkOX9e3rbDvo2Ik&#10;X0vUPzu/RagUrrivuTCRUF7giyJ4iEvKvg0FC9Gt3U0uoXBRDkI7UywyWhNTdlIZQ4zCV1kFXCZW&#10;mqmrEvAd3WJGeaEYmff6VPkT7lH7idDJNeTmx54VQwegODDPQ6vo0UTbUaUMsDy+3r24DARApxrx&#10;JkEMg/u9XB566+piOmTMZUdlXyC0BBT621pbF2lUdfbnbaWCQnWfqtjjxGjmINyofqbgDiITj1Xx&#10;Q13VDvWWZTP9PYijA4rTDY9B2OC9VeAew8iYmbosjvify+OgwnULfeteJR/ibmOvQtxh/quL9Igo&#10;cs+A+uzAxFUKKm+RhrXe6C6PojoEsTUKrnAeARjbNc+9414I5whxS4mpyUW14CvLsy0kJjD60B1s&#10;cQHo8ohCFgVIjMJs7escVZy5Uq12YayjlDImzYRbBgbSaBX2xsJ0lKgKhyy6wSEiI9ZX37e0YF55&#10;ggnKRFQpIU5P3gkeLyw2Uypn4TGd+yX9zKS5EJiZXomwDWaGqiXYpWUahmZizEb5xzku0jRnY0ub&#10;Dki3yxJljWoXLKxnWUQLBQij6ye806WGZnxS2W9LxCflPoCpU1xWUVtddSga24s50t+R6YSIWVlh&#10;WL7g9EjM4cgBubmUb4tdyHVUpmNsQxUZwVNhrholIJqf+4IrYuJCvoyXW0SksFA46j1eQiCvxTrW&#10;GIEoaj+7J9IijMiIqhMIO3hRB8LEaxKLygiFy2P1cqn0RBmnCjHDiXJdvyrBjWLTTRLDlMcmQih9&#10;LXQ9iTKxM6S5pDndHBy1nHKF6JrN0gyPfgCLHJ3mtSzIxbLT+sBTcoIiermo3hHHe0gRamjUnmCS&#10;RBbkwk2iEWnFMfnK0whBGY1wYcNbkcWz8EI8YgBIQXucuoAUCjgCyYAUsnQuyFXuaShM1BqJeS7h&#10;n6qSWKh1lxAUOgkJsfsQpjNlSSwMOzewSvFUys1I1siSWJylMU/lFSy8awH5VAZeuC54VSiXurA2&#10;kO1UK08DBulOIcnnglyRyKueE9oiKmOHpjxyqCImElYekqgHIc/2oDYiR/SGoLBUJrSsyB2sMPoA&#10;GUIgbHxA+nkjq8fRR4OOrt3CzIQVV5diA4iEASBjdBFuHuNeNdSEGp11SFKZonsbY04Sp3X68C0t&#10;lOkIQygg8w0wWjM/4sw3FdqIMCCg7hfgWV63uEuRZcqjIcIWJ3EwjwONSigpQdEQ1c6qHh44XZaw&#10;qXLVA0g/8Dp1oR6Qvp6oYhQSMjDAgjR9fjSiDt3lEznwXKHYu2eFmyXVmq98QKoE3RmnlVEKnPTU&#10;1cVj4AxItTcHOo7lZrgYnTw6CVU+DjxyUDar1pOxESQJ8uMWOGN0ERvFu0ZOO569EcvJTbz9KrcV&#10;Gt3zT6M1qLQ9vAk7AxuTQ4sYyWjX7w3jKrzw0XptFkDhR0F7EFDYbPbUnmMUFYrQXE61ReJSwbAY&#10;vc1RNZqA1vShzSDKMTJNoDpSoIGCz9Fa2eQYmY1SgRS0h+IcFdWorClUz1BI6dBIgzugcFxx9DKg&#10;KO4qogGa81qVb6B7VoQoxdlzLsHLrR+0TOXQwjrAcRKAOa/trUZfHlE6hh4YzmtVQ4F2ZTF0rn1w&#10;lLhOUXUeOB98X6vKERwPfjqpKkq0qCUxoroF3dwY7BEe1rDSY52FjYVGclxwkcoYInCt4nUwMrg8&#10;It0yLGzYoWqjhjkCpCKciX4n3K7ijB8sMlGUlDho7LFPBxSxsGGibWWuWKYAcHpwjiLkMdTr3IqY&#10;qEVZlfSMdBPV1QNYlE71iv2dEjPydqk5TALQt4J1g84Bo2xV5I5wCTBYmCt7AJKFonZjwDnsukdk&#10;zIYxNpeI7A/RXtDK3HKqo8BdKHt7LdbnKMJgAKQ2U4ILlesYRfwYRkroHqHDo+ekqtYfwh+Z1fER&#10;vfOV9TwMtfpPCMVAm0IeH2C2L486kAZWzGiMDPzJ4yNsMyt4SqWnDxaK6xEwH+OcyT2woa85F7GO&#10;1hjSFCneExZzpNpTrReGPrIPomR+sMqWMrQomR9wvc4BxZ2ZAR50AVyEtQff3IdeRLgNZjiVvTCv&#10;AUj9qMTMuq6Wk0tETocKKEJYGNolfBF3XAHousfKJFJ5jFs46sYV1pEYhTF85ozwkABIjDDc0znW&#10;O4U1BBduXnzd3YP0+IKvoi4TgD60ujQHweXpKrxxALo8WjfLnBhuhRVGiACkS4plEoAuuJuyH3F/&#10;rMij7NMCagip+rScIbWyiJvpqk8LcDobZVoIkL65ZZ8WQPrOQURLqcma7BGZuypFMpI5WEM80wQy&#10;OoqXbFxJH4CM6iKVQBqw02J0sdMiDILRleHAUweQQsNE1BGQwquzroq+SuoUtQc7CCnmOda0kEia&#10;gnTf6oij5tE8QPrOBKRYzzDOASmkLux9QIrTeeQlUETHxcqPDO8AMo8iDCONDdmbCJDcm+ptBkBS&#10;h2wiLQRI18ZI9ijaA1I9LDdEtzA8DSFoj+Zem3Ty6HNs6gSMWlnVImaIWgupuSfa8+rBDvjAvpSb&#10;yEDh8XrfQaqXAPx0Hmwidgy733eF6vIwxGWnVTlQ9t6Y7XJ5pi4xRxkYoem2KvUWJYerOvdXVqyv&#10;SrlFlEcDRoRZWY0RidIYI0QgI1GMlkmqI/6m+twhohcsFDvbJNt5LRSllXUcEopoyrKKCmGcTxxa&#10;xTs2akl75im1yEw3ljmKMt3xxO2qeoTg2QU3C1SjjjEuUG/i0sFovXxsjpuwlQHIocUBOp7Y20L1&#10;1RlPDByrjP14ogNlkeZswRFpcRaqowaAJEYo+/FEP10+LYSYPi1LZQ0AkieiegtzRE6vMKc0ak8p&#10;P/dSF6cScPKUPQl/CzUHHP38Zm44WvFlfi2qI9CoPXdSasVDacCeUxR+gvnZxyBhNCnIsCx/5UK2&#10;C4inuICFiYSv1qr9QN2XC1a5Wp7NGsYB+bCKMxr3xCgvdnakOKOJKu4F5Gs2hU0IyFyJTSN3Kd5G&#10;yC2oaWTRGyAVTp5tuNKv5hn+mmqpAybFKomgyLSrQMjlZYpoJ2oVcht7QjLBd6q9EZjyCBHmgMz3&#10;CpqkhlcrKiVQERqyJM4ulK3WeebeDSphQ5IVRT1PBqySkM+eAVdACr5HrAcSkhsCKBaOKIHwQLHh&#10;3DKFfIrRO/pW2B2C76gjITfVjkNpLSEh0qmExKPK0CFiHyGCQ5zimMcdxJinKA2con6s9LzI58lU&#10;MlZL8Sh2sXW9yHHGpVNVyYPrl9xHKo40RfM3tGwUMl/PcPXEMS6ocsctIkUFSO5iq/pPaT+xmx0a&#10;wQmpC/MFXZEVzpB5dYUA1+hjnupECCsL7ZOEBquvxqj4IY44rqfdRM1XiWUbaAQudvEpapPs8SyB&#10;kzoE1pGC5CohH30U8jBO1cEeq8TRrSTyGEWd8FyBk1rxBFEROKltVGk1cNK8VkfHiaEp1QWnSqfy&#10;NPEGmQ8tAftwSUW4HAchIx8SkBWY0vwZGHRZ1YkVuVF7yDhlTSR6tY3GmPoquq2hoQfDOBKQZ5A8&#10;KkeaSKp7PixOslB4mjBi/VBTNQ/TyJpT1eEfpjZjANIm59XxVRQzwiEgRqWt4uUSK6NPeR2vi6q3&#10;F6aIP6osIQB9wVU3abSDcS1tN8PzOVJRqZ6H00QWWrOgHGNk/yVgVFEoQFSkFuNJDo0g6THAnkFx&#10;iRH9aI9htAeFLDojMZ4YET8OKM/ZqB0R6QUYOE6Mek0cgE4MmJ7z2npWG9X2/EIqFNHz0PxeAeiC&#10;a91wUsAO29SGVi974UBy/WivjKYYT2zgYM/j5oBMPFlNUw5If8tUdA5IA92eI80B6T+qh8/G6Ec9&#10;Cn94tJf6yjqKGOloNwsKoMgrgMVu70/C9BmjelQ9poN0k1t9CPCky4OsmJtdk+g8gPPI56jqUZHl&#10;c407iy4z4xJXXIXGxcs9PsdFReBmehmLqDIb4wkOu9OWSQ8CRL6vZfl4BVTraI1tTSgWFZ6tySYV&#10;+YsuBOpiL6im3SP8OhgpzmtVZAJA1z0qegcWcmiReEY22feMva2acqZmzoQRN5pnbAuuckgQ3DCG&#10;c7WHJ4BItbCakcZ2Xq/Qaikxa9hmImY4rlGscxRwExGZilFemIqh8ea8oqYG10VJQB1cP8pdR++F&#10;v3DG2YugxBkSxc2CP0GR1bHmnKyQ6ppepQha/SBOa4N2bHSzZo9Bzocpmg+PLu9+VNpnldJZa3hN&#10;nY2RfUbbVKE66gMiizAeICGuO3D5TuFk5YQMGI7mnpo+QspF4aSFjCIxxXc6qjL8i9qWCCnDOMkl&#10;pAZ1Rbk4qmDcsESJmtodEQrbRHgNBozrWHRvVqsU4cpNmQeWMC4rv6n9blrTIaUxyIs/uJoldpxV&#10;wDhOcTth3LjyKFUSfN8YMETMTKy8PatooyOPmOOEDeqHP8qPhUNhVWSOU6z8ZK+nOaQKC0XiHAWH&#10;ap6UEEAKXwHvdnN06SKxRAP94XMbALE430eAzPcRUjO+O0rP+WzH4WXFijM/YRF4cXPqAE5efwJk&#10;Lp+IBQaPxA3ImmgDzty7qMk7QApZGqosKW4OdBGxWrnMTwODbSjLFDyKq9OAFFKHyo6QeSEh51JP&#10;5eqfSz1FYSTS0DG62O+41hW7WJwyiDS6ZsANb8FNKKZCO+rkBe2IkhNSOIGI4/E8UgUwiDa6eY6k&#10;qJDk2kVoEzbYBBHhPIUXAT/a17M8rZXuYjCJOFV0CUtPyFp8EcUn8fUiFEQx6wmbn4aA5MmlnoMC&#10;JNfTju+cogopbIbd6KpMIgK4SEMLqUOE21fJTMF8ntR1SC4ris4p41+OHsUyeH3+6eb18x//wB/+&#10;9vJafr798eX1r3ePX+094pfHL/cfvrv/8qX84/nTD//65fnqp5svCO/9yf7H6V6AfXkw4IdH+7Og&#10;xv7L3c+vZYjy09WPz/fvrv/v1uEdpz/12+++w53T343fjdPvNrQg+h1K5f6EQmLEjf783f+7xl93&#10;49vP9x8+3D387f7h7urnr18eXt7iP767/vz6+vT2zZuX2893X29efv/1/vb58eXx4+vvbx+/vnn8&#10;+PH+9u7Nh+ebb/cPn97AiDi9+Xpz/3B99Q1Fc9aPqtDVJBJNpc59pS6IfH788eEDqLt5+/nu5sNf&#10;+PPrzf0X//nN5YzLwmIB4utr/e3p5e3L0/fPf/yD/fTD44d/fP989fz4+u4am+Gnu2f88Pnx+f9g&#10;ts83T++uX/73jzfPd9dXX/7Hw4vV/BWt+lr+gfSM3Q943v/mh/1vbh5ugerd9ev1lf/4r6/4F/7k&#10;x6fn+0+fMVJX1uLh8b//+Pr48f7VOHeeFf/x7eXJ54ofyATAHGPCt8fnD84B++np+fH27uUFXPn7&#10;55unO4xtg93++09YgfsP6MGLLfFw8/Xu3fV3z3d3Hx+fv155/p9gfy/LBgF9+tvj7X+8XD08/uXD&#10;/ev3j/cPr5iPH3EXoPYPW+urH7792+MH4L0BnYXknz8+F1mHsFz9DPuxo/syuM5ycb3FbyzodnUL&#10;E3Oql0rib/d75uYncLeIxqcPFPhPH0jMe6z4x69fbt5d//ObK/TFuvp2hWfqy9l98/YMBU1coVCk&#10;crr6fIWGv2XL78GgCCsYAvQNZFCCFQptDvsGMpyRFQyX2RrIoPkrFG43tmaGhapg3XBqIMMRWqHQ&#10;+2tszAxnSAUbGqggLhUGT3G15mWpmwoH3dPAZg5CBUMn6q0xM8sjVrhxbE3O7kNWMLx6NrXQ7XmQ&#10;SMcFE5BxbaHbcwE9uFrE7tmAW4xNYvd8QPHS1MK358W6DI3Zmb6qi4Km8q3Fgzd3huuxZRp7Yc8K&#10;PJzQ2lpmY52HbcqcVe+dwfAkSYNYy8hXOPSaa81uzwr0Lulb6C54Mbf2qqWG6qh4MGVtobtgRWNu&#10;Vs9wRoaH7BrIrPzvDDe3xMQczAq2DS1FYtGkCjZPrS1hwYcKBierie6CD2iu2SL2khFTSzXZGbAb&#10;t6noEBc4w4ETLcbaeVbxIdzV4qyZbRUuodeM9QqHDm+t9bMAW4Xrxya9iDmf4VDfvTTWz5JpO3xd&#10;a9eai1Dh2hrP7NkKhuu3LZ1i0ZUKtzYVqLkbFQyGd0uUzeCucHghuEGs+SQVDM3VW8Ji1Q1nOByL&#10;LXx7ZnS4V9PYaeaNnPEtOKZ+W+dZF5szHLJfLXx7ZsC+aQmf2TdnfGga2sK354a9ctqa354d1vyw&#10;hW/PDlzrbgkfQizn+eGl2JbwWS7+TAd6+DTmZ1HICgfpa/HXSkgqXIduaS18e36gCLolzQi97fDh&#10;WnML3yU/tia+PT86xONa+Pb8wCnU4q9FlXb0NvlrUfEKh7hr65C0SE2FQ81AY3qWia5geISjZdBa&#10;dUKFQyVgi1zLQ1c4ND9psdcuKFU4NF1onR1Wa1nhUN/fEmcLWVc4qI2WuFiqoMIVs/C3vQGrx6xw&#10;SCS2xNnCsBVuaLPDyjYrHCJdDXbYdawKhlYmLW1lXc4qHHKnLXZYFK7C4SLF3NAGVthR4VAo3tJ+&#10;luuvcGih1MS3Z8e2trhhwfYzOrQYbU1vzw2k5BqrZ3VVFR2Y29prVohQ4XDrroVuzwx4ca29YcVX&#10;FR0cnJYsW7KkwoG3Leba/YwKZ4+rteZ3wYyu6QrZpcozPiQIW/guuIErag1uWNVuxWcplQa+Uhp2&#10;BsTljAZC3BW8xNgS53Ld4Ixx2lqmqT3BdZ5jh2rp5hwvmNL26LHJdhgt9dDEuGcL3i1qz3HPF/TZ&#10;aK/jBWO2pkFZUlJ1edpuII7THS3oUdeS7HJlpCLscXuiRfSFV46Ge62djAuPu6Fhx7T2MnTQDhDX&#10;DFoHcbnIuZtj8yTu7KZMBQTGpjhatVAFRF6iPcejjLFbyBUjMrD74wSh4Bq0uvkccazbnx8YyMJP&#10;iB9+ssihxT6fHl8sZGZRLYTF3kdmCVD22wYwNJkBR5g/B8bCG3BkY3JgrKkBRyosB8ZyGXDkIXNg&#10;lvy+r7dBBDhphIB5BFyAk8qaThHgpLOWuQtwUlrviOfgFpexhalZdAFOUmsRgwAnqbXwVoCT1Jpg&#10;FOAktdbg5eC8yfG+lv0I8JDcY1xl3cT7egtRYCepNU8nwEmqR8Wxb3NwpoPe1+yvACeptRRNgJOr&#10;tfZBgJPUmrQW4CQVXvuR3cRM4vtaXpFjZzrxPZzuQ9hDIx1TSUxnv695RTEZkloLEHNwc4htr9bm&#10;lAKcXK2lXgKcpNZKEQFOrtZyEQFOUuslyBycFVjvaz2zACep9cqqACeptRBMgJPUmvsX4CS1lgLm&#10;4CyneV9bLglwklrv8QpwklorHAQ4ScXV8yPbgyVL7+uFgBw7b5+8rwWiApykwss5MhlWhL2vz6QI&#10;7CS1ttYQ4ORqLcLNweNyynvzMI7MPu4z4w+OkdvxFgH+4JhyirvV+INj3I3W5/iDY7q4WPemocx6&#10;P0S0Ge/+BweJZidfjHCQaF5Sxx8cJJq9PvAHF0T7mUvD+Pnu9vUKZRFQyJ6+R3b9+frqh3fXPxjd&#10;XmpBWKu6sAKEkvm9+oxkt+V2DejcmeTp1QzrOcrrqxo7Q/yigIYXGlT3teivrZ4OWnnHRcJF7Yqq&#10;VYtO6pCIvLjJup+YBMAn+mXlyiXJKy3VrscPLlsBEF9fRUQ3HCPyczkgLyngKYC8EGfhHTfE8POh&#10;45VS1GrkVFtvhUI17qalc7Q6bQcURU3xRGI3i/qjeJ7LCg3yoYMz6iW+uOIiu87EvSc8PJNzJu7r&#10;oIRPAPI6Ey5phv4IYYgvtxafAIDwhGYKgPgSkBV0SIzG9g+A+BKQ8thb9+xMHmcLCEHCcdEjB5yi&#10;ANg6zmcYUf3jGK3oLAXktkYbaTE0a/xwf14MzWsBKK4VQ1si36hWYoa4FwFFORwuNBJQ9O2LG+So&#10;McmJwXUIYhSbC3euAjAXitqQ1FRGxpnRUpy2PGs9vEO84utihrdmCCj2DJ7zImB1tgNTfB1jbe66&#10;CrUXLwv1qgEBXpDg0NU9jSHjy6FDHtXdNfQCJcbqkgam+BKjZdrLOipA3q9FujZX9iiGCoy5frSC&#10;MR9aUI10QADm2gzCEIC59PTRzVb1DsOzosSIAvtMHvu6jjUQFAsdX1/wWqmvGh5FW3gQle8Ze4mL&#10;WyGnOrq945H2nBjcbnKM9kZ0RrXZHGXopTpfQW18neou1lE1RbIWLo5RmDNdnDNKSaGejhjF1edo&#10;7Ae1lwtuiUYX1VxDLEFtfEl1Vc0SMJS9uMJAQ0pqZhrCsOByozCueNi7mxmjGfWB5ITXEJTGl+ok&#10;FJm4jmB1YEXr1NBj4IkvVzBEWxz9VXeLMnOatmhekdMRKqyGfmJa8fXpBRWwJ7LVCx0C9ZSBhfKC&#10;GXMETLCC2FSzYwqe6p1KEuSLh85WdcmY+QFUMeZsiKNENYsOcdpqIDD4FF+KJ/mKovl0ieml9Zvg&#10;WNzLs1YRGcviVt5Wgx8xr/j6/HjQDSdcKsrwRWABtbZC5bOtohXl5hh5tdTqIHJAmiAAzE3ieHIO&#10;gGJoKrUo2UagIFYlvr460UlGYoynHACYbyVU+BWBBWAuiEh2BmDO6WiLIzkzWFIaKlDyGo/dcFMJ&#10;H6Teg9tq8DHWL76xC2hPbSj5ycRssHIGU9MqTIJnawmoLlDDynSMYsFRnUdAsRWiDSyq2HNi0DzT&#10;MVqsJqN6ChNEtZyYqpkktvUcdwTVrfG5On1iHe1xprKOi7BL51Bl1nAjo3pmoKRXDRmjDQls6Fz3&#10;2FuTZY7qoS17z8gBhZJaGIuEO54Tg4IfxzgJLzuCOT2uBaTLE71AehOjbB3r++mj8GCXOBRUfyEz&#10;wsvy4GnXdOjoyIM7YgKQUePe3qnNiIkWCigezam2S3tljqbWUowRKEFcIweM+9QYOweMdbQb2OnQ&#10;4SedxNDWHt6IQflIPseNaWIUQeZztP4CBaNqoGNPvxdA1cduY5t4+bazXc0tGNVTmxYqLICTuPaL&#10;zAxRWne+bMWRuiE5qqUJkjeuA8otvRxnNNZAQbgYPa7o4rVBAclwCV6ezw2G0uumrJK9A5fPk5fN&#10;UYGq5hlNMFCAKHAywolMlIKksINZYnS0/S9832pmOayF+LrVYFeYCiCK0/JZhiOtAckgFSBHrsqt&#10;AfVQJXJULsSqexlyUy5vk4gKdvHonsU6U3739C3t4c8ckMbSKNqcIVHjnFFZE6w3AZVU9IyaKnWO&#10;Wnxfx0EujxXnFxNRbAeELBxQJJWwBXmUiOCz3YFzjLVIJwQ2vhTcGmhUHstgFY5GjPKqcAfBAUWv&#10;pJIZK+pCNMJBI/I4IYSYWWuqglHY7oiPEVD0+cD9XapeYc/hvQsC1uqcWOj4xoKTM9bcPd0KeLrF&#10;iRFhr26Mg0QkbNBDNM4mofKj5y/uf4g50oLGzQQByJ6Wmmp2/DOtli8P+/NZO/0cMFoeiVQaiPV4&#10;D9rD5xhxDYNiJrTZRMvPHhxI5xgPS9sbBjlgJDn8QnkzHIBbdwxeqe1q7kLZ1+rMrv6X6E4DhlCb&#10;KY0bL3nDrcqptjaaZY7CY0F+mp6xYiFu4RKj4MzZRxQRnXgXrRetrTrr9+bEKKrDza+lYaFK4kuV&#10;Yn3hHKNQKXN4S8qciVaV1vI8lUd7RbcMXUseY27x5RyXEArhLGHzcXmUvWeZiDJ0LTiKIeMbQ/O8&#10;tlxQTkwoKRGxhCFFRSp8IAA6ZzoluPbcrhEjtZk1+y6AcsHDCRLREoQi6dsoBbAERsmZODSV7qnL&#10;o0yFqFSRjCGrRcamW9hMSB0JCxNp6lAP6a5VyCGC8Q1R5HZRGZvZ7jaZsaVURBQZiHN6DoFVCoLr&#10;ooal8a2wMZUhJjcxFiaMkiloyDdxPNIl5lZbaYlR61ukYkmsoXjhmDhPouRCSUBYf8oCi5epsDip&#10;bhsYWxLBmM6cmqJf1Jbsw/4SlTVwl1yWLXudThFVUT60Op1w0cgBVTAG3U2dKWqOXUTe1HLjwrtj&#10;VOttBZ6+g4X0xyOAyCPkyxM97s0RS9cxGs3b4805IKi1OeJemwAk1bhoKwAxN8Oo+sdHPG0Urp89&#10;rWv4VC/fCA1a8VpGMu4YFnyzWEP0GnE4ETbdcBTa/Exfp+NyXdTDGpaQNnzWCzvDt9KJVA+eWOzV&#10;8Klo06+Lg+Pgig5vvy4otqYJBTmaY4Rh1SopRj8Emi3qWTykJwMSNGZrgLfeCWmN/nPI8JDt7YAU&#10;EmWmTpO1lc0hGYNHIFxBIg1lTJAdant7idMhxUazbi6ErBfOgmPxdZMDIToqIvXIqHW0I04h9YVk&#10;n6dy8TYaZL3KK6BVZMwTZma28rj17HIHnDnfUdNFX8LeoUpxrjT9gVNBhud4Um5Z9MMGTkHRSvUA&#10;yFw+8RZfrJI0XXk+Q1Ry+YQDEOsJZqWrtNRVEiXoaP0VsqTSC9XfQ08XMXpUWZ7UcY6b37GPFM6o&#10;QjspeydeKYcXKU7LOSJ86mF4vO9HY0v1cwVkmDzK75vD+bIEXMrNmfEFbD3B98h/o7Y+18k1uIHO&#10;ImJvziyal/lB4GRcTj0Qb93LCt/lY6HWXYuQSpYipITeMEIzzNEfV1ZdniHlylecSj5nmiydeiWg&#10;BsmwsLmVcV6lWc2z7o4ZQdRU6sKVx/t8YvTQn4hlKkiem8hyi9E3VrwjDi12xxbupnp8CgrBtQ0C&#10;yPk8cRbTYrLrBtkq1fPd2rHlkHEXEH0KBU4kXFzmlXWOhhiMb6lbJX0XiXGrckopitpuPECb6+Qe&#10;9SY+z0FYwXAYuYsHYYfA/qRmGIQXerZqh9qGICyq+NKyGiKuiAq5nPaBZRgdaoQFZEiyJRnT9Rxp&#10;MyDBKUYfWSSHdG3upcCg5ikDk16MHkUB2JwKku4/cpICMsKvdls1p531WPCd1Twj0ad66vdjhRS2&#10;DSC5Sico53yeDPWXCg4ByR2n3qZAVSZl/txNOuQyvpRPuydoVvom6jbAdt9w6lUOXDJzTbeJRw8A&#10;6KpmE54EGp+5BbSpbRlVlKoqGm2qOLQooiyFYGV56mXfWL/4xj7nntxElWA/sAJF2T4oLfN1XIVJ&#10;AUAXNdWfHgU3xCiOyj4KYaUfPjAPo15oh/pxFqoH2vHmu4vZqjaY6VPjjHrtFvqfVNcARLAuvmSh&#10;3dYtGEWOA4eUS8+q3Op4615FYKwRqQ+t5BFnKQGFFREvn6hHbNH9MjAKfRrnvcZIBWCPQqX6rPTD&#10;MhaqdYznM1elS+0htUNCYX5kARS2IMIxlEecOxkxeK2I0iOii509oVGGFscnPC53aVaolnToCPRt&#10;yqxeeWtvU3U86GRb5ohWtWJo5qo2tTwLvVjp7kb4YFO+YcQEUCOZyxnyqs4aXNHO7eTOXiA23qBK&#10;Md9fcKBoJ8u4TfVhTyp4HzXp6F0hOD7zXg92UG4vwYGiTSuTxlPYyboQJSx/u0+SSmZ9ZQVHioCM&#10;KhiUpgtIVv+VOrd89HgzB71dc5xxBwLej5CluLGN6jCxNfBCp8uSrD6stuKo+I5+2o5zRC4qpX2M&#10;0l08CisgqQo75W+iNIy7Q3q7RkjZR3i/Rowe9VSTUofxTlQnowdjpP5mtTuG8EwtzJWu5xDxulnt&#10;YquqLrSjj7bAyaMXgVDBozAaEV8SkhzvbuGNNEVRlEKvIt+BskU/VREqVxTx/h3C7xKSOnlTmqFy&#10;U54xY+x35cygGtK1t3zlDzLv3ERYRmmGmpuQVYmMwsHVFjwK7wxJHwUZBWN2tzqV5HoxzNLUOSTj&#10;yT0CTAKSfEdQSODEw4Vld6CNtpgn2ooTUtzGw9V48gg5p3ye8ZIYmrCoUybWEwaywHmuHxC6zt68&#10;N80Ac1+cHdE1CelLsd9n2jaAFKPPcY2/xyGS8n2OQgdr3pBDRqWp1W/kkJE/QqNrAUm9BDdLyNJC&#10;F7A4ZOnoYQECUuilevFNQ1YJkTipPzG6cCLibV6EN8XuWFkwA0ixnqa0XepUqUf4EZAlMU/zNCjJ&#10;Yp4RS7fXDnK+b3HREqACkpYVukYLmbc0nM9TRTXrG61w5NLRcRC462jvRghIxqih6xQkqyahP3P5&#10;PGf/VTU9btP4qV3eF8t2B9R7UCRWvsb8YfgLipCx85U/iUwomMjRT8JShVy4zSDfKS0brfBd5YsR&#10;HfLISylsSFfJnAjDiUNG0D4wmoO8Ry7JIChwwuHOR49biMrJP+cmzhU3EehK6nRO1BJbDYg0y3RO&#10;POzVm89FSGzFNuFMQwIYjhWWUxHlglEcDVAMvrCbsOvLhisY1RaFkV7YvyGQkXLK3OeCUTgK57TY&#10;SZjqsFYi8C8TaNxMMtSBbcfAwEkcIGjOH6EOUU4CyMApk3LR2k+1zSvnhi1nZ0KSLrydMA4pTHXM&#10;kw4NfF6BM9JiSIgrSK6SMmyx8jG6Vo3kOw4dMTpLVDqcNQqS81QHMqYZo6u8S4h8KeNNeWSLU3jU&#10;iyImbMyAFIEB7PWgSB3dSCv76CogZG8pEVKUfkDJkZsqdISj2w86XFUUyj6KcxFkyg0xKAaGZKzE&#10;O135MFvgzQsJwQsNpF0UIOAkJI9GFXm2/ieF7xZDyuaJa8VcJbtfmEPG3UfV6xSGGiXEIm0pTouF&#10;+DyFMYL4CkNc9tp3inOBqDtOdXFviSCovfad4pxjb5qXnENGCaq94Z1DVh6JfYStGXwXOV6EyY9y&#10;M+6nYY8q2ulG495trr3P4fxBObLhSiImItZzCTOQz/W2b1eWF5Lt5LKuiunKh9MJraNGZ2IGh6HY&#10;HUvculUnAgwbntrK9YHyDkhJEYtqEY1STnwEF+16RbpKeFjH95E1JMwhg0fnHt1hAsfXc754GJN7&#10;89wkPSDiG5Chl05Cf5a6wrLfT+r+R9VLquwaSVrq+ZNIqqL6kjvOPNp0lcI1l5k2ax5nBG1gVY4R&#10;x5UDqqHDmBalOSibI0Zlep6ojlWQ2F4N9DmKiFV/4lEgvRe8QEeMuagj3BtD/3J5EscsJHQXump6&#10;ZmsN3KkwglXJGqeAVUz6HBQSibneblg4TqFte7th4ZDKErIiIkL+cs0u92cfkgKHIbeV0VgucAqP&#10;Av303BKCyZ6f8cOJJSFw1dToPL1gXudazB6kdNqR9Un3HS57+Z6H0SxGtxZPZT2V54MmxFwlqwjN&#10;dv1gx4bjFL7HYEeRQ4rO7yir5OgncXFm6IMipW3RBpCrdBInDWwArrxq0TjElSXUieRWyzCEv60C&#10;CLgxxTPJqovTlR/YDBA1JQoy/AS7jJbjpCRDPHPNYA+cFm7aC6YCZ3h9qnMg6skCp7BvAMlzblV7&#10;s3ZdWeCA5bQHTjN0BCTnuQjfGKtET9LMwRxn9AGwxgoCkhJirQRzSMbBZBk/pI62nfXRyHFGPEgl&#10;4rE7fBejCkXQbm3DTDN0k1r56DyO4nxBO+pGiVPpecsj+Oii1xc2Mec5injhAEocp9XipusZ0U+E&#10;4QVFpgzLPAdxLQJqiR6vNTFKRzeD0nEqHXKOCwj7G2dxRCXEVaDSH7iM3gufEzefOU/lTfVWT+w4&#10;Be2wQwJS0I5OWTG64BFa7TN6Igvp8Uq9z9NKMDMeASe5qSwBQFJCcBlM4aQOweY8Cik6V2D0wKnK&#10;+ONONErdcs0AnNxxJ3XV1ypJCt9PQitW+xNdANXooT9PQtuUDr8+OoyxnJtxbp7EiYDdQb7brdsc&#10;ZxQyqYJ/dEt2+dzUYVgdJXG5qFrJqtknOpu6wFupbEbNYDdcbS034R7iwg6JEdE62NJ0YRVG3L7h&#10;0GKO8c6CKmhFrwzfknhKN6faNnehWh2WEZhXbxPB3qaVYg1H0xWHH8i9o6wpq0hxOVeWZFjmMheF&#10;ywGxx8Uus1fhObqIlA04BgipZAPiRkgl6UOUnp5EZPxsw1uNe7ry1e5Ct0oBGaeVuiSF/HOcAtKW&#10;Y8QG0xTyPkTRL8KuYp5hx2rIiMvr0Ws8UZRwYzl5/qryNrTwDEhxpqP7LeUTt+Ny2q35Sdkd9oR3&#10;yvdaTKvep4OTF6eq8sjGsOGtDUw+Om9zYXDBzVpyrJoeoHlQ6BC14+KRKpy/YndYa2/XNqKGAH1s&#10;yE11Ug9j5GNOSpJHBuxwNU+tUni4JxUDMcfBKRJZf8yTR5FyB8+ASjo5S7MrcvGISKXIKmKOPNxE&#10;fBbsITHKGxpZUmgWdz5H3qNRT6Vg/7hcbipEM9LMtpBnPjRPjFWkQaBi/LBUTQkQJfA9voq6P6h2&#10;AgpbHCcQhxY18IBzzsjH2KJUalWbIQJtq7jNhnOfc5SmBDMQ6u4Z4obuA1ghZcrCcPklxjC2JDHo&#10;F1g2tnoRDZEB3zPr/2fve3vkPnIzv8pgXh6w0fT/bmG1wO7GDgI4wQLbX2AsyZYQWaPMjC0nh/vu&#10;97CKZBdninx6T/Jl79JvtuUVxV8Vi1XFIh+S7CqzxlsMoO/WLUuahL2sY2RqdqN2gWSMlXKUM1SO&#10;sz3zh9yoj4Wms8rDRDgeiC8GHoOuPazeCJ57+kogsV1/ax7gOapmvZSjpI2RBZFkto2QXIkolKcc&#10;ydmD4t6dsLUGKAcpWafybdjftS0Co1rtxRsWuZHGd50neUihwq29xtmMHB9x6tlssR371QzdnT6l&#10;YK3WNx1qpZvHhCG8dnhytBlRj4nUZeuUDAK4MwAogoi1Iu0sqiwgu3I1TxgBAs7G6avrztAEoFRd&#10;Yo2KB56kZwQo1Q4T5289I7NrEUFilObNZJpstViBsaotNlSQU6uaeUhBqTaouPLrGZm3SPK1CKVq&#10;3Zqdcq7zUsG95mkWMPMjL61zzkIeDDVPw6ytiaWOM0TluSYvCjRz1X20YV6tvRo7QPiR3eFIig15&#10;JyC0pzq/Yavp3kzWuxgXjPLcEjQW7iw9aaUSUyl5QWW000ZKgVeUKISgJy0r6oSogPFkT4ob06Ud&#10;mRFMCuW5IzOClaLj3JE1Wskzu81droZy7hb5hu+slifqSugZsmcReseT7tncF4aYY43O4ATU/S7X&#10;dz0je53uSfQCEXqV5575Uy2Wj0ADk6f5WQ7MY2jeSpQpqO9ijFN3x4E9RXxGB2JXgadqiLRxquUJ&#10;KEzTJQGI1JTqv0Asn+w4lNFqPAEmqs8lIDP63QFYCOOpj09Aetk41RuF+l/1jbCSkInMvSGPyrlL&#10;yKRTMh+ooZ0AZyZzlyl3nsxbeqPYCPir6xkhsqjjhOuoXE2ctDp3mqokAK82Tk6pr8szxqmvHVDW&#10;uwP3kWkI8dkt94okWMqRW61ma86r604sK3mDdkoc+DVPQ02JApSU9kaA8VvvTdghpiEwBWuelmgq&#10;z8ia0uw61ioWlqreCCxwhU57doKxeKG1bAQih6y7dOISyQOwWd8IADzoDXtg9tLWvPmsZ/HSGpHg&#10;RiDrbk1QQMnGCSOtzWjPMp+2JnlaBEsgJl1KzE4WI00pyTg3fseRmwtJuHbLMPtzYxEX6jqwFHRo&#10;CJH8xrz57DZEmraNkyDGlhvDHLDOtaA0ngSBh4aeatuwGxaU3frlRa7laSCrydMyN34bslekJFV0&#10;ngydcKIkFguSr+0Eo6tpaE6KObAWU7i1yRkitUT7jIgjGpK3cZLgMtbd7032dX3pI9OYUaoHHmlV&#10;jFKtdGR6Mkp9a4OS7SPFZwPEyyj1pIVzmNxxG7Vpgbhlp43jfYmVjsJHukZSX76847amSzC+CaUh&#10;g2E0EEovKAAQT/11RaXAZUXGabkyrQp/yVNq5TRNXjJEuJX9QuEDMnepqtN5Em83vF9qBbHiU/Bq&#10;6rnESjmgiKvuI9YeC3g2XXdWcgKVbPttOOQCmIc0zyBYb9xFbwZ7lkCAsk39iGStINbW2IW5r9BN&#10;sE9O4LqVBqDgb5+b9ASvCNFSvS8BG+Nqpy8/SigNu0VRWMXSlZWHOxBTfWXQPkq4M4zqnmgzekya&#10;JUROW7SkNkqYg6UovSyKgMIIpWozfZ16szfWpgAhT7MGyJ10omQvNFDa7cVCiju7O5EQy+Zub04S&#10;HcHXu++7JS/X8rSdjGYN5Ot2MtJ8EfP7IweFrbta6shrqW9ZaJ3aTKwMEvKP7WxiaBqLuND7A/52&#10;40leU6DUNWJlkHAq2K1ArAFQ6mqyMkio3G23F7lpVsP9wSRvdgPL0EIW7Jk3DZIr/Paqb25Q2roz&#10;H9OpZBGlhKHW72Pm2dybR4bdx8hlt9VkPuW9+qlpwSRgNlyXiJQMbQ1Nrq1A4PVN8sSuxfVmkscR&#10;UZ4h1sEeu7i+WwF0Mw0hCDJc57rj4JYov74WmFVbTRY3BXjOeJJcGVQRUDsMLd/rr0tFuvb1GzZO&#10;OWA7JYlgoXi4URJgBnBCukYs6wuRuC55lEqo9zssqs4TeJNa69YG2IHxX98d+Ho/l1Cfg/C0StXI&#10;b2HjtIi1OC4r/UTlRPdwEZ7eIELsppKnGajwnhD99Pwb6S5V89TXKfIYGU/3dJAX2tr68CGBuT4Z&#10;UO1A9xGzwdY3djLcEE8H9qaeNjcE8QKrW08GVhoZVThtxxHJ47TRXcyy2lcCie97k3iKV9J14FxK&#10;syrhSqjWHbVfTfJ0RmYzUMTowXwN0sWl/rrnrTI4ndTZ6nMnp6I/jeBfq08G3Ef9rIN+1iftQEl0&#10;fqAkfisfJ846dnPp3FtZGCLPvpq4uOrTBuvedwfOuvpkAKWeYHviDwI2o8uTpWSgbnM/5ul98PzV&#10;/vSpj8ojn24f3/3h9/qH7x4e259f//zw+E9v7376w+9vXz7cfXj/5tv3Hz60/7j/8fs/f7i/+uX2&#10;Ax67/3j45vCN6mgg+/BRiD/eyT8zkcv/8/bXx/aJ9qern+/fv7r+n6g2sb750/Lwu2+3+93v1t+u&#10;N78DLG//OxxRf4KcUVf7H7/9X9f414v1y3fv37x5+/G79x/fXv3604ePDy/xf766fvf4+OnlixcP&#10;r9+9/en24R9+ev/6/u7h7ofHf3h999OLux9+eP/67Ys397ef33/88YV4g1/8dPv+4/XVZ8xAnNlt&#10;XukkkQ11SogKk7y/+/njG8zu9uW7t7dvvtE/P96+/9D//CKOuAkWArDfLuvPnx5ePnz6y/0ffi9/&#10;+v7uzX/85f7q/u7x1TU07Je39/jDu7v7/8Ro728/vbp++Pefb+/fXl99+OePDxg+MohA9tj+A2oh&#10;/vb78W++H//m9uNrsHp1/Xh91f/450f8F/7Jz5/u3//4Dl9aNFl8vPvjz493P7x/lJU7jUr/4/PD&#10;pz5W/EEXATTnLcLnu/s3fQXkT5/u716/fXjAqvz13e2nt/i2fOz1v/4CCbx/g+auGNrH25/evrr+&#10;9v7t2x/u7n+6wv+FQSnZX5vYoKCfvrt7/W8PNlow6H8jZCLaq+8//8vdG7C5xbTaDH/94b6pNnTj&#10;6ld0fVXg5Lpfil05X+MvUCf8+uq1RNhwdwj/25f2T8cdcvsL1hJ/ffvyxzeq3j++0aEfMYkffvpw&#10;++r6f7y4Wi+WV5+vtAmfUBsRPuNEN1fvrhCabh8caXCCOw3yD+aMcBU70TZhhAvTaTbL/ZwRTi0n&#10;WmSccFw6EYqvzznhsHKi1TIZE65mJ0LXujknnI9OtFklnHB0n6jglpuzkjeK89pl8xPv0okKg58v&#10;3ih0tH3IBjbKfYdvzpkFwa/2GbNR9PtFNstR9ijSlDEbpQ/AXDKyUfwIhCTM5Axyme33iczEd+VU&#10;qPycMRsXALfyfGRigDozYNkyZuMCoHJRwmxcgNUm3Y3jAsAUSpiNCwD7NxvZuAC48xJm4wKgJEDC&#10;TAK5Lg0YqHNm4gp2qs1NtgPkpeZkObNxATbbRTaysADZNAVO4p/cQrXnx6G8uJwsXQB5ZTsVUBAZ&#10;s7AAmWqI88mZ7RaZ0sq95WSp0oqv06kQPUpGJs59J0u3k4Q8T1SLbAEkY+9Elm10wSoPVNlBK86b&#10;E1l2BAms9UR1SJmNC5AejmIhO7PDKttOEt1xMsDj5ztAHMNOhTbcyQLI68HJ0vtEcgWcCiCGjNm4&#10;AOk9J886Zya9iTJu4wqk96+8FgZuq0zT5NnpdLldMC4BLrtspvJAcm6puSL2lVPB6MkWQR7PTpda&#10;UeIocypwyzaouLScDvVR5/ohDzenqriNqwBUacItrkK63wU+4F9FDkrC7ckqHBINEYjridsqs9Di&#10;KqRrKo5y54bn9HxsApo8UaH+WTa2cRVQVCzhFldhme0FcYGdvootM7WuJDZ9osJTMBvbuAr75D4W&#10;r7AzQ8pZwkvC/U62Tsxt8W87EeqVZLzGFVgmIhNshfMCAD3jNco/sV8kqu2sdqmVIDV8nSzZTuKb&#10;dppNLq1R8hmrUfDr1HqXxFn/YjJBuP5PNHIUzI0NSWFxVpncJUJyIoJJmPAa5Z7pg/g/nRfq2Wa8&#10;RsFneiqoRueVSysIPttAUu/AeW0y1Wq9op0s3dtSMPXEbZ0JX9r0nsjSc0fKwJ/I0i3UUkh8bKj0&#10;OD8pcLUN3FJbD/fCQJae1612jH80F9u4BulV0oo6OrPMohJE3Ukc6S0nCZMnslHP4Oxwd8btO/Nw&#10;vP71o7o48Cf4kX4UD5K4Pj7dPYgvRfwdcJgcLQwCKvnbhBgLK8Tm566JsW+E2MI7NTGWRYgtclIT&#10;Q+xCbA7vmljkKtQQXHcJEXKdoxdxIeQ6S8eoE3KdpwPACbnO1KM/Nbm85WWqHkYm5DpVvMfPkYyi&#10;Uo4esCPcdaoe6yDkOlUPcNbkCn8+ehYBITfNPW+qmvRx9Kgw4a5TdUgAIdepOoq1Jpf3qayqh6wI&#10;uU7VY2GEXBXYw3GEXKfqOW2EXKeKl+A5KqY4v6PnQ9XcNVJ0dJAWIbcT6bwjSfFFRzzIzhq7TtVr&#10;69WD0YjU0QF7hFxX1RENhFyn6skBhFxX1ZHNhFyn6glENbkm7h091k7IdapeboCQ61Q9K5CQ61Tx&#10;tDhnVTUIfXTMXs1dscJHL49LyHWqXpyHkOtUPWGPkOtUYcqfM1VFSx29NGXNXevcHB2NQ8h1qrC6&#10;zxmMlhM9OuKEcNepOvSCkKsCeyZUTd7s42ZDOMyS/QOd7anXEfsHurRix54jn2bI9iGdt7pSc6zb&#10;QQ4UIEM6GU7BcoKdiX+oRuX929ePVwgt44rqIVBEKO+vr75/df29TKOHq5VWItctiCvhu3cI0knQ&#10;TGhO2PRe9MPqPFtQ//T3Fg/vdHAstSkZnf2t/SqV4q1r2IFVCKvhARvrR1F/Et64NjBgh/pa2ojs&#10;t49sYwjWGqklbZJl5eDbr7htdb3cTLCP2W//KLyYjZvfmfbX9qtk4urDRwmKzHD0BMG/U5ydnxX2&#10;MfvtH/XSKL4J7O/tV+kULMrqJ8Ix3deB4L13Cl8SAFklYgTuOj+/a2xc9tvHJ7UBRHh4+9b8DOxM&#10;6nxYpaCl26P2PfvV72qxaNaaVbI1ZXzIWCnHJ7iapnkEQ2plM1Ddq+anCQ0I09V0EmwRjSdyNkiT&#10;9Iuu1s3KQ7MqKQYTYvW7DwqyXDP5KdwM8bp6fApo2JDsKoOvIWRH+PXbZEOyxm2+iNrV/BS4tiVF&#10;smw9WGt1awayJbls1q4Gsbt6fBKehr5Iak2pB6rPkvxV0dn+2LkpZPvMfuN+k0I4JT9dX1Zvz4rf&#10;7MnhbOcLa85u5xWrbmjnnzQSquZh5ylCeTWdns8HxBxLfgosRjSvprPrw412Wwf77ethtxHLSvak&#10;+RtSGMYuSwnqlSO0yxe+z5rQLnNaIdmMA/g/a2V1Y4PlaZ2MF3/Rmvjst4vRbCEYaPW6rNW0AmE9&#10;RrPUQFjvZDP9mm1YqY60SZQtzzlqCgoI65WB/9Y41pNB3XcjrMUD97ISuk/ABG2/XeCSbdQng4O2&#10;mrU0OlLC+sRBirQSki0oJkrn6N4oG5v99jEutLgKFLc2aqzfEN0KVigHm6s2Q9BRTseI87sSj0Q7&#10;mk74M83mYL99LvpKZ/XwNZHj4I9542K/ul26sS9dC6rBqd3Nzmyt1sAKUalIJLWt+mgXCCKBJVW3&#10;FrbupLP52a9qQBMuQoElr24xMkumb17EAktefVxrgoHvc5QDoZKECgwdCUoyFb8kx1TcPH+kfrpZ&#10;8TW4cCtuqmgEm65aS2Sme4AcdralCMjdtiiRhm158vS0I4S8YuxIIvvJjjhS9tePzPri8SO41m47&#10;0uutbjdErWp24dTHKQpK90Ot1CC7Dms9s9v1KZVVEtCsggacFm9Nc9yIv+es9IJvNjeH3bc6zIC8&#10;v6QXtN0fEiKakC/pBX9DegHujKfpBe3I/9rpBVv1lG57XZIhvUDiqy29wF2oX5RegGbFADNIHRSo&#10;x5g6gJk6XkBC/FoPdCSB59NJli0pYMIHpp0TCRBrwgdXrJOgiNx8PAFakTCCieaM0D1jzmhEtrTc&#10;gsmIYE2dGDXQ2mRmOBOdqKUWTBjJY9+J8FSZDyngKXYCQZyxGsW93mfLNsq7JxbMeI0iR5XbZFhB&#10;5g2UN+M1Sh35RAmvUew9rWDGaxQ89kDCa5R8zyqY8JKN4qLfYvRTNZ8kFcx4jbLfAiQ65zXKvucU&#10;zHiNst/ukzmKDeij7ykFM16j7AVrNx/XKHvk2s/1S+IF/kVBqs95jbLvCQWTcYV8AhQ8nPOa5BPM&#10;eI2yz3mNst8gg2G6hwRTMcwxOWpiNkFDhc3GNcp+24B0k0MiJhOsJQNmxmuU/RaA1ansxQrz0fcs&#10;hwmvkEqw2a3nvMS77bw2+2Rc4ls5US2TvR0yCTYNCjwb1yh7NHBJxjXq/aZh6Ga8Rtmv03EFvccK&#10;TWUv7yOfI7z9ybhG2a/XgqCbjCtkEaAX2JxXyCJA1nzCa5Q9+i8kvEa9R035hNco+yVQk1P9CjkE&#10;6OKW8Bplj5TvhNcoe1RcTXiNskdZ64TXKHtBX05lH7IHFhj9dI7isvPVRoGKhNco+8wiiakD2fUY&#10;EgeQGjYf1aj1h0RRJZBzGnpyRoiX34kaBniipiFhYJVolpQhck4CP50wCrkC8MrNZyelxZ3ToFUX&#10;tOgcDqsRogta9BlQWNvMHi9o0acQ6gtaNMOLa8Go4wUt+lRntGjM0SNDNRjrvz1a9ItRZ/I+ENSZ&#10;3KQz0JnUFJbgkflGM9AZnDaBzmIk9quxEnXDE2+y4sTqKIigeXpYq3QBW68+EqlGf4rGrXudIFYb&#10;uP32CcCF08gI6GylyAbi+V9plJHgGiTSIzMloDMLOxM0wFrRNwR0BneOird211uNbgY6k8ZFbblI&#10;QNXrxxPQGdw6nR8BQ20UkIs6aaWemHsTzpuaTvM9GOgM7p02PgY6s/4DDHQGF0/jBydOPT6FZjPQ&#10;Gdw8nR8BnW21FjcDnUkwVdaX1UG2WrcMdCbgpsaPFMayGr8MdGY9LhjorB2ImAcL1To/ElJs1YyE&#10;n2Ow7USx336y7BREuSXxPdSUanLRp096UsH90+lIqUnTv61nGNm47LePDy6gzo+A4raKBd44iNz4&#10;2G/nBzdQ4wdHT6nPGw0WS3WjKli8UUMczp6Sbi15pGesr/XzhcOn5ielIUTvSfk4uIQ6Hdalmof1&#10;4l4TCIPsx/ZdT2gy+dqv3liaDSQtfcvvag8DOH9qOt3nK0/OsO/Zb/8u3ENtfLSpoEb5VwSkCBdR&#10;5+dZfPY9+9XvKugRDZLKecBN1PjBEVTSedVUgkGyDmgSWK/kjCzo/l0Pltn47bfPA+6iRgeHUM1P&#10;0oqhfwuiL1rZnfWI0FtG6s9Ws9CMNFauvA+NoOAUgkLAIF1qZFj65KxhCOJqkg1bTlAyVJpYa6on&#10;1rEt4ddBDtzc/PHmG9OmC3KgFym8FCbMq0P+jYUJsTufIgeabflbIQe0hvlvhxyADTV3947e3lZv&#10;aeI4hjTcI5zH9AaiVvxjwmgMbKSMRu/6IotPjd71NPwJ88PHjZaJc684jjwnSoOyeLA4EbqVzDkF&#10;+EAaKw7wAZTpTniNMk9j2PIy93GtUGFn6veXJhZOlcbWxch2ql7JbrKCciM5VR7zHyWfxt/k7e68&#10;cizCKPs1alBO5xjwAylGIuAH0Lws4TXKPsVuhJqEeJonvEbZp5CSgB/Y7IeoS0DwjLKHg2S+oaVd&#10;t0t1m2l9wA+k6BsxfE+8UBZnKvuAH0ghQQE/sG21YCb6FcoR5jClUe+3mewDfiCFTkX8QCtUORvX&#10;KPs0dhbxAymvUe+zgJ6YTyfRt1pDk2EF+EAr6TNBNQT0wDaN0o9an4U+I3ig1V+bjWpU+iwgG4oQ&#10;bhZSTGnGKsg9ixPLQ9OFJbXo5rxGuafxayCXB16ZzgfsQB5XD7drtq9DAcI83j/q/GqV3BuSR+WS&#10;yHEI41m/PCT7WpKNnVeOjxhlv9xk+IhR9iluQxq4+hfRGmK+jgE7kOJJInZgl9zZeBqevpjiXCJ4&#10;AMDAqX5F8ECGc8GT7/RF5BglvEbZp7ggeZK6vAAemg9rFH0KVwoAggwxExAEKYoqIgiGC/sCIbhA&#10;CLqz4lJw6hlaQjNbj+4kq+O7FwjBBUJw1HIgl4JTz3aTejKPX1Rw6jeHEFjEyuIeGYTAImAsi15e&#10;wfDfwkCqPNQWnyN5mRbuQ/eWs9jBV0Po1G3vrTbMJ2y/3b1v4U14bGp+WsxnSRAHFn6VLrOVWCyc&#10;iw66NZ2Fh9H+sORn4WavOGjztN8+Xw9fkzCKhSPRy7H+rnreWY2TrYbrJfxWzkPDqvDjlHQGJ1gT&#10;MIbBE+DLqflpeG5DcrMNPiHN6Kt5GBxjg1Tcis7gHQK3KOkULYL8hZpOax7Ar1PTKZZlQ2oAGTQG&#10;vp2SnyFttgzfo2G3LbxQ1XwNB7R1C8X02H41zKjxNPh4Sn6GUto61s/42K/yM8wTWQ+0KeunH9lH&#10;hsfakqIWhu9Sr0QKJ7B4GOOnV9KWtG5Uw47l1utJT/akBhDh9CmXQm1PlqmvoU2GN9BA6YaMTdUE&#10;rp9ybK04dEMR1OppUWGpRVKpsUWZ1z1ZM19WRVCiO3nND8dxC5qSyjAWVV+RYwCdWhu/FbmuPOrv&#10;NWRt29ivbh9DEZBjwFAJcAeV810pymEJlEolZziM2jzgEqrp9JhnqDFDdUjH0PK7egxIv9CKzlAn&#10;p85fJjf77fJbK4pl4cBb+3v7VTpD3RG0hqFsmFllqB24iMp5GAqIAA4MVERWzTFKxFZSyBPZ4may&#10;EOCWAbK8grZJ1n67hJ9ay/a3F0jBpdfh3f3fe69DuO+fQgqa/fu1IQU7vX6f9zqUmpVfsdfhdi2Q&#10;AtSFaff3GKgcox7iK8cR1o6TkWb0u+8APJhzGmMeaZekMeSxX0hYdDao0e2edqIYve5oBp+wCl53&#10;ceDPJjh63dGvPWE1BjyAE094BWQBql9lAwvYgqId4Ch8jF0yX2ciC/AC3M/Z6MYFQLsJSRaeshuX&#10;IO/iFyAGiwViEQm7cRkkpDRfh4AywLBSduNS5M33AtBAZpmMLkINEOWdj06grx7BKUYX0AZ5zzx5&#10;0g/sUtkFwAGKamajG/dDsbIBc5C3ugugg0LvAuwAJTCT0QXcQbErAvIAlS0zduNS5DtWkjVcxKhX&#10;mXEbVyI/SgL6IG8rJ9XD/KP5GRfwB1JOLxvceDgVp++4JYpWcAGFkF8LAYeA5c92bKxjgIjyfP/D&#10;9jzJBOwkIo6fZzdN6Im4buVAZqdTwCNgsim7cSkA9c5GN55OcBGkkx2XAm+rjF1cCiRvzycbcQn4&#10;6lx2oajBma0RF60l8Ux0UozStRMlYbOxjVsCfLKxjdcECttm3MZ1yIc2LgOq82bMwiqkUhsXQVCH&#10;8zUI+IT0Ngz4BNRJzpiNp5KUSZgtQMAn5O1ZA0AhU9yAT0DqUDauUfxA7yQDG8Wft8cV15grEI7U&#10;hNkofiRxJSMLIIWGPpqJLIAU4IrMmAXxN7DWlNu4A6SB2VwzJLHH57nAtTufqOSvnMjSFtFSq97J&#10;BJWacBvXIG1cKsEKZ7ZqLVWnEx3XIN2bkmDlzNboVjsfGTxhJ7JlZiJJifoTs0OmHdLzwMky3ZDM&#10;GyfapMohrkknE5So3SsXBMsFwXJBsACZMmsMeEGwpJAUHDsIYRy9MHuN7bkUwcgEeSmCkUnm0jIt&#10;k4y2uDk63KDefJqce4QN0MNHjfyLoUDNmCqbWMEcaaeEoRgyMJD0XpHTxOgsDGK/PViCZ3gPv5XB&#10;o62mmtchpp1lfNafhCOhfZIEGne6iRmsSHpOY5oE3QNnSCMjYIO9gmJIPZG9BksJhAX+nPZRVlld&#10;EUqknshBQ/6nTm62lPbblxQ+qS5fAtg5KPBoQZpYHbR+BWtiJa61/mFSUARujr5mrI0VZtpXjZUU&#10;gd2NBwe0gEWH0axO9Z2hOm40Psyqioi7s32alRUBXb/eWV2RxUIXmnWzEqd3/zQTuGDuRDwM64Wk&#10;9b6ErLYIjindTwxts1D4E6suAo7906y8SD8hMRlWX+TEkXVwsDGytlY+a9bXyuXIGluBsK8M62zl&#10;a81aW7n2CD6yAja4PrLmVq7hrLsV+pH3XcjaW/kuZP2tfF+zBld+UrAOV372sHYpfpqxHld2PLIe&#10;V3bcsh5XdnyzHld2HbAeVzIu2fsHUqbDLivW48ruPvQurYGZdpdCkrXdYHczbeyz07te/OSlbpvt&#10;QHtcuS3CelydbBtycZipBNWtcaFmeYGwnowZciCsd7RZhiCsYTkbbaPGOUoAELpDx7g+t3UVAivK&#10;kchxrZYYdnYN1IPfUDn6s9nsIfvtdpHU2+mTIdqzMgOK9VyD/1M5Eg03MBzdM0vxdcpmJbaggNTP&#10;2dRiDzU6oozW84YdOnBGd34kxQBBoE6Hw6e8hPT6Y4esmUT01BZUAOTHr4H+BmH3ilqL7J7S2bJ7&#10;TxeN3aPq12H3si4tu+cl6A6JULuhX93UDunrz+wa/SbDYLaRUaurUxEjrq8ntQk7L4KVVNOWJFD0&#10;ObKWrnr7UoO6i58Z6LqYAnKttpWqBntAqKKxB4mqLXvg6CZgD6azH2B9RemLTnc8fSLa65mkTZhB&#10;DlhUKWI74eirWE9M9sq2E5hVAbUTnXkB/Iaob0+7cIiLwi4w4vCwC5G4T+yCJc4Yu7CJa8cMAOIo&#10;coOiNkZPBkq5/Gbw1Mw2aj/Vl6CZY7XbzKy7p1RfB9b8p+WfVn8ye/5SKe1SKe3lixcPr999tUpp&#10;cH09hTW3fI/fCtb8vMeaw5o98eKLeqwJuHIOV4DlG0ABaotmqGY8GBNGMEOckSAVJoxGnEIO0MMb&#10;wBk1ePSE0wgSwTs7GRJsHufUAJcTTniZOA18AAkn2DtO1QAiE04Bz5yDIwOcuXWlmfGC4eofhO8k&#10;GVbAMuOOnYs9lEqDYydjFgTfmsnMRjaKvsCnSjlnn0FHbc+4jeIXt1g2tnEBer+1CbcIY4bzPOEW&#10;YMwdJjXjNq5BhRMeNb8jwGfcRuUXt2c2tnEVete1GbewCrACM27jKvS+azNuYRVyNHmAMHc0+YRb&#10;RDDDUZ6MLSCY4UefK684LU56lEPTA4K5dwCbjS2uQoqblSeJf7X3Jptxi6uQovADghmZy8lM4yps&#10;slPtSRE1AflNxhbgy/DHZ7C8gF/eHgSvNuMWVyGFRgb48i47KQN4eXHTGrG1QAleiePFE9DLHec6&#10;G1tYhZtFlnYT6qnts8My9GI7rLMUl1BQbd8KvU2GFoDL+xRWLW4l17Z9K1g6YzauARqjJ9sq4Jb3&#10;rf/WjNm4EXYoNji3DkI/tn3LC5gxG1dgmx674qg8TbMVQZ0xG7fBNp/meCOAzVxvA2pZToX5NANs&#10;OWc2LsC6tcObaW3ALe+zaQbY8rr1upwyGw+idAEkaumSXeXTDAuQqUbALS9T4yrUVkuVNuCWl60N&#10;52yaAbicbidJRvZp9lqHU2bjhZxu9ABbPmT7HH6V0yfTIyiAltPNhJDWwCtT2YBZXqbjGtU/PbYD&#10;ZDlNIgyIZRSumG+lgFjOhhXxytlNFwDL2dEjnjdf7PQKlhibU2Un/34UfGobCPzFWWUnhXTJcaLU&#10;aJEeNE6VyQpBkxNRak2JQ85ZpfeuNBZyqtTOQ0ucE1WaRiNPT+eVWqASQnOqFKYvzTecKrWNBbLj&#10;VOn1IeF6p0qtdgStBjIcD8mRj6fLQJc+KVqhDv9qbmgjyDuwy9876LZxmkSeLCH+0oEufYxJ2Qof&#10;HZyt6WTHdcgfilIU6cQOpV3n1yWgEwNd+oYND+I8+wJPq4Fbdiw24JKPLU9Rw9Nq4Ja9+mEQD1Rw&#10;tmYzDQXEs/MMWjZyS7M5FuFRnDwDFiG3F97WdGjjIkg+hxpTl3SOOZJf1BGhxUtP02d1BbVV0aWn&#10;6TPJaBjuCH9Aj2DWMGtFih69ehEhx3ErGokX/TnctaTZ0QNRNXet0Hb0cjaEHCeiDMZxKYQcR14j&#10;N5QPIdep4t18zlS1KNfR0TQ1d622dPRIHiHXqXpNNUKuU3UMECHXqXpppZpcK3IdHTFAyGEPitzx&#10;yjxHkPLMbOTnKbDCX4+O3SKD0al+UUHS2yzHQWtPHXfnTVVR/0cPhddjlzebSMaBhoRcp+owi5pc&#10;u/EdvS4aIddV/aJ0jlSQCkQ84h10js5oHsARb51zyLXh5tFBYPVUFWFwdGQDIVcF9gJuhFxX1bsv&#10;EnJdVbwtzplqe1yI0sjr4bx/oAsr74Pz/oHOV14A5/0DnTH8qGf+A52zWPFnfeFkOJ05aUURwdI6&#10;c9JijTexOgSrXrZmcPd/cOakNdkDQwqT/noZUGJ8zxoqPwVCXBKg2lITlIyBrN3UMXCs/XaQrIG2&#10;/d63v7ZfJfsbE6BMp4yL/WrGkkHUbTfYX9uvkhmEyzey/b39Kp3hd89OgDINNj72q/x+wwSouuil&#10;xG/b4lJ02yUBqh+8tnL221fQ02xYb2VP3KF4zf83EqDg0MChzjr64vDvNxgr2QtCuL2EIxzOtcCl&#10;PowQuh1gK2K/tjJ2khAIPT7dvQ1bUicdS9jvb1YwGoTdlNi65W9js18boz78EBUgs5YIPGat3bVw&#10;Fxon+zWOuDQbITlnF80LKhzd7DVO9qscEfPtHN3GNAL7NUKJTwtHN+iMwH6NUK0UxHvKWR+0svGe&#10;YP0R+m0fRjCq5qeJy3sC6ET0t/MjuQh7ffrucX1UOosAcOcHr0BFt7OkAHcDmODstwsQMWDlV4NE&#10;d6oLe3/JGx/77fwQBu78/Alvf2+/SmffxW81D0SClZ/ZlMbHfjs/s7dOzlD7e/tVOsvlIDot/cBF&#10;AfdkfIgHnzXfta0vkR9Cwp0fYO+VXFb2XbK+iAorv1pfVra+RP8QGO78iD5LpewmP7I/EBvudGS/&#10;LSRsJutB9q8dwOw8WGghfnbAaBt5ljSjDhR2AKrSAyFDFrfNlR3QnjRTHxm6g+gF0heCXUj9SmD3&#10;W1di1q2hqwi7ffsBRS/zJjJmG/TbmZkaSkW2QldIlgnepcoSy7u8vnaaTv1SuaTpnCyffjmYf4E+&#10;ZOyNx0wtPXy/fppObZz8V6fp1A/pS5qOG9xd7f5/S9P59ttv/hFwjG6+XNJ0Lmk6XzlNBy+Mp2k6&#10;7fH3W6XpLNEgBMp8+/Ltr49Xr39FpYGvnKYDKEyKRBkQJog+NLhHM/dGwDQsJIfIFJhvmCInso0U&#10;w933fjYjL9hkJyJ4KRIYyohTWiqI/9m48FQYeKU4eRg/TrZsFWIn48Iz0InEw5OMawTHLHcdHvNs&#10;XAGhBGap8GHi+UdXrU71ZGTiF3YqcMsQ2hGhpHjL52OLC5AKLSCUDPr3nFtcghQiHBBK69b4ejbT&#10;uAhpMou8JV0im0xuMW0HQK9kSUPajsE4n800Nh+4SeGEofnABpit6S6QKlg+A3FwZ2Mb98FW8XrP&#10;xxZWIW95IRa5f3XbylVPViF0HsjzukLWzk4xbM+GFrJ28oyzkLSzW0sD8snIQtJOngoXcnZ2iiN8&#10;PrJxCfIUvZCys89OyNBzIM8cDBk7+2Vy3KIU3WmZ8oTGkLCzb03uJzILCTt5mmXI19lnCxC6DeTJ&#10;nyFdx/Ieni1ASNfJAYkhWydnNm4BGLzJforJOuk0xwXIUZwxWSdbgJCskwNM5SnnezNVDXHwOFWO&#10;fZWAmZOlSisuNKdCDYREZiFZJ91OEm84MUshwyFZJ93oUmzDmeVwZkChTmTpERSSdXKodUjWSQ9H&#10;lBA6fRKXcSIzief4BNJzOyTrpDdKaDKQ3ighVycFzkvkyseV3nUhVSddypCpk97CIVMnNUNDok5q&#10;H4REncxCA6zrNMXUcAlpOpnmhyydVWZRhSydLFckJOmkpl5M0kl0SyJNvoapDRpydDJZhRSd3DQO&#10;Op+ZKiFHJzXZY45OOq7R7EEzybk5EJJ00vSokKWTPnFClk6athXSdLY9qfXZvRaydPJ0spink0wx&#10;pOnkeW4hTwcbdmo9hTSdPAEv5OksszmOp32eGRjydBYZr/Gwz1MWQ55OTyZ7JvqYpZPnUsYsnZ7k&#10;OWE26r0cllnaynjipE/C8bLN808Fn3fa3SmzUfx5Zqxg907M0mmO8s9zdp9k58x1DKH64Yt5NnFM&#10;zsk0Iybn5InOMTkn09mYnJPnYAMSMcwh2024+wcqKFSqHvHtm2z0mJ5TJK8L0vC0puMZdEnQuSTo&#10;9MjiES6N7h2v8a6XBJ0sR0ADcJcEnWepS5d+K5nOaIXI4yVBR/ptSDzj093DFcIZx0u/lUxnvkq/&#10;lUuCzvVRS28fHc9Z33wKZj86MLcmvyTonGNONHMdGLr/Zgk662mCzgm0bADULEVHorMNXCav0i5n&#10;w5Tar8GHFFm9IOBIidF2jn4XGSf7NY6KGBT4Y/1pxZPDsUMIFaG+JHkneD/h2QxtgduJccR7TAh7&#10;MLnAkysuHz4xxhFPXuHomYsmFvs18WhHHTjsGMe+hCsEHWs5apIBvImMEO9LjHEFTyXh2OX4N2R1&#10;MIErrAx+WPJpCfRgjGv4Lesxqj0NLzEhlMAoOG4Qqqw5arYUg1p6O5aN5+/aGtuvrjVCuv3TuErK&#10;T1uWkUDHa0IJw2Ay8P8TQk3w32Lv1BwNa+vpwjYJ++2TsXYsW78O7e/tV+m0+xViJ+WHrR3LjuTX&#10;WTsWBHZqfrp6O9KRwdqxIOpU8rN2LAxGbYl9CInV/ARLgZVjaHDrxYJ4XcnPWrHsETSvFtg6sSCa&#10;W9NJWSAZH0HnWx8WBHRLftaGBWXlajrLSiEA81O2RH2CWNFvmlWhJcTZ+AzpyOZr9c2Z/KxcOluP&#10;tbZfYetrxdyZvlhteKZ/Vmqe6bNBYtn+8EL4ZL9ZXX22f61OPzsPDFDMzhfrvMLOK+tLwM4/63OA&#10;cG+p99Z5hR7Q4hQ+68Tvjjp2hZx5JWnTCXbFqYOCXZnq4WFXsLbXYFe6ZgFQE6HbT9Tk6HbtGhil&#10;8hxtq8Ason6GUgOr8WL2Wl9PZv4pFbOC2heZcdolwWzdbk4x0xlhImgts8T7ElHDvouVPhS6Cc4e&#10;Hqo+iAGXCy6QKcyAPYzstUOuf8u2spebGU32a8ZT+ybpBmKJYHg/VRpreWUkfc/S1EgBA8t68/pS&#10;NnL77TOwJDpilVhOHkm1sxQ/kmlnGYMozlEJxBIQEVCsyCyfsbaXLDuyzuG1XMv6jWKZm7WlJIes&#10;aGQ9erOTairLUSVUptylvCx/tp6jZePW8rLc3lr2lilMFtISj4laWB4zUTJLiyYqe1B7lmwAS9om&#10;28lywMnmlFhx0w221280SZ0dHZb1zk4iT6N/eq59ne4532xuDrtvVfsuaTmXtJyvnJYD0/ppWk67&#10;U792Wg6c/d1OW/dDZsjLEYzoa7Ez3OH1Ze1zkNjy+eoAcwNX3JgkM2KBBQNkzUxHmhGctF1LismE&#10;EWwxhwoK/mfGKACTDpIlMWE0QmIEnT9jNAJidivBCU4YjYgklKefcwqIpNYaaMIJ5qjPbZmN6Qke&#10;KZldKBW8Flj+bH4hEQcX0XyCIQ0HQNyE1yj1fauGP5liQCLtJJdkOq5R8IfW2mDGK0i+VemfMhtl&#10;f2j9PWbMgvChffORhRQcOBHnEgsJOKttJv6QgXPYSlHqychC/s06lVlIwMmZjWq/wd5IphkWIJ3m&#10;uAC7ltM2W4CYfpMtQMi+EZzdfGQx/SZTjZB9c0j30pP0m+TsCtk3h1RmEhHw7ZtuppB9A8MpOwxD&#10;/g28ZnPdCOk30mg7k9q4B3bZ+RPyb2BbZZsgZOCk52JIwAEKNNsFMQUnO65DBg64pWMbVyG9RUIK&#10;DnRWAMYz1RXPka/pNrvcQg4O2GSXQGiZ0/ODJvs9JOEU3EIazvqQnB4hCwfcsh0f8nDWyCmdnkUh&#10;DadY05CI01OEJjMNeTjQt2wVQibOaiW41Bm38TTCzsr2QkjF6UlCM27jfYC+3YmChFSc3ldgwixk&#10;4hzSNYipONlOCJk4h9YEaaa6IRWnJwnNRjbeB2jXnU1z3AeAE89XIOTi9MS26cjGw6h1B5oNbJQ/&#10;GnUnAwvJOC1JaMIr5OKgTXfGazRAW5LQjNdogKJJd8ZrPIayWypk46BFd8ZrFH5yR4VsHMljnJ9n&#10;IR0nMfdCNs4mNV5COk7CKmTj9CYwM4UIHXOSCYZknN4EZsrqHLlLEMJPdfTmToQVsnEyfQjJOL0J&#10;zHRco85nehqScXoTmBmvkI6T7Z+QjNObwEx5jTqfbuyQjdNbwEyZBeG39JLJDgrpOL0BzJTZqPU9&#10;Y3LGLBz6rRTClNko/vSYDgk5uN0SvYg5OekNIuCnk5qldntsnJPebs3V5Urbmr/MJroIfXPSmxeT&#10;G8bWmr/MuY2LkFoFMSsnvXgXoWtOarHEtJzsFo95OakxFdNyxp1+SS65JJd0r9glueRZToQ8jOEV&#10;POLp22NVNZr4klySweEvySWZZC7JJZlkLsklmWQuySWZZCQVXg7sS/eXzKqBJSsC+r/e/QV2Ji7P&#10;7x4eJSB2//b149UHAVFcPbb/vX91fX999f2r6+97xOzT7eM7pZU/Xn1+dS2vnqt3CNHdAGkvTE5p&#10;Fx30IoV+R2TG6e8jOAb+y0Bnf2u/ndtW6zzXaBB4Vhsvsw+Mh/0qL8PxqRVhf2u/SqWdjggCThHM&#10;iFlV8Bm4o9vAkKNekimSneR0wFXeuDF0njyQoV0ETiHgVyEjcIq9JsUQNIUBR3CRVjPda35Gj8mm&#10;uSaI2LWxofZLxe1gOG1CprD+BSm6D/dl++qC1AVG2K7RLYlMDlo0fsWaG2gvGcTm6umKS7atWC1k&#10;xNs6HROfAvE2sJhLMXufjVrb4Utu35XtWPLT+SJIR+j6ejAYtK2HYJzK7+r67knOD2K8bR4I1dX8&#10;VP0OpG+GaTOidSU/2xxw6dSKYJtNInY1R8tou2GALj0MJGpXctzp4QIPUH3a2mElkbuaox5+cBaR&#10;T9thiuhdzdEO5xtvFWlnvP3Gs14ieCXHrV4duPXqJbSbCIQ1uM8vthtyFNo9CY71JWIXb7uZq21g&#10;WSGco2aL0cnAe9Y2DAhr8VhiCAReTwbePeVI1notCBScidCeWuCWGyKRvXKtV5qKSbcCvKP6aZLe&#10;Zekh2Nf1nrH8EET4yiFafsiB5ZFIfB/CkYO50oil7v4D2YGWHyIXZcXP8kMOxDyy/BCE+mp+uvPZ&#10;wd1KC2G+LN+p+cyFjuTbWZMW4Jeq6eoTmWX/qI8BIb+Sm6ABMLYdjIzqo7q0CPqVZDjOhduWXD2W&#10;+AjzrPqoImu3ZGz6TcCrKmbdSt2gNFxF1bc3In/nUBFDRnkRs6OPi7X86HOkLT/6EUE7vfXTDtG/&#10;cpa6mCuSa6uqgfhfyU0VbUVufFVbRABLbroJliTVS7cUYoAlN9uhkuFWaYfteN7yQx9i7KTRvIKv&#10;3/Kj1nI7gRfkCSjy6NddLRe/IeptYxcOeSjYBUYQ8HYhkuxVu2DJw9MubHJGmwFAUhHcoKhtzJOB&#10;UqqdGTw1s43aT/XGMXOs3qxm3T2l+jq5BZeWHx97PsG7t7dvvtE/P96+/9D//OJ2sX757v2bN28/&#10;fvf+49s//B6OCzSTsN/mInshOPmHT3+5/8Pv5U/f3735j7/cX93fdc/aL2/v8Yd3d/f/eX31+f72&#10;06vrh3//+fb+7fXVh3/++AALbbEWHONj+4/1ZifI3vvxb74f/+b242uwenX9eH3V//jnR/wX/snP&#10;n+7f//gOX1o039zHuz/+/Hj3w/tHOUJPo9L/+PzwqY8Vf7j69acPHx9eggajfHz89JVzC4CLeJpb&#10;0M5/GdPrf/3lr01stxDfd3ev/+3BRut/I2Qi2qvvP//L3Zu3r65vMa02Q8sPuPvhBymFhWuj3/Hb&#10;npE/5BYICrrlFnj/bPu3r39+ePynt3c/iTfz9hcsJr4vmQDq+fzxjY79CNaOedguBWW0AxxaqY1o&#10;hFkITmzbPWJpasFeUgsmfHBf+ccEizXhA2+gk+xuBCQ54YP7wokaKn3CCLaM0/Qa9hNGI7blINiF&#10;CaMR2CJluacjGrF0iwbrnXAKiQVb9KCYsgqJBQvA/KejkteNz2/TWnJM5hcSC5bIr5jzGoWOAz4Z&#10;1yj1ZWuRMJvjKPf1XlDVs3GNgl+1pgYzXqPoe039Ga9R9itIYjrHkFawaljeCa+QVrC+kerDk3GF&#10;rIIVOgJM5xizCtbZuEbZr9ArYs5rlP16n2iqmNKuE8uGDpvNcZQ9MlOTOY6yX94k6xhSCqTc8VRe&#10;IaNg0fKOJuMKGQUwDRJeo963otszVuNB07Gak2UM6QRYn6nkxTZ1mW7X2ahGySf6EDIJ4CpL5jfK&#10;PdGGkEWw2SYnRMghSA72kEHQ4aMTQcX8gbmcQvZAR4/OOI3a3kC7k9ULqQO9Gv+M1Sjyhh2dsRp1&#10;vWNHZ6xGmTfo6IxVOGawIaaqHlIGGnJ0wipkDHTk6GRUIV+gA0dnvEZV78DRGa8g9+xkiNkCO0Fn&#10;zniNgu+w0dm4RsmnN6K8w313ddTojNco+o4anYwrJgq01iQTXiFRILvEJObjw+qA0RmrUfQNLzob&#10;1Sh5PP/mu0eCUacPJrolkS0n6lDR2aiC4JOzQSKWJ1bZbRi6dSScYnoAunRNT9GQHzDcXheIaAam&#10;aB4RVMXUJ3uNDlRX9xHmnrwzGh5C7H38KzymnmEPUS9B/C1H92US7tC7Rm7uLUIO3WrkFn6qycUw&#10;E3KYXueMXWyvRn7eVNVbcUQxsLO461S9lCAZu07Va0HU5BqqPcLSOWcwF4hopsDSBkyUwMNjtdwv&#10;ENFMkOoHv9Qff3ZGziGi/WhVJ8r/CdRMLmyBmoml8EVIMz027SQxDID9KhZALDpslBoKs5WsKFDV&#10;3vw2clD5pWGfst/+Sfhs+iefOnUj2Vayp8CNxA2tGCUSsvqJaVzs1+YJo0fGRgYnVVUbHYFvbMUP&#10;IPxIjBk+nE4HaFc1vo3k1oHf0v10Nn777fOAH6fTERzKRg/AJcGCuLOexNQ3ktMk4/Pa5jYu++3j&#10;gz+n0cFjU853rQWdVySmarUy4bWp+Uk/HIxPwieVnOHXaXTw3NR00hUO/Nbd1YldbfO03z5f+HY6&#10;HamZulIzY030Bf6dzg+pndU8ltIfTsZH1gM+nkYn9cVKfloSj4Hi4Ofp/AhAZaHj2xD4Dnw9nR8i&#10;pNX4Fiq/DZmv9AaDWODRKdnp2b11s8xW1X5Vm/tmg1On5IaPtY92n3eqK11TBAJVzbTvsw2psayr&#10;SlBU3XBma6pUf8f4gPosueADTqdT19u/HR/AFFxvOwLBMAQUOrCXOm6IKnh9Srr/anxAfWZe8AF+&#10;KepxqZdrvfhucpRL//eAD7i5+ePNN2ZPXGoPXmoPfmV8AAyCp/iAZhv8ZvgAwUfB9pjhAxxS/2X4&#10;gCyuj/vDvclbFLmTuEE7+1OEQIY0gEk2cOoxsmecYEQ5Ua9LMPGDjx51vLbnYwoe9cwNPjrUt+rn&#10;fzYmrLaPKfXNj3EM4E3nYwoogTRiEFAC21aWbCLzgBJIAxkBJSA1uKbrJ15jn2KvyTERu1jLTrVB&#10;/H/OaxR8GveRV9+JVyZ5gfk6VRqPQq7IiWqjiINnqxhQAr2k02SOESWgkernvPCWOo2rVXSa8Ro1&#10;fq3x5ee8RtlnYUVpeOEftLjpc1aj6LNgp7wXnRWwjfNVxFtnpJqHfgJEYAVEz1QhIkQgi6CP58yy&#10;Faib6Ly4zX3sUutoInXB3jtNbzw+4zRKPYmgB3zAAh3F59MbhZ5F9UeZtzphsyGNIs/ENKo6arlN&#10;RxTQARn4IcADWsflyZACOiBDZER4QEdRPFNN8Wr5qqQ4kQAP0CD1c1ajwFP4ypOygh0K85zXKPMU&#10;ViOujmHwHe7zjFfAB6RwnwAQWOykEuNE8AEgkMKQJBPNx7VspYNmvEbRp/CoABCA8zEZ1yj7FLYl&#10;+ZKncR2SI0YCFE6VwslgbJyoVq1G1WSOASCQwtwCQGCVXWABIZDC70IhQeRLzOUV6gimsMAAEVjv&#10;koMmYARStGIoI7iBLTbVrwASSCGUASSwaSX2JrIPMIEU1xlgAtLw3scFt5uDV28lf78Zugj7aSwG&#10;f5pFujW2bB6mOkzYfZ9HexLWxNgv8EQezRFZE2NDCLE5HGpiaLwQt6Ojx5uqUL7N8LwpXoACWST0&#10;AhTIJKONBo/eX65WX01yPbrzryYXO0TU3RNnCLluUg/IEHLdpheggKRSyDli/bU1IfjoOWu1IOUe&#10;bufdeceSxv+OnuFYc5fbVLh7GJCQ66p68JiQ6/HrwSpCrlPFxdYjOTX5bw4UOEyBAvKoEZmdoldp&#10;URoN78MxU/pktwoWkN8qhIUskf5lEhCz7C61BtLAmfmCFTyZ0+kRvSXhB89jIyl7lhanaTXpdy3L&#10;jiUIW9LeliTsShC7rRzJUbWUwi0J7lqGohRVqNbNAhobUgnG8ifhvCn5WTomCwJbeueGrIeFgzZ+&#10;0Vi41n41/KXFjODEKcdn4aoNSfK1hH1p5VXJb6EJ+2s/dmxc9hvDc3Dm1PysZQwBIWh2MetMqOfQ&#10;ikAL9CAX5aomK49snC7SLLQi08xduHVKMo3hLgl8QxP24dkpuWnCPtKZSrJ+6rOegn0v4o1d8uon&#10;Htw751A51tT0wn5VP5pkSc52v+H8+jQO9ts59YvK0aT2l/arn+srWZ/94p7BcpNGaqpiBFahIA2m&#10;/Q75KEVqCBIamu6rzWqMKL7lVKLOZGW/XWZLayFJltLwNws3R42P/So/xctIx8ZyOyk+iKmj4Y0W&#10;pO+44Zfg9qm/q3ioJWz9cnwaAma4M+uwuCTLZvivJZmH48nIVej4NDxCqnkY3m1FThoLZsMNVPMT&#10;zyX2D8OdGb6Plc4wvOCaFB0z/CHcQeX4DM8ova4ruRg+Ei6hmk6cd5iv4BBLflrcD26hmk7RoBty&#10;Khq4lPVAfm4c2378OqUFLtCBS2mB37K0ANzZT6EDzT752tCB5amaY/NNnqAD0qKkVRbANd13+Bch&#10;B9BD5/PVuqOQR0zAGNDbtbR5bfs+Eo3xPHRrnnOCAeNxgt1aPO0TTjilnUjyLqdjGqOo4DHnBHPD&#10;OaHP95zTGOFIxwQj7sTpIOUFJnIa4xu71mxwMrsAHEC78zmrABzYtcYUM16j0HENJbyC1FtPnBmv&#10;UezrbcZrlPu2lT2Y8RoFv15JeHcirgAc2LZ2RDNeQfQtxX3Ga5T9FqOfalYEDuwkzXPCKwAHti1x&#10;ezKuUF4AKQMJr1H2m73ELme8Rtn3eONsXKPsJco25zXKXgotzOc4av3qkOyfAB0QrMKc1yj7VWvE&#10;NZljwA4A0j/nFcoLLFuZiBmvoPfZHorwgRbXm/EaZb9eSkuviewjgCDTr9CscH2THDihxAD6t8zX&#10;UTz0pyOn9RGdjWuUfeutM5liQBGsEPybTjHACBqMZ8ZqlPxqnUhLHqqnsUsAesZqFDxazCejGpW+&#10;xUBnrEadX6JEzHyCo84nJ0RoTQjfWcJplHqyDwOGYLmU0hyT9QsYgkQTAoJAGkXNOY0yF+jGRE6h&#10;HWF6SQf8QHZdSGTClzjTzoAeaG0NZ4MaFT3TqIAdaL3YJpwCdAD7aiqngBwAmHAqqAAcSJYuwAYW&#10;ODjmnEYtb+1LJ1oQUAOL1JoZRY7jbD69UckXsJ7mowoyT87igBkQmN2UVcQMSGWByQQDZGCRHcXi&#10;33CdWqDmzZzXqOioQ50MK8g9tf3G06WVlpqolbiFTsNCWZ/5sEbB7xNtCH0Hl620ykxa4/GS2Vih&#10;7+CylXSYsAqdB7NrXvIFfYLLVg1qxirIPTuKxQ/uvFatetaM1yj3jsebCD42HgSybSr40Hlw0SB5&#10;M16jxq8AsJrzGiW/hNZMVT40HpT+hFNe4i05SQJbf84ryD67m+FxGXg1LOtkjtL8xL+4RK/Q+bhG&#10;2SO8lowrKH3rNTtZR/Ei+xc32+TaOYyyzyys0HRw24pn6RQR87ugimYFQi6oIgT9Z4CyS/mRFCaE&#10;IwIu4SPeM91hVMMmLqiiTJCac350338tSHkNiNw9ZZuQ41Zo5BY8JeS6qo4JIeQ42xv386COF1RR&#10;pgRzVFFa0Unjd8fdeauqYZmjh+fqVdXo5dGrSBByXMqiBB5Tr8nF3BRybzhDyFWBHUtAyFWB0ZH6&#10;nGNJezQdYfqdRa5TBcTqHHIx72SqHqaux65Al6NHxQi5ThVB2rMGo3vVaxEQ7jpVL9HQyGFB4fcL&#10;CuKI6ScFccQimxXE6au984JcKcqtSXbHAth9ARBqUBFZXNB+e7xe4YusXYXYzljOHYmCwh2idHX0&#10;daGbfoe0lL6ANir7VTSBorgpnUZpT8au8bHfzk+6IPR51FFaaarQ6erxIR5y1nxXkobQ5GcKa+Oy&#10;Xx2fIqB2BGWxEkO/8auBYWsFEO0ISmCtQMedmzQ2Lvvt40OopX+XgKXWUnBWxkcANGvJqGp0dVRf&#10;0AGNjpRDWSvWl7UmW0siCr67JSgBhHA6Hal6tNZrZuvXjMnNflV+cgTId0krBoR7lI7oi56bCLCU&#10;+8j0dEvQCbY/EPwp+RkgkvGTvh59vvV+W+A273T1PBYuF4vVmnztt8t5YevBUE2oUiXfRVCpnq+i&#10;xjZuqdr37Ld/d6nz2BB42ak6Uq33K0l0xfjWbvLa9+y3fxdBhE5HAJZSfUr4IVhVznelekpb1Sjg&#10;ekUAr4LobN/F/VCd9wYsZihLR125rWPysF/dbwodRxCs/q7KeUmA42tFyy3JrWrn5JIAn52OnWuG&#10;0iN9oBB6a3JekP27lhxx6IFgDuv16Pt3wc7xm36uIRBX8hO9k++6mWfLZb+qzmpuuOFrf22/SqYm&#10;LIz2ahIr8d/io+zsszOjvlIR+mvciMZLM1D5KDFwZOM0MvJRAymT60Ciovgo2WUrSVQHmQNeTKz2&#10;q+JVJSEIudX/Zu/aluW6beyvqPQF2pfebbvGqUrNZOZlHvJwfkC+jK2Kx0d1JI8nf58FcgFNnk1i&#10;dZWcl1TnIS1FCDYJgiQILAAGxgA3BbwkBhwWXbZYCDwWbrleWpsq+2a+8CuXKr8r/C4T4+IK5Ou0&#10;0u7JdwECmWX0ggpJDjbHnGohnjAfvfXDMl65JAyza1T5XYhWN4UKpmW2kP4UECfbQgtBZThQe0TN&#10;OR4IwoqlC0HY2BYthTDEzUu1EPB15lMggpeJjGohELjcbvH09U3rv3Xzck/iXM6+SCqxdau2Ijqb&#10;8qJWiJSgengukQPpo/bfOno++xDFTT9p4CcskUpWMCxSIcsnwDcf4r3pRw1dU7jlhw+P4gVwgWwF&#10;aFhaZk5Ghn8uHxUdPnnpmJmcceNNhxhySsajeBHqYSkGZXAiKwvBaNLlc11o7IS3xnXDf6kjlLDI&#10;8Vr4RMdkMpEsdNCKdpZmWNlcxXtwoadPmKdePlDYOSsakJePCv1lUpEY20oFDkeei9V/q3hXaqYw&#10;1RA0L2MTD4qVD270+U2XYXXVFLcLAuxVl4RxsvJ6VAbsylQeVcgRwfj6XZEfZQ+YsifEQ3/zky48&#10;yL4K/ltXY+M1idB8Kj8E5ct3V2WIcy+qB0rwU3Yse3av4uHhcrF1ybajOyJMPhndypfCJq58z/RU&#10;aTBuMm4iQ9LToczBlo7PMymFAw5Ag7Julqmb8VtwPple7WK/LbwJLuIpsPAwAOwg/S79jQfMsGx4&#10;dC8cAEtmZHylAqCQk5Wp3hziviX+mMyWv1zefX39Tw7gURTzURTzjy2KacHqV5kt1bk0zmx58+vz&#10;X3748Pmvzx9+/YwmnvVU6UjtL5/u6aK5vePVvVXr/5bqYpdmTXVxw++LUl1qsTErQoDN3qax4Cy7&#10;AZoMGlXrJ7QkGEmQLBWweuaDuzaIShe5ASOYH0FTSrINxgPzKWhqKsJ5QLg3bzQF9XUeD+zXoLE2&#10;ZcOZ4YAOoq3A7c6MYEQGDXzfY0b20AuqAqI+M7JrI2iQdD7h1EnbEG0DTq2w91IZcyBtM0PiexUd&#10;PGDVyhs1CSaDaiW+FpzqgFUr8kspDzcaVSvziuIcsGqFXkuSDlhZICwmiFSToaz65BaUih0qQpfc&#10;YtjmMa9W7ldA3Me8OrkDbzjm1QoesdoJr07wSwEun8Vlj7AQxLXUxRyJq5X8Ckz5eFyt6MFlPC6L&#10;HccXYfCOeXXJLVekaw3l1VXGhC92wquX/YxXK3sm8JzlBQP0NvqjooTPp4zFr2KOe+nlONiLXXJL&#10;rcM7kH2X3IJ+HJM5trJHN4axvLrsllp8cDCuPrtlncirq5K5fz0Zl91RN0lUlPBZXuZrvFF9PdEJ&#10;c8IFVe19OZCX9cYKqvkcW71HdYSJvFq9R87+WPYWtY4vLqVa9GBcZikE1Y40xeEeMg9QUEEQQ7Xv&#10;slw2wLjHrDrRT3Zjl+ayIRFzzKqVfKm4OZpgK3i88CesWsGXhISzOuB/uQnByuKOB9WKvaaZnVl1&#10;eS7rTLPsGRVSn10/XaLLVrPyzgdEn+oyuxXNTxIfNFUezvBVrsvEEukqZCKUO+HVyn3dJgpvoZTb&#10;uJCaMR5XK3m0RBpraZftsl0npk2X7nJBEsRQ47t0lw11WofjsrB8jP4oza4Hemq+p6DaasbteR0t&#10;lBJUUzuiy3fZSknswYFqYfYbr5lp2ie8zIwSC4ndeM1MwT7jpfR4H4yry3g5vpocEV3KCwq0jGUP&#10;52YzrmvJzztvxy7lZUHN1+E6wp/a8Kq57wNe7XkD/++EVyf72X40f0tIdanJRmedMBhEUO2z09n8&#10;6UG11NSSMy/zWAYV/FpjvTfgT1AtNXt3wKuVfS3+PdD7LuVlqdnOA16t7JeZoQpAVTOuryfXRpfy&#10;UlPGzstoWIGYopVzHqpEl/JSamQPZrhY+PDGqyb5n6eIRLiGrL05Hukz4yQRBiMf3XtPXTUf6TMz&#10;wD8xEo/0mZPOPLr3znQGt4OFPR7de08680ifmekMQ8RPEV3Psz4IvX+KmL0gh6FjGhnIYUFOBY6o&#10;e05O6MW/UPrMNKGr2GYmSbO+atSwyObL821g4JV8Gxwew3wbQhc8CDnLt7FSkSWWnwcrHS2ZU3nb&#10;2ZRqsXR8iCQHQXrVX4E1d2SLQEogCFO+KRB2HjAWCKPF/OiYAZhmgeDF8fcej/IQr/9W9APBGSLJ&#10;gULDmzr7pD2mMbDYh/4l/61fJMxnEQWVHW8lQI5UNAVCIVJpUa2k8UjBDCRODd4MI4tESZ+h/xLn&#10;g6erkQngE9dzhZZn0nUYiICz1TVQRZLrBAyCkn6yjN/qv2ZUVR03AbOpkkX0K+WFpzcktiMSkX2x&#10;jt4ykjKqutF3Na46fFnfG899jOwiskCI/bnABZ8NjS+YC9ybKVmdAoJzKRmBMKofNJtkHFCk7KPc&#10;KqoHNTeeqmfPbSzbAdStopKeeMIcQiA8rg5xEplDBWt6RDKqb1//rdt4IVr8KhC/BuY0fldxZBna&#10;t9BBC7KFWCzuZfxEhsjCt43KMLRTrfATEKIlMipz4JLVl6788vNhocV1FSfXykymq8j/WHkSInKa&#10;ym9lcfCrQB17awE6t2Ac+fr7L49z7gxJR52XdARkyvERmHbFlsv0xTPfrgpAScAjIrw5P6K2r8LS&#10;QKu0u/QKIZdKJwCFnt+j9H6zMEbZH/k+srrbhU5YcxszPmWGK/UUkehUfp5xd8Q7xvXJf6teeYbw&#10;Icwrz2hDKdL8uzw3EN3O6YhlOkTGwM51O4BbyPRv5/kiLxg26pH3laeDYf3S7zLpRAEtS5EA6MtF&#10;IP29/vtFnLu7hUyMHyztdHwOLBXX0c5z0jKjU37U010AhxEsKeOzzMWcH+nikej66b/UU3v0Yb4I&#10;K97Fz/Z7/t1qU20iQWn3PCzIJ+XHa9+yznK6eh5Yf4aUzgHzNZoxvRd2+oksMyHlZ6FlyG9R+5e5&#10;YkA15Pz87SPO0521gBYlZxqIqq8FcBRlHiI7ZOf1GxVZXJv8l1oFa6mczmKyyG4omy3fGwBmFDLx&#10;ZPErQeQab3yrCqS391gS9hyQHmVs4tHlBTJUmgHf98IGchB/qkmRGpJTsbVXvlCetfKaypHl77+5&#10;OYPcrqLx70t7I+hVxVr6mA6I89ETDVRKIB8T6hF/XyY0YC5lbOJl4jZaeEJ9hv5bRbJxccWJ5ykk&#10;otQGcDNV8YTLZWMJEnMdZQfZxjATYvaCrq6XSoZzw9D8ZOl3GapQB+jmB61wvGw8uK1nWPpdpvgC&#10;wZPTMTVtFc96P31WYRBYpozpOzAu4ru8mIV3a/McXrGBNho2VsoglQsNayv5ktJxpwFpJOjoZFFy&#10;NvQV5KJ6xllGUr0zxHd5sAG9lI+PqaKHOsH5ID+E4eUXguz1Ry+58rVED787H3aqB6IZZuW8xYM2&#10;XV9e4bJUjl9Z4mRGlkX9rij5sxqMxe4DYZCu4Q/K9cAaTRV+Ks3TkIT2XXG+rKxAIelghtzFj9m7&#10;h7g9Vl8PYZAiyYTyy/XeGoRVOb++1Ptbyx09qgTTwnNN9fRceG6ohywwbXV84mG38NywBlWZPnuG&#10;3yHc0AtLYh3C8PM86UPcvwvTri/CZLZgh63HJepp+jr4b7UiFt77F5GMbve48bMHYyoXOo7soZ/T&#10;0dkv7APg9Mp3VSmkoBMPnSh4IRwzni2/iocYkHhlfFZ6JJ0v7SbVJdIduotaXy8DIh6yC8+XRWTA&#10;AndY5mHzSefBElvqAegp+Leosuud/1L/aG+I97PXWRHG7sJQpTqcmUYuZGxZ3Kbz6upwn35ugXnZ&#10;GfWWoGcOdme2Disf7MJMWy0Hwq6h16eZP7Xgsfj4/vPPf/o3/qEU2MSfv//t0+f/+vH5fy1y32Xn&#10;fnr56bt//+Xlzf+9/+Xbt48k3kd7un9iezqzpV8n8RYzs8vMhYJ+/O/n7//2yfZL9y/35+xaqRvb&#10;J6ecXfNr15xd391flrMLMP/vb6y8AgbbJuRipgGQrhj9sv9bElw0QQL/xZgPTvEgqgliJz4wTINk&#10;RZLIcDywcm9EkwHB4rvRlL4wg4khnhhEtQdcdVm2M4PsgwYRw/GIcJAFETKWLR3lNLUuZxe9csec&#10;uqxdZDGNWbXiRnh3wqqVN9ImxqxaiZfk0YGczB6P+dUma4P5dSK3zIoRp1bkbC4zYNUK3fKcRpxa&#10;mcMyHk+vy9mdqFOXsovywxNOrcxLItdgUGawhqCW2q/jPD1zLAdVyUEZsWplzkZDA1at0EvDvRGr&#10;TujMNTzppxmBMSog78ZiN9P9RlWbMJ6H1eXromjTmFeXr7vMNmCXr2ttkobq0DWjW9aaBHmaozn+&#10;bqMvaW8DeZmVc6Ni6uKZVyv6pWQJjnh1sn9X06XOvDrZT3m1sgc6YKyoXb7udFxdvu621RS607i6&#10;fN05r1br9ymvTvazORrUMGSPztOTOfayn2xswzsELzxeJ7x62c94tbIHzGfMCzvh9kWU8BrrqpkO&#10;Ma4r+nANT+YuYXfOq5U9bp0Jr1b2tZnmQFfNjXgb15RXK/u1dKId8Wpl77n4J/0yh3h8Ee6mibxa&#10;2aPe+3iOfdbubG8btiW+CGTIhFd32H81OXO6tF2vqXCaY5e2C1feeI7m8m/GNdHVLm0XhbImvHrZ&#10;T3SiS9tFD+QJr072TAE+zdECETH6tfTvHehEl7Z7RQGUod73abulKeqIV6f3rDdwHler9+AynmOX&#10;tntda4L5mVer93NenexRQWM8x1bv57xa2R+sjXEaV5e2O+UFd8JthS4za9ACIrGOtVEuOL5+D3Rp&#10;u/vsLOzSdue8Wr3fUKBlKC9zxNwxrlb268w2MTRLw2ti5yC0daOCg2o8LkO8aF5d2m5tGXk2mbqs&#10;3W1mflk4PD44OQgtkhs06+xRZ2CYoGqOCPhXHt3gHt3g4G94CrxNnpBEL/NTQMsFOdSzcHenhSDH&#10;1i/k7rMX5Njdhdydijm5PVSMPCIlghznYyH3QJwg51TD7y/IOdUIHwtyTjWiQTk50VFPgZYU5Jxq&#10;ZAIIck41IBCCnFMNCKAg51QjMJyTmxluyxSAbUHOqQbeVJBzqhG9EuScagSdBDmnith/9bHn5MTa&#10;PUWIW5BzqjBd7+LOqUagSXDnVKNSqSDnVCMAkJMT7fIU0XdBzqlGTEOQc6oRsxfknGpgngU5pxrw&#10;qpycQJxHN7hTTjOxw1/WDc5iSF/Ur82M4po/+m6cP0rIdDHW8bUpIpAQcd/rHn/03xqHhCO8nGci&#10;TdNgYHbsiQZcnvYSJ7V/zH/rR+GhLtziHPJ/9l+SeXJRHpplSo7IJCA+RMVl6+luaIh6hvmI/JdS&#10;K8O3dnIpVZ0lfLUpGVNnVGKlB6CreY+F9yH5rwuNU4i72P/df0nnAlFLSmAX/J7pLLzXhyzbTzDo&#10;glLlmfDgEayKqb5LOvgZ7+IHH+JddPAPCrq6IyRwhaeKSt/zovzw2d31XUaBpnoAT1yRn6Sjmaoy&#10;nhywJXsiEiimMqO8NLrq7egANdUq0kvuX0UGH7xRVS5hCfu+8F9uce91KAAujlqWGVl2rOMEhQ8o&#10;Xd9y/BudSEV1Ovhu7uIHv4yggxcH34XP5S46+FPuooOvRNDxvBJAHbgtyvjC1PXl8t+6bE6WbyJ4&#10;Lgqz1+f3Ax3y69s3v6MCxAXw3BwC8678h0vbIWVenn97oEP+megQHCSv0SFlb3cYkECH/JEl3lem&#10;05/gIuYC/kNLvJcKpLWETouYaD3N1Z9bTquWBNIJ36M5V1G+78yndXWuE0awP4IRwu1DPq2jc1aQ&#10;G6+54LOVyoTn8bTe5eU6KYaKM+vGqNQlPDNqXcvAyhXX8klEHVzkKMVLz5w6tMg2rczeiRvlGYdi&#10;sqz029AJPTkPq5X4VzMNaEWOtN/JDFuhrxNZWUGKGNX+1UQNDAAcVJPlsyI8QXOZVi3HDRZUtQ7n&#10;WewdYgQo6/H8zC8arGr52QGrVuqo5DBh1Uq9hNcG+8XKMsT3rgjMWijltICWFB9US62TPBhWK3YP&#10;K595tWJHLaSxYnWQEYxoPK4OMgLDacyrg4ygIMOEVyt5ZNFMeLWivxK2cJpjBxnZ35WKsWd5dZCR&#10;67tJZda+xDuK8A83oqHoY4XQbnkyx1b2SOGd8GqVHvk8Y14dZITlz89z7CAjl2tFXJ3k1UFGkLI+&#10;Hpc5F2KO0wrOfYn3fTLHDjKyM1R3Hler9xuicEPZd5ARqz893EMGyIzRs5b6QF6t7NEdbMyrg4yg&#10;ufd4XB1kZJ2VxO8gI2gMPeHVyh4ugcm42iPHzvChvDrIyKwYtKWZ3MQFqN6YVav2szujB4zUWtBn&#10;yVveXHxwckb0cJECWR2cqR1cBPDIoTr0Rd6XyXHToUUA3RizaqXOGu/n+XVgEWRlTHh1Yp9pvHnm&#10;brKa1afuwCJWvX24hHDk33itsxrcHVgELYLHvDqwiEFdhvLqwCIr9thwXOaWizka1GXMq5V9BRoO&#10;NKIDi6yXCtQ5nTZdjXfkO03G1creRj8eV3vaLLinxnNsZb/grBzy6sAiS20MctavDiwyU4kOK7IC&#10;2TgcFpjfRD+7yzqoCLpLTli19s0x04gOKlIB24NVtIzK0AjkX06k1Ul+toodVAT97ca8OqgIel2O&#10;5/gKKjI5cDqsCKvFn1exw4pccCwNNaJDi5jeDJexQ4vshA+dtL6r8L7WNj2DcbWy30E1Hlcre2QG&#10;T8bVav0OoN6QV1/jHVUxxsws7nDTisvsDrLKjzeybWbiLJbIFTp2mT5dLFk4yAwBNVyAxRq9BtmB&#10;PTKZaXfoz3Zl6ct74zbrXmL+/9tH19qL7bygpVTnjVu7M+H6fqCJHmgi+KwfaKJTLJt1iJ4i2pWD&#10;AuwlaoJ8oIm+fVvD7h+fP735f0iE9SqeHmii15Kx95LpTETxcxV7oIlmFeNZouHpgSZ6rWIshvEo&#10;jn8631l25AmJ//eA7VgN5inK+eZ7dVYcP6mmD7vVDgOzTO8ZEF4p/n+4D6vrlYbxhfumXAzMOiSH&#10;QJVJw2zEb8n3f//Ny4/ff36DhH545j+X/3759u3L2zffffv2O5tGLRJAWqsXYMFRe/KlBf6ZU+3B&#10;5SlAi6WLnM4D2f5LHIIXKKNY/V/9l1TEZ+Ux/pUx9Dxyv9ijE4LLIVBegMZl6+Px3zquhSA0UUXM&#10;yy+L4lFWzMNGpqA57IkQxoyPyX85NlbDEJVxCBXA9ZXBlRz14trvn/Lf+kkWRxK1zbx0CZ5l2SfN&#10;Nw1hqMollNkSUG4fkv/WodECtLYN2UctSGIfDWyqc/FfciOoQ1Xfq2RWcOSOj1olkZQM+9K0Q6w7&#10;t51VEsm4EdO+ioVnPZpVwGtYj0T1HmCZ4FXIzZy0mCmisukUCBncBKTMzjPjJnpwEDi1CUXyc1eV&#10;uPUKQlaJLlsH3/RWcDSls3iBTSNw0K6S/sttzwN1E5WQiCvcRaEmwqmtAHU2OoJUdyE8zsHKSmfc&#10;qHToAJySWeQQEtnDsHRJ+G+VCGuZIwKecotKWPlMeRNdgB/IpgBHHYZmOKOMqmrmRWD66pmEuHvK&#10;q541CgdHXgJNXMd1iKrQ8JdhjofYfqz0JSuqVYkd8RD1RfTfbjEPVWeTYxM1nmjKHPAKZ8tEtVXd&#10;IlhrSxWRt/AM5HYVRoO3WFAbtNoM10ghc3n5b5VbwD3zLeWtg2RDCasOYpMQGx4xl0oXuVA+LP/l&#10;qcXbXsFvgbqo/MQJ4nUBVUME7wmlGiwgwsTvunXu4/dfqidtM9kAgre0pLMYt8lZ2C0rTS/ZUAKG&#10;TeWXHyZWn7bS5Rafw3RVg48tGk/kp6tXwFbw6lvjiXznWgOjqqfiu65X4VD0dfXfur5eN1jCoXlv&#10;qm25uZzFIbr5/hXXDlA2db7KuPY6ofFi9nn6b53vTmsCMcP0hNwJsz/EJQuMSRnfgShvduLuNAGA&#10;4cnpuD8OYSrsfoSLBilmcpi+IEqUf5cm6iH0xRsEqHrAZsOU74on4m7RcRufWl/eHhdhaSPuV/hd&#10;RGnFaIyh1o3G9kVkGBUnA+ahjJr4Ls7LVF+43y7itoxGIOHHcX33X+o9nZa7MJR26sGOhhHp+OhN&#10;VibtzoeU/ab8+Hyz/ZTSsT7pLurA7ix2ab8pP3cqhJfK5ea/PCfpVtjCgef/7r+k44tQNRbZmCmv&#10;XlN+3lt97WweG9fX6uOndP54VOkq3mxB6RX9givos+/ubHS1qgY4hqfFPlojs9fl679+jtO1pM7J&#10;8B7kds5uiEb7rnBG7LTrVpEW5I1KVqFX3pDICsem8vO0vshJdnn4L+XC+8PqOaf8PItRpFXtTP20&#10;Tp0pP0OqQn43f7KPy3/7dcN2Stnx8Spewm4dCCXY3DeQ68DGu0OIZGPpbeFB2HjyqcYD7qETdh+f&#10;6fkMViYv5nvRfF9lrdIl8JK8+bp7fd/XVJ6Z1eY7Vw2wBDP7Oi6aqgFTf7u3Zcw12VukRKEBVzj/&#10;5Wf9+fl6pK/IDJuF0YnrL7IIczUGorFwE0XuNz6yxBmwMQVYOMKipYnwNm68clUG8MaQuvV6zPZs&#10;tD4RR+jm/nLhGdlo4koXN69cld4NoHdVe2HSBx1OjXy+1XRVpdJ9vqswRVx+qzBtNh7d1nA6HZ+X&#10;ChABk41H9wp5p/x4UqlS8xvCPbaFrBNTys/yeYxOmAS+iSxjOOXHjF3UnEvpzKdv37UnfMbP5lno&#10;xEG/Ui6beMq6y8UymrPveuuJVTxhvHjDKnyCi0Gxy3rkR9/Cp6Jq+QM4dOUnnp7RKlw8PS3SVcYn&#10;Mre95cAqTFxUj638hInrrSdsXdL14JNDmWiobVu+a+tyF7+4Af0K8t96Yy10QVhrhJQfXZIA7Aq6&#10;el4Z35QfL2hl8nkrkEVEAxfv7Yf9mX6XvTTFsWvHvKmLsCB9d8CmSz/Kd51wAywEZIioIaDvZWzC&#10;ybPSulUmC3ujCNfDyntcqNPJ7nJty0w1OnHi5J3aau4uE40v7A60xVPtrFdvm6TOQIys8hN7hNaf&#10;aq/k+IdDLHS0yxFC937WB2yPVA15Bx/CTeJnFlILcn58RqvO54u7TYW71vZ4kTPWJZ0H3bUXEYBy&#10;ONFF4BKCLoqUudb6L89K6stF3UkGnYf+XYQ7xYPiF3VWMhiIlIpcLpTzRZ2VDENdgPxJ5cy7xvrs&#10;pnS8G8wtmtLxDEE6h6Crd7Vqk+cAoV1UHfH9tgsb1TFOO47EbB5INCnri1SSnI5vi128VVY+B3dx&#10;B2/Uq12FcXnyKzl7+zu1bt52T+mBvy2UXvnb5yKqPW0Mz13EueFdZ5FAk67HxnDBRfleiNu6qLcj&#10;w4IXEWZExk49D8SNHXTq7ejjU25iumAOcR5sxKGotmzeZ/4Q1cGsClA5x4VN7m/MQ5ynHrZU4Spv&#10;x6qqam1hGeX7d3NDS9jaBsy6xz5Ysa6VLr+nzS1d6cQ5xPDIIc5n5FFVfmFh+b3mv+40e22J+b+7&#10;9QaY7KNB1qME0seXDz/9DGj0UspB/fr8598+P//Ph892Z1q5oe+ef/j7X1/4l98/fSx/+umb33+y&#10;PyE/7+X9x58/fP8f7z+/b/9eqL75cX3++fmXH358+dM/BAAAAP//AwBQSwMEFAAGAAgAAAAhAEZf&#10;Cw3eAAAABwEAAA8AAABkcnMvZG93bnJldi54bWxMj0FrwkAUhO+F/oflFXrT3aitkmYjIm1PUlAL&#10;pbc1+0yC2bchuybx3/f11B6HGWa+ydaja0SPXag9aUimCgRS4W1NpYbP49tkBSJEQ9Y0nlDDDQOs&#10;8/u7zKTWD7TH/hBLwSUUUqOhirFNpQxFhc6EqW+R2Dv7zpnIsiul7czA5a6RM6WepTM18UJlWtxW&#10;WFwOV6fhfTDDZp689rvLeXv7Pj59fO0S1PrxYdy8gIg4xr8w/OIzOuTMdPJXskE0GvhI1DBZrOYg&#10;2J4tF0sQJ84pBTLP5H/+/AcAAP//AwBQSwECLQAUAAYACAAAACEAtoM4kv4AAADhAQAAEwAAAAAA&#10;AAAAAAAAAAAAAAAAW0NvbnRlbnRfVHlwZXNdLnhtbFBLAQItABQABgAIAAAAIQA4/SH/1gAAAJQB&#10;AAALAAAAAAAAAAAAAAAAAC8BAABfcmVscy8ucmVsc1BLAQItABQABgAIAAAAIQC+ClLbOpsAAOnN&#10;AwAOAAAAAAAAAAAAAAAAAC4CAABkcnMvZTJvRG9jLnhtbFBLAQItABQABgAIAAAAIQBGXwsN3gAA&#10;AAcBAAAPAAAAAAAAAAAAAAAAAJSdAABkcnMvZG93bnJldi54bWxQSwUGAAAAAAQABADzAAAAn54A&#10;AAAA&#10;">
          <v:shape id="Freeform 38" o:spid="_x0000_s2050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wuxQAAANsAAAAPAAAAZHJzL2Rvd25yZXYueG1sRI/BasJA&#10;EIbvhb7DMoVepG7aSisxq4hSUPSi9QHG7JiEZGfT7FZjn945CD0O//zfzJfNeteoM3Wh8mzgdZiA&#10;Is69rbgwcPj+ehmDChHZYuOZDFwpwGz6+JBhav2Fd3Tex0IJhEOKBsoY21TrkJfkMAx9SyzZyXcO&#10;o4xdoW2HF4G7Rr8lyYd2WLFcKLGlRUl5vf91BtbLgbvOBXwcbfLx38/nblVve2Oen/r5BFSkPv4v&#10;39sra+BdnhUX8QA9vQEAAP//AwBQSwECLQAUAAYACAAAACEA2+H2y+4AAACFAQAAEwAAAAAAAAAA&#10;AAAAAAAAAAAAW0NvbnRlbnRfVHlwZXNdLnhtbFBLAQItABQABgAIAAAAIQBa9CxbvwAAABUBAAAL&#10;AAAAAAAAAAAAAAAAAB8BAABfcmVscy8ucmVsc1BLAQItABQABgAIAAAAIQB+mDwuxQAAANsAAAAP&#10;AAAAAAAAAAAAAAAAAAcCAABkcnMvZG93bnJldi54bWxQSwUGAAAAAAMAAwC3AAAA+QIAAAAA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<o:lock v:ext="edit" verticies="t"/>
          </v:shape>
          <v:shape id="Freeform 39" o:spid="_x0000_s2051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tRwwAAANsAAAAPAAAAZHJzL2Rvd25yZXYueG1sRI/BbsIw&#10;EETvlfgHa5G4gVMQ0KYYBJRKhVsDH7CKlyRqvDa2gfTv60pIPY5m5o1msepMK27kQ2NZwfMoA0Fc&#10;Wt1wpeB0/Bi+gAgRWWNrmRT8UIDVsve0wFzbO3/RrYiVSBAOOSqoY3S5lKGsyWAYWUecvLP1BmOS&#10;vpLa4z3BTSvHWTaTBhtOCzU62tZUfhdXo6DYHHx7OU/Xc7fbT95301ksHSo16HfrNxCRuvgffrQ/&#10;tYLJK/x9ST9ALn8BAAD//wMAUEsBAi0AFAAGAAgAAAAhANvh9svuAAAAhQEAABMAAAAAAAAAAAAA&#10;AAAAAAAAAFtDb250ZW50X1R5cGVzXS54bWxQSwECLQAUAAYACAAAACEAWvQsW78AAAAVAQAACwAA&#10;AAAAAAAAAAAAAAAfAQAAX3JlbHMvLnJlbHNQSwECLQAUAAYACAAAACEAEFwrUcMAAADbAAAADwAA&#10;AAAAAAAAAAAAAAAHAgAAZHJzL2Rvd25yZXYueG1sUEsFBgAAAAADAAMAtwAAAPc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<o:lock v:ext="edit" verticies="t"/>
          </v:shape>
          <v:shape id="Freeform 40" o:spid="_x0000_s2052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4zwgAAANsAAAAPAAAAZHJzL2Rvd25yZXYueG1sRE/Pa8Iw&#10;FL4L+x/CE3bT1E5UuqYyBoPtMKZVmcdH85aWNS9dE7X+98tB8Pjx/c7Xg23FmXrfOFYwmyYgiCun&#10;GzYK9ru3yQqED8gaW8ek4Eoe1sXDKMdMuwtv6VwGI2II+wwV1CF0mZS+qsmin7qOOHI/rrcYIuyN&#10;1D1eYrhtZZokC2mx4dhQY0evNVW/5ckqSI+0OS0/2s/uIJ+CT//M1/fRKPU4Hl6eQQQawl18c79r&#10;BfO4Pn6JP0AW/wAAAP//AwBQSwECLQAUAAYACAAAACEA2+H2y+4AAACFAQAAEwAAAAAAAAAAAAAA&#10;AAAAAAAAW0NvbnRlbnRfVHlwZXNdLnhtbFBLAQItABQABgAIAAAAIQBa9CxbvwAAABUBAAALAAAA&#10;AAAAAAAAAAAAAB8BAABfcmVscy8ucmVsc1BLAQItABQABgAIAAAAIQD1jK4z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</v:shape>
          <v:shape id="Freeform 41" o:spid="_x0000_s2053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wwAAANsAAAAPAAAAZHJzL2Rvd25yZXYueG1sRI9BawIx&#10;FITvBf9DeEJvNbutlLoaRYRKe/CgW+/P5Lm7uHlZkrhu/30jCD0OM/MNs1gNthU9+dA4VpBPMhDE&#10;2pmGKwU/5efLB4gQkQ22jknBLwVYLUdPCyyMu/Ge+kOsRIJwKFBBHWNXSBl0TRbDxHXEyTs7bzEm&#10;6StpPN4S3LbyNcvepcWG00KNHW1q0pfD1SrYyDL/1sc3XfqKwqk/z7a7fVTqeTys5yAiDfE//Gh/&#10;GQXTHO5f0g+Qyz8AAAD//wMAUEsBAi0AFAAGAAgAAAAhANvh9svuAAAAhQEAABMAAAAAAAAAAAAA&#10;AAAAAAAAAFtDb250ZW50X1R5cGVzXS54bWxQSwECLQAUAAYACAAAACEAWvQsW78AAAAVAQAACwAA&#10;AAAAAAAAAAAAAAAfAQAAX3JlbHMvLnJlbHNQSwECLQAUAAYACAAAACEARltM+8MAAADbAAAADwAA&#10;AAAAAAAAAAAAAAAHAgAAZHJzL2Rvd25yZXYueG1sUEsFBgAAAAADAAMAtwAAAPc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</v:shape>
          <v:shape id="Freeform 42" o:spid="_x0000_s2054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KMwgAAANsAAAAPAAAAZHJzL2Rvd25yZXYueG1sRI9BawIx&#10;FITvBf9DeEJvNastRVejiKDYQw+6en8mz93FzcuSxHX9902h0OMwM98wi1VvG9GRD7VjBeNRBoJY&#10;O1NzqeBUbN+mIEJENtg4JgVPCrBaDl4WmBv34AN1x1iKBOGQo4IqxjaXMuiKLIaRa4mTd3XeYkzS&#10;l9J4fCS4beQkyz6lxZrTQoUtbSrSt+PdKtjIYvylz++68CWFS3ed7b4PUanXYb+eg4jUx//wX3tv&#10;FHxM4PdL+gFy+QMAAP//AwBQSwECLQAUAAYACAAAACEA2+H2y+4AAACFAQAAEwAAAAAAAAAAAAAA&#10;AAAAAAAAW0NvbnRlbnRfVHlwZXNdLnhtbFBLAQItABQABgAIAAAAIQBa9CxbvwAAABUBAAALAAAA&#10;AAAAAAAAAAAAAB8BAABfcmVscy8ucmVsc1BLAQItABQABgAIAAAAIQC2idKMwgAAANsAAAAPAAAA&#10;AAAAAAAAAAAAAAcCAABkcnMvZG93bnJldi54bWxQSwUGAAAAAAMAAwC3AAAA9gIAAAAA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</v:shape>
          <v:shape id="Freeform 43" o:spid="_x0000_s2055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JYxAAAANsAAAAPAAAAZHJzL2Rvd25yZXYueG1sRI9Lb8Iw&#10;EITvlfofrK3ErTiUhkfAIITaiiMvcV7iJYkar0PsEvffY6RKPY5m5hvNfBlMLW7UusqygkE/AUGc&#10;W11xoeB4+HydgHAeWWNtmRT8koPl4vlpjpm2He/otveFiBB2GSoovW8yKV1ekkHXtw1x9C62Neij&#10;bAupW+wi3NTyLUlG0mDFcaHEhtYl5d/7H6MgPa0vx834K6TXMDh/TKddavOtUr2XsJqB8BT8f/iv&#10;vdEK3ofw+BJ/gFzcAQAA//8DAFBLAQItABQABgAIAAAAIQDb4fbL7gAAAIUBAAATAAAAAAAAAAAA&#10;AAAAAAAAAABbQ29udGVudF9UeXBlc10ueG1sUEsBAi0AFAAGAAgAAAAhAFr0LFu/AAAAFQEAAAsA&#10;AAAAAAAAAAAAAAAAHwEAAF9yZWxzLy5yZWxzUEsBAi0AFAAGAAgAAAAhAA0A0ljEAAAA2wAAAA8A&#10;AAAAAAAAAAAAAAAABwIAAGRycy9kb3ducmV2LnhtbFBLBQYAAAAAAwADALcAAAD4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</v:shape>
          <v:shape id="Freeform 44" o:spid="_x0000_s2056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Hd+wwAAANsAAAAPAAAAZHJzL2Rvd25yZXYueG1sRI/RagIx&#10;FETfC/5DuIW+abYioqtRdK1QSlG0/YDL5rob3dwsSdTt3zcFoY/DzJxh5svONuJGPhjHCl4HGQji&#10;0mnDlYLvr21/AiJEZI2NY1LwQwGWi97THHPt7nyg2zFWIkE45KigjrHNpQxlTRbDwLXEyTs5bzEm&#10;6SupPd4T3DZymGVjadFwWqixpaKm8nK8WgV+bIrzpHhbf3xOV6fd3tDGXUipl+duNQMRqYv/4Uf7&#10;XSsYjeDvS/oBcvELAAD//wMAUEsBAi0AFAAGAAgAAAAhANvh9svuAAAAhQEAABMAAAAAAAAAAAAA&#10;AAAAAAAAAFtDb250ZW50X1R5cGVzXS54bWxQSwECLQAUAAYACAAAACEAWvQsW78AAAAVAQAACwAA&#10;AAAAAAAAAAAAAAAfAQAAX3JlbHMvLnJlbHNQSwECLQAUAAYACAAAACEAAcR3fsMAAADbAAAADwAA&#10;AAAAAAAAAAAAAAAHAgAAZHJzL2Rvd25yZXYueG1sUEsFBgAAAAADAAMAtwAAAPcCAAAAAA=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</v:shape>
          <v:shape id="Freeform 45" o:spid="_x0000_s2057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yTxQAAANsAAAAPAAAAZHJzL2Rvd25yZXYueG1sRI9BawIx&#10;FITvgv8hvII3N2upraxGsS2CYAWrHnp8bl53Vzcv2yTq+u9NodDjMDPfMJNZa2pxIecrywoGSQqC&#10;OLe64kLBfrfoj0D4gKyxtkwKbuRhNu12Jphpe+VPumxDISKEfYYKyhCaTEqfl2TQJ7Yhjt63dQZD&#10;lK6Q2uE1wk0tH9P0WRqsOC6U2NBbSflpezYK3PJHV/Sye/3YfNn16HY87AfvK6V6D+18DCJQG/7D&#10;f+2lVvA0hN8v8QfI6R0AAP//AwBQSwECLQAUAAYACAAAACEA2+H2y+4AAACFAQAAEwAAAAAAAAAA&#10;AAAAAAAAAAAAW0NvbnRlbnRfVHlwZXNdLnhtbFBLAQItABQABgAIAAAAIQBa9CxbvwAAABUBAAAL&#10;AAAAAAAAAAAAAAAAAB8BAABfcmVscy8ucmVsc1BLAQItABQABgAIAAAAIQCbGFyTxQAAANsAAAAP&#10;AAAAAAAAAAAAAAAAAAcCAABkcnMvZG93bnJldi54bWxQSwUGAAAAAAMAAwC3AAAA+QIAAAAA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</v:shape>
          <v:shape id="Freeform 46" o:spid="_x0000_s2058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8ixAAAANsAAAAPAAAAZHJzL2Rvd25yZXYueG1sRI9Ba8JA&#10;FITvBf/D8oTe6saioaSuEgLSRrzUCl4f2dckmn0bdrdJ/PfdQqHHYWa+YTa7yXRiIOdbywqWiwQE&#10;cWV1y7WC8+f+6QWED8gaO8uk4E4edtvZwwYzbUf+oOEUahEh7DNU0ITQZ1L6qiGDfmF74uh9WWcw&#10;ROlqqR2OEW46+ZwkqTTYclxosKeioep2+jYK8v36sirG6lBOR5eWt+vb/VizUo/zKX8FEWgK/+G/&#10;9rtWsErh90v8AXL7AwAA//8DAFBLAQItABQABgAIAAAAIQDb4fbL7gAAAIUBAAATAAAAAAAAAAAA&#10;AAAAAAAAAABbQ29udGVudF9UeXBlc10ueG1sUEsBAi0AFAAGAAgAAAAhAFr0LFu/AAAAFQEAAAsA&#10;AAAAAAAAAAAAAAAAHwEAAF9yZWxzLy5yZWxzUEsBAi0AFAAGAAgAAAAhAEZ3PyLEAAAA2wAAAA8A&#10;AAAAAAAAAAAAAAAABwIAAGRycy9kb3ducmV2LnhtbFBLBQYAAAAAAwADALcAAAD4AgAAAAA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</v:shape>
          <v:shape id="Freeform 47" o:spid="_x0000_s2059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LrxQAAANsAAAAPAAAAZHJzL2Rvd25yZXYueG1sRI9PawIx&#10;FMTvgt8hPKE3zdpKldUo/aNg8VDUVa+PzXOzuHlZNqmu394UCj0OM/MbZrZobSWu1PjSsYLhIAFB&#10;nDtdcqEg26/6ExA+IGusHJOCO3lYzLudGaba3XhL110oRISwT1GBCaFOpfS5IYt+4Gri6J1dYzFE&#10;2RRSN3iLcFvJ5yR5lRZLjgsGa/owlF92P1bBOdt8Hr5X2cvpQu/jryMvTb1MlHrqtW9TEIHa8B/+&#10;a6+1gtEYfr/EHyDnDwAAAP//AwBQSwECLQAUAAYACAAAACEA2+H2y+4AAACFAQAAEwAAAAAAAAAA&#10;AAAAAAAAAAAAW0NvbnRlbnRfVHlwZXNdLnhtbFBLAQItABQABgAIAAAAIQBa9CxbvwAAABUBAAAL&#10;AAAAAAAAAAAAAAAAAB8BAABfcmVscy8ucmVsc1BLAQItABQABgAIAAAAIQADdkLrxQAAANsAAAAP&#10;AAAAAAAAAAAAAAAAAAcCAABkcnMvZG93bnJldi54bWxQSwUGAAAAAAMAAwC3AAAA+QIAAAAA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</v:shape>
          <v:shape id="Freeform 48" o:spid="_x0000_s2060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mrwQAAANsAAAAPAAAAZHJzL2Rvd25yZXYueG1sRE/Pa8Iw&#10;FL4L/g/hCbvITJVVpBplCsLwMlaFXR/NswltXromav3vl8Ngx4/v92Y3uFbcqQ/Ws4L5LANBXHlt&#10;uVZwOR9fVyBCRNbYeiYFTwqw245HGyy0f/AX3ctYixTCoUAFJsaukDJUhhyGme+IE3f1vcOYYF9L&#10;3eMjhbtWLrJsKR1aTg0GOzoYqpry5hTc8uaUW/P9PE4/m31+tqdyFX+UepkM72sQkYb4L/5zf2gF&#10;b2ls+pJ+gNz+AgAA//8DAFBLAQItABQABgAIAAAAIQDb4fbL7gAAAIUBAAATAAAAAAAAAAAAAAAA&#10;AAAAAABbQ29udGVudF9UeXBlc10ueG1sUEsBAi0AFAAGAAgAAAAhAFr0LFu/AAAAFQEAAAsAAAAA&#10;AAAAAAAAAAAAHwEAAF9yZWxzLy5yZWxzUEsBAi0AFAAGAAgAAAAhANu+WavBAAAA2wAAAA8AAAAA&#10;AAAAAAAAAAAABwIAAGRycy9kb3ducmV2LnhtbFBLBQYAAAAAAwADALcAAAD1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</v:shape>
          <v:shape id="Freeform 49" o:spid="_x0000_s2061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+wwAAANsAAAAPAAAAZHJzL2Rvd25yZXYueG1sRI9Pi8Iw&#10;FMTvC/sdwhO8ramy+KcaZRFkvYhod/H6bJ5tMXkpTdT67Y0geBxm5jfMbNFaI67U+Mqxgn4vAUGc&#10;O11xoeAvW32NQfiArNE4JgV38rCYf37MMNXuxju67kMhIoR9igrKEOpUSp+XZNH3XE0cvZNrLIYo&#10;m0LqBm8Rbo0cJMlQWqw4LpRY07Kk/Ly/WAW/h7PM1v/Zabk1G3PZFqMhyqNS3U77MwURqA3v8Ku9&#10;1gq+J/D8En+AnD8AAAD//wMAUEsBAi0AFAAGAAgAAAAhANvh9svuAAAAhQEAABMAAAAAAAAAAAAA&#10;AAAAAAAAAFtDb250ZW50X1R5cGVzXS54bWxQSwECLQAUAAYACAAAACEAWvQsW78AAAAVAQAACwAA&#10;AAAAAAAAAAAAAAAfAQAAX3JlbHMvLnJlbHNQSwECLQAUAAYACAAAACEAIIrRfsMAAADbAAAADwAA&#10;AAAAAAAAAAAAAAAHAgAAZHJzL2Rvd25yZXYueG1sUEsFBgAAAAADAAMAtwAAAPcCAAAAAA==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</v:shape>
          <v:shape id="Freeform 50" o:spid="_x0000_s2062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TxwQAAANsAAAAPAAAAZHJzL2Rvd25yZXYueG1sRE/LisIw&#10;FN0P+A/hCm4GTZVRpBrFBzKCbqyCurs017bY3JQmav17sxiY5eG8p/PGlOJJtSssK+j3IhDEqdUF&#10;ZwpOx013DMJ5ZI2lZVLwJgfzWetrirG2Lz7QM/GZCCHsYlSQe1/FUro0J4OuZyviwN1sbdAHWGdS&#10;1/gK4aaUgygaSYMFh4YcK1rllN6Th1GAS3f+7i/2v3hbXc15/fNuLrtEqU67WUxAeGr8v/jPvdUK&#10;hmF9+BJ+gJx9AAAA//8DAFBLAQItABQABgAIAAAAIQDb4fbL7gAAAIUBAAATAAAAAAAAAAAAAAAA&#10;AAAAAABbQ29udGVudF9UeXBlc10ueG1sUEsBAi0AFAAGAAgAAAAhAFr0LFu/AAAAFQEAAAsAAAAA&#10;AAAAAAAAAAAAHwEAAF9yZWxzLy5yZWxzUEsBAi0AFAAGAAgAAAAhAM40VPHBAAAA2wAAAA8AAAAA&#10;AAAAAAAAAAAABwIAAGRycy9kb3ducmV2LnhtbFBLBQYAAAAAAwADALcAAAD1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<o:lock v:ext="edit" verticies="t"/>
          </v:shape>
          <v:shape id="Freeform 51" o:spid="_x0000_s2063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rRwgAAANsAAAAPAAAAZHJzL2Rvd25yZXYueG1sRI9Pi8Iw&#10;FMTvwn6H8Bb2ImuqYJFqlEUQ9uif9v62ebbF5qWbxFq/vREEj8PM/IZZbQbTip6cbywrmE4SEMSl&#10;1Q1XCvLT7nsBwgdkja1lUnAnD5v1x2iFmbY3PlB/DJWIEPYZKqhD6DIpfVmTQT+xHXH0ztYZDFG6&#10;SmqHtwg3rZwlSSoNNhwXauxoW1N5OV6NAlc43ifN9tzn41m6b//SvCv+lfr6HH6WIAIN4R1+tX+1&#10;gvkUnl/iD5DrBwAAAP//AwBQSwECLQAUAAYACAAAACEA2+H2y+4AAACFAQAAEwAAAAAAAAAAAAAA&#10;AAAAAAAAW0NvbnRlbnRfVHlwZXNdLnhtbFBLAQItABQABgAIAAAAIQBa9CxbvwAAABUBAAALAAAA&#10;AAAAAAAAAAAAAB8BAABfcmVscy8ucmVsc1BLAQItABQABgAIAAAAIQDFQErRwgAAANsAAAAPAAAA&#10;AAAAAAAAAAAAAAcCAABkcnMvZG93bnJldi54bWxQSwUGAAAAAAMAAwC3AAAA9gIAAAAA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</v:shape>
          <v:shape id="Freeform 52" o:spid="_x0000_s2064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6IxAAAANsAAAAPAAAAZHJzL2Rvd25yZXYueG1sRI9Ba8JA&#10;FITvBf/D8oTe6kZp0xKzkSAtFFHQWOj1kX0m0ezbkN2a9N+7QqHHYWa+YdLVaFpxpd41lhXMZxEI&#10;4tLqhisFX8ePpzcQziNrbC2Tgl9ysMomDykm2g58oGvhKxEg7BJUUHvfJVK6siaDbmY74uCdbG/Q&#10;B9lXUvc4BLhp5SKKYmmw4bBQY0frmspL8WMUDNvY6TzO95tnKvR79HrefO+OSj1Ox3wJwtPo/8N/&#10;7U+t4GUB9y/hB8jsBgAA//8DAFBLAQItABQABgAIAAAAIQDb4fbL7gAAAIUBAAATAAAAAAAAAAAA&#10;AAAAAAAAAABbQ29udGVudF9UeXBlc10ueG1sUEsBAi0AFAAGAAgAAAAhAFr0LFu/AAAAFQEAAAsA&#10;AAAAAAAAAAAAAAAAHwEAAF9yZWxzLy5yZWxzUEsBAi0AFAAGAAgAAAAhAAv5jojEAAAA2wAAAA8A&#10;AAAAAAAAAAAAAAAABwIAAGRycy9kb3ducmV2LnhtbFBLBQYAAAAAAwADALcAAAD4AgAAAAA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<o:lock v:ext="edit" verticies="t"/>
          </v:shape>
        </v:group>
      </w:pict>
    </w:r>
    <w:r>
      <w:rPr>
        <w:noProof/>
      </w:rPr>
      <w:pict>
        <v:rect id="Rectangle 36" o:spid="_x0000_s2065" style="position:absolute;margin-left:-36pt;margin-top:-42.95pt;width:606.8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y8ggIAAP0EAAAOAAAAZHJzL2Uyb0RvYy54bWysVFFv0zAQfkfiP1h+75J0adpES6etWxDS&#10;gInBD3Btp7FwbGO7TTfEf+fstKMDHhAiD86d73z+7u47X1zue4l23DqhVY2zsxQjrqhmQm1q/PlT&#10;M1lg5DxRjEiteI0fucOXy9evLgZT8anutGTcIgiiXDWYGnfemypJHO14T9yZNlyBsdW2Jx5Uu0mY&#10;JQNE72UyTdMiGbRlxmrKnYPdm9GIlzF+23LqP7St4x7JGgM2H1cb13VYk+UFqTaWmE7QAwzyDyh6&#10;IhRc+hzqhniCtlb8FqoX1GqnW39GdZ/othWUxxwgmyz9JZuHjhgec4HiOPNcJvf/wtL3u3uLBKvx&#10;eYGRIj306CNUjaiN5Aj2oECDcRX4PZh7G1J05k7TLw4pverAjV9Zq4eOEwawsuCfvDgQFAdH0Xp4&#10;pxmEJ1uvY632re1DQKgC2seWPD63hO89orA5n6fFeQGdo2ArFrNFGnuWkOp42ljn33DdoyDU2AL4&#10;GJ3s7pwPaEh1dInotRSsEVJGxW7WK2nRjgA9btPmvFnFBCDJUzepgrPS4dgYcdwBkHBHsAW4sd3f&#10;ymyap9fTctIUi/kkb/LZpJyni0malddlkeZlftN8DwCzvOoEY1zdCcWP1Mvyv2vtYQhG0kTyoaHG&#10;5Ww6i7m/QO9Ok0zj96cke+FhEqXoawxFhi84kSo09laxKHsi5CgnL+HHKkMNjv9YlUiD0PmRQWvN&#10;HoEFVkOToJ/wZoDQafuE0QDzV2P3dUssx0i+VcCkMsvzMLBRyWfzKSj21LI+tRBFIVSNPUajuPLj&#10;kG+NFZsObspiYZS+Ava1IhIjMHNEdeAszFjM4PAehCE+1aPXz1dr+QMAAP//AwBQSwMEFAAGAAgA&#10;AAAhAHsfLozkAAAACwEAAA8AAABkcnMvZG93bnJldi54bWxMj8FOwzAQRO9I/IO1SNxaxwbaEuJU&#10;tAghQVWJQtSrmyxxRLyOYrcNfD3uid5mNaPZN9l8sC07YO8bRwrEOAGGVLqqoVrB58fzaAbMB02V&#10;bh2hgh/0MM8vLzKdVu5I73jYhJrFEvKpVmBC6FLOfWnQaj92HVL0vlxvdYhnX/Oq18dYblsuk2TC&#10;rW4ofjC6w6XB8nuztwpWU2HeXtbrxa9/KrZFIW+Wr4utUtdXw+MDsIBD+A/DCT+iQx6Zdm5PlWet&#10;gtFUxi0hitndPbBTQtyKCbCdAikF8Dzj5xvyPwAAAP//AwBQSwECLQAUAAYACAAAACEAtoM4kv4A&#10;AADhAQAAEwAAAAAAAAAAAAAAAAAAAAAAW0NvbnRlbnRfVHlwZXNdLnhtbFBLAQItABQABgAIAAAA&#10;IQA4/SH/1gAAAJQBAAALAAAAAAAAAAAAAAAAAC8BAABfcmVscy8ucmVsc1BLAQItABQABgAIAAAA&#10;IQCZLNy8ggIAAP0EAAAOAAAAAAAAAAAAAAAAAC4CAABkcnMvZTJvRG9jLnhtbFBLAQItABQABgAI&#10;AAAAIQB7Hy6M5AAAAAsBAAAPAAAAAAAAAAAAAAAAANwEAABkcnMvZG93bnJldi54bWxQSwUGAAAA&#10;AAQABADzAAAA7QUAAAAA&#10;" fillcolor="#e0f3fc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BDE" w:rsidRPr="00EB221A" w:rsidRDefault="00FC6704" w:rsidP="00EB221A">
    <w:pPr>
      <w:pStyle w:val="Header"/>
    </w:pPr>
    <w:r>
      <w:rPr>
        <w:noProof/>
      </w:rPr>
      <w:pict>
        <v:group id="Group 11" o:spid="_x0000_s2075" style="position:absolute;margin-left:0;margin-top:-24.15pt;width:137.35pt;height:29.15pt;z-index:25165721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qrZoAAO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4Nxbn&#10;29Ont4D56/PT359+fHYK8ePfHm///QW/fvP97+3fnxz46qdv//r4Afhufn59LIvz68fnr4YCZF/9&#10;WnjwH5UHd7++Xt3iP3bLOA7jdH11i98Ny6k/Tc6k28/gpP3ZNC/XV/hl38/xm7/wj/tlxO/sL6d1&#10;sF++uXnrg5aJcmJGFaTt5bygL/9/C/r3zzdPd4VPL7ZYsaB9LOgPz3d3JsJXXe9rWsBiQV98Na8e&#10;Hv/y4f71x8f7h1fMp6w+Zr0DtX+8gAtyYbt+wdi2fgOXKFZ3G7AJyspiiffrc/P29ueX17/ePRYG&#10;3fzyt5dX/Bry/AE/+Q+UjvfA8PHrF+ySf3pztXVX366maY2N9CGAIEwVCCw8XX2+6k/z5gz7VMEw&#10;zTPYOjWQDXuoaW3gGndQ89jCBck6j7hMDVzzDmpd58a8IGsV13SaG7igASvUOo0NXNsOahv6Bq5u&#10;v/hzf2ogs71cx+xOW2vJII9nuGFp0dntGdB1XWvVuj0LRjCqIRt7HnT91ER3wYXT0kK3Z0PXj2Nr&#10;7faM6LqmhHQXrABYQ3T3rAC61vT6PS+GbWih27NiaYpJv2dFk6/9nhEtIen3bNi21rz2TOimJhf6&#10;PRfWriXA/QUTpr61Hfo9E3DQt7hg+uws6cvSkrlhz4Uep0qD3GHPhm7Z+obQDXs+dP2wtPDtOdFt&#10;zT0xXDCja+kS6PMzuX3Xnt6eG9upxY1hz42+X5vU7rmxrC1ZGffM6Lu5JXnjnhlzU9mNF7zYoCd+&#10;W5+Me14sp67BivGCFcvU2rBmfFSRWtbWhh33rOjmqbV2ZpFUdPPQEuRxzwpok61F7AUruhYrpgtW&#10;TEPrnJ72rFhatE57TvTT3KJ12nOiX1ucmPac6JelpQSmPSf6qYluz4m+zdhpz4mhSeueEZhcS0ym&#10;PSPmucWI+ZIRYNhvC/F8wYimvpsvOdG0AOYLTrQNsPmSFU0NMF+w4tTcZPOeF2O3tFSA2fB1VyQG&#10;4rznxjisLW7AtDzj6+ahpUCXPTvGoXmcLXt2rH1LWMzOrmQM29ya3rJnR1vjLXtuDDNW+beFZdlz&#10;Y5maxO6ZMYyn1uG47Jkxz619tux5MfRTS5SXPS9mnAK/bUDBaditXd+c3bpnxbK1Ttr1ghV9c2fA&#10;MTwPm1gW6wUvxqZlse55ASe+peDXC2bMTWN73TNjxbCN1btgRtuwWPfMWOeWIG97Zoxdc19se2Z0&#10;p6axve25MY3NjbHtudGtY0v2tj03JhhSjZ2x7bkBfC1ubHtuTKetdQRte250c9NM3vbsgJXccqW2&#10;PTu6E1zL32Zvd9ozBAvY2mzdac+RFQd9C+EFRwZIwm/rlu60Z8kMzrUQXrDkNLZnuOfJ2FTN3WnP&#10;E4hMy8qAdO628IKwQWuGe6aMa99Sp/CQdwjXZrSiu3C/M4SXDvjcjFl0Fx74uJ2ai3jpg28wNxtE&#10;XzjhE47WFp+7PVssONPEuOfLNG4t2e66PV+6rc2Ybs+YCdLdnOOeMd3a7c8SxPZqdOrmcwSsbn99&#10;YMQKP13dWBj6VIKPT48vFj208BUiY+89voaw168PFt5qAGPPGHDEEnNg7AcDjsBaDow1NeCFUbgc&#10;GMtlwCV8BrJzYBNSg/YArgYnjRAwDwgK7KQS0nMInHRCNA6Bk1LEYI6A9yQVMZZD4CQVQZRD4CQV&#10;gZJD4CQVkZBD4CQVkY4j4BboMK4ikHEIPCT3GKkDSUUY4hB2kjocI9XCDGXux0i1MIKBI0xwZDIW&#10;Jijgx0i1MEABP0aqufkF/Bip5sYX8GOkmptu4HDDj5BqfngBP0aq+dkF/BipE0mFn3xoMiQVjvAR&#10;cHOEbTJwdA+Bk1Q4sofASSr81EPgJBVu6CFwkuoJDKlSzck0UuFEHsHOZM17OImHwEkqnMBD4CQV&#10;Tt4hcJIKJ+4IuDlxRiqctEPg5GrNzuWHjflgBfsxUs3FKuDHSF1JKlykI3M3F8mwwwU6BE5S4eEc&#10;AiepcGAOgZNU+CeHwEkq3I8j4MX7MFrNuzj2B6TWvIdjf0B6O8/vyj1VvAOf0jGS4Vw5v8y6PzSl&#10;s+F0kGgz3suUjtpOZpv7HxzjcteRzWZaH6MhiL60oHx5aRg/oyri+3qI5+sr1EP8ZIPcvH26eTV7&#10;On68+oZ8uuV4rz4j625ZXPvN18df7t4/FphXM6y5GN0GV92neob48vAbkIi9lHQ45ha/j++TY4Qj&#10;itWywghijN/Hl3C+qoCLRYrfx5dwvpjI/ohxfQ0Bt6bj0vrsT0gaOcUxXnx9XMvZFTqquRS/jy/h&#10;YlwYQBk+y2UVfEh8pHBw8BwupC3Gi6+PO8DJcrh8/Wg59ScYOdm4NDssqpvCWUy5jCvgLOZ0BK6z&#10;VKsTkk+wqzOEdZdR0vFEAckh1LF08SXrzKP1oXOaexqIEJp8aJSyECMs/2yOvYXGytDVT4m5xZdz&#10;tFhbAURsKcfo69htMGRyQD8Su00Rw6O2WxF3SzFa9BNzROQuZ2FPziBFG8o6qI1vbCqXsm6pflkA&#10;xPc7wLka4wEQ30vAfsqnOFg8y9YbdnVG84A6JocT29kyiQVfrm6GqI8SdAxkSi+2H6LBPu4Y52is&#10;R3x9XZBNOQZnWUKjQ7B4tNB1gcvHnaz04MC6THX98r08WQ6r4Mv5O4VyqB5NrEd8fV1mWDgFX/VN&#10;4vfxJZwVZNi4YtehtolwuVqfLQdo+JAZyeRvtsyJwcHAzeCQWSdcvi6LFdAAH5JrOT4rZjA46M50&#10;XGrrQRzHC90uJLpyfNQxA/Bm464wT8r8kINM4SzsaXQgE5TC8dwehdmzWj0D8I2wL1J89NdHQe9K&#10;fTAKOV0X5wfi2vm4lHtUvOVwPG8mYR6tlhMBvVMNJMS+iK/vj+3kB90E/mXrstHwn4U5uFGvzUKv&#10;bRbMx/xsn6TjEt9SvYGYf3yDDrcVFgSuUnzUG0sNIwSe+AY+n9+CHFSGz85eowPZ7ByOelcdwSv1&#10;xirmt1ry28ZFTjCdn9UiAG6DJ5HCUR+gSjKHY2BwE/xFzszHhd5Px6WNtwk5WMm3rfrmwa/4Ot9Q&#10;XFbGhY+db3TUoBBQcG6hxocTnqu2hVYoEri5zlqsHg48gZcuAKkE4abn0hWnCJJ4OftmS6yXoWso&#10;KtYvvr6Os9WIFEChgGcaHggI5AuO8hFirL5sDBlfDk0X0EpsU9mZLalqc+yE8p/CUj7HRWLI+PrQ&#10;E6OGwJirw8nKnnzofI4T9wswHjO4NKDlVX3oHGOYesCYzxF58MCYUz1i03PoXHBHq0g9wpkwgyWv&#10;B/qrAMx34WBlPDa0kscKeI6uhTDE14UCJdwkpqbnAiC+ARhUC69oYIAXBc75nhmsrqaso3Q7Qh6h&#10;7zN9W9exq5HuICK+JIYHW9cJBTDSgu064YaiVMqJQbQrneNoaXmjukdoLyNmpFHc9UKHj/QCUFOc&#10;L/jIY8uKj/OhmX5DaXyucUcGeAAoMILFTrXgNe4ABKDYhfS5cBtAaIrYMz0qIdMFZ1ik64X5Plkd&#10;RGGhOJCmOBVQFJoOPVktp2PMiTFL1gGxyzJiZgaOO9TU5oB1jgoj03G4KpTPcWYOBoD5VljqnhH2&#10;4GK182V5hMG1VOnBZLPlQZE2MeKEzwBXqxwqQ4t43lrnWDPioXPi67pnrXPEnYt06DpHYd5uDBtB&#10;SeWcKXe5jBgEy9KhNxrMyCYIjPX4QKI5I2ajy9Z1Ynlg7nAv4NZQihKmKCHVsQkTMyBrxjSYEl9n&#10;DqwJBihVKLoc6kUyTn6rsJ2UMEIcUoRRsTg+z01NE3eRCspNWOMY2vXpphbTOG2TXMWJiLwSAcXO&#10;gZD51llFVAJi624c6vJyhpt82xzNGcmErUMixgFrRVOwOb5kN4LqBXBWCx4YUYmdDx1znIQpB6qd&#10;hWZtp8R0NPAnlYTqKLujCHeAhS5mo4hnYfv7bhiFCWKX2co64raaIIZqchChTdwZdMN0gC2SL4/V&#10;vUIoBqEl69bua/Y+hCG+oQOoLXpx2sC2dnnEDcJ8jqjxLnNUptxGBx+JsBThFsaP4PTGCRrDs0WM&#10;gFUnEg8RwOmEXbiy7KirpWqxxPHlWVh1fc7kJXxc4bniFmRZZ+FbL3TCRSIoDBlxWM4MjQgbb2ZQ&#10;UGia8NLFwTtxH9VypFjY+PoCj4yoit02Ms4hwAbGccW+GOi5CDO6J7OEEY0ri4WnYnnNrijnV66A&#10;IgKZmzXwjwyXUOGud4TN5QLZCfPIx5PbvsyqlwdGARtEYITVF4OI8RNsFN5qgAmeE2xS5wljiOfK&#10;kBDr2y+PL3dQZb9RTTLysFqq7d8sJxmZ+FnE9rFblWUxceMwVaCdnbnFNKl1ajHj+PJwGcPYEcoH&#10;F6d9EdZaUBWY4kuMuDtShsYV6nyOE1dfhfO7iaHZVQSFIdW+B1bh/gPQ7ay18iaIiG8Qw9T2KiI4&#10;wOiG7apO84lJ5q2WfMeQ8Y2hGbne1P6y9JTxGtKRO7hdhZyU9opZdhabzo5q4PQ1R4wrP9SxRC68&#10;3SrqPADpIoRqi1x9ApLxwk2Z/7ipX1bJLswJimDY2nrK8h9U4VRFmfv33YRj9iBOu4hVRhdZn26O&#10;dPtJiXvkDVAFJCRkps0u64VwMbbOU/B94fEF50bI0hKFAScREYSwBY+U/x4xGFnk1i1M3wFScHOh&#10;cwovTDhLC6N9gBSSjM4P5LvyTxcaDSgXFNxcGPoCpOJRlIKgI1W+O6rtayGUVDMsrDeGC6poj4TD&#10;JoJ+1s+irBLi3xJnQEqKAqflUQVFxLmIXMJ5nnO9AxLqPb5U85Wi6TBO3CI/OM9BeYJ1dBWNPlOk&#10;ovWApJGpUgqApJ5H/V1O0UqvGrECCRkZJHUimIFSzs1O2RUrE+eIAgi7a43z6CQpiqTGSXg5yAlx&#10;niclIWv44bKQeLU76eZS1Gr9EMv4Ujyj5mJTtkX47JvIf8B/cqZvwmlHGM7PzE147daUxolR+nBj&#10;SapFqNONvlF1rcJzL8aEreMqEvLQ/zRNRVARh4/vHuNQNkec0G5OrSL/gQygyw+u4guMjJ5rjNTX&#10;q1DXfdx5kMRE5fMqght9x/zQKkJNPQzTIhSrcGzQ5celR1b2Ri31Vm+IxF6Jr+8Z62rk8ihKJQDo&#10;LNxEIB69IBhNEGnfvg+fSqifHih9eRDKSsWs53ZdhSeJWCIXXPgWfQ81VvaMKBMFoKvyVWRK+54a&#10;chU1PgAkr4XFjM6M3DOIWObLw9rEVdiMWEZSLfw+AHIdRRUeACkUSh6tftYWHH2vBDEsnFtEDKzv&#10;IwgmArQA9Dkuch0DUNjJwOj6cRGx1zrHWYTN0DXMhUKVR2LBCSiiL5AeF9xZHO2QRz+GZ7mOEV8V&#10;TiEUgC/PLE5X6B4Xs1m4Wn3HvC86f+XSE2mcGXNN90ykcVTyCrS4ftSAjLZqQPr2eo50byXVJwqu&#10;XMcTd+EsrLhyP8226yxuR+FQoJgpbXaiJYUebzlnzPMtQ4uYExxKbgWlmk+seZ6FssdR6EoKfYXS&#10;OaIrB+coTAW4iG5ozuIshP1IJaVCmxvrixblTm9MnFtmJ9sKsBScGCtTzQEpj4sQinJBqSh7cRYi&#10;HU6qhaFZ/Y9VRfCjDnkVyh5tUFztreKcqU6nNNgtIG5UG4fSdVx4um7i+OisaN0wWvF3jjEsAOnp&#10;s7jZqM8xYvcVFgqTq4Rcnde5EYeW1K7sF+XpGkDBKIwPXEZz1bxgf+fEMO46K08zbt3MCEXlGFmy&#10;OAt/poYoZ5FuBiCPYXFeoyjF9wz6IeVznMOmUEGIuLtkWduU6pnbdVYSjoZXhYXqnEHHzzhd1dA0&#10;r9VZ2NncTHrU6WrtDQko1N5M70Md7J3dlfGhFUZWp9kU0gWfqoGUW80oaaL0KM5MDBur+zrdFAe7&#10;MAuRgKARJyqRa+YHPckE1TVZLpTUFAaSiHzAhnNTYRFO7jlnKW6TnLOgmGvKwpE63JRVDoiNX9Se&#10;iqzWpK4wuboK+A8ZxnbKGG6DszOMhlbCuJ/ZdicAIwARXwYiZsYYc57D1/VtK+z7qBjJ1xL1z85v&#10;ESqFK+5rLkwklBf4ogge4pKyb0PBQnRrd5NLKFyUg9DOFIuM1sSUnVTGEKPwVVYBl4mVZuqqBHxH&#10;t5hRXihG5r0+Vf6Ee9R+InRyDbn5sWfF0AEoDszz0Cp6NNF2VCkDLI+vdy8uAwHQqUa8SRDD4H4v&#10;l4feurqYDhlz2VHZFwgtAYX+ttbWRRpVnf15W6mgUN2nKvY4MZo5CDeqnym4g8jEY1X8UFe1Q71l&#10;2Ux/D+LogOJ0w2MQNnhvFbjHMDJmpi6LI/7n8jiocN1C37pXyYe429irEHeY/+oiPSKK3DPC6cFV&#10;CipvkYa13uguj6I6BLE1Cq5wHgEY2zXPveNeCOcIcctO/74mF9WCryzPtpCYwOhDd7DFBaDLIwpZ&#10;FCAxCrMVxLjgWkZFDO3nm7qnWddRShmTZsItAwN9hsLZguj42oiqcMiiGxwiMmJ99X1LC+aVJ5ig&#10;TESVEuL05J3g8cJiM6VyFh7TuV/Sz0yaC4GZ6ZUI22BmqFqCOc++B0uM2Sj/QEtsCmLTnI0tbTog&#10;ldklyhrVLlhYz7KIFgoQRtdPeKdLDc34pLLflohPyn0AU6e4rKK2uupQNLYXc6S/I9MJVmhahhbh&#10;Ceyt2Kvfc/47VyM2l/JtsQu5jsp0jG2oIiN4KsxVowRE83NSLYiJC/kyXm4REV9HtWlrhEkMXWME&#10;oqj97J5IizAiI6pOIOzgRZllE69JLCojFC6P1cul+zrKOFWIGU6U6/pVCW4Um26SGKY8NhFC6Wuh&#10;60mUiZ0hzSXN6ebgqOWUK0TXbJZmePQDWOToNK9lQS6WndYHnpITFNHLRfWOCCeEFKGGRu0JJklk&#10;QS7cJBqRVhyTrzyNEJTRCBc2vBVZPAsvxC0qQAra49QFpDBGIpAMSCFL54Jc5Z6GwkStkZjnEv6p&#10;KomFWncJQaGTkBC7D2E6U5bE4vBxA6sUT6XcjGSNLInFWRrzVF7BwrsWkE9l4IXrgleFcqkLawPZ&#10;TrXyNGCQ7hSSfC7IFYm86jmhLaIydmjKI4cqYiJh5SGJehDybA+GCdE2Ikf0hqCwVCa0rMgdrDD6&#10;ABlCIGx8QPp5I6vH0UeDjq7dwsyEFVeXYgOIhAEgY3QRbh7jXjXUhBqddUhSmaJ7G2NOEqd1+vAt&#10;LZTp2NfNL1TkaM38iDPfVGgjwoCAul+AZ3nd7C1FlimPhghbnMTBPA40KqGk8i0NSB9d1sMD0mUJ&#10;mypXPYD0A69TF+oB6euJKkYhIQMDLEjT50cj6tBdPnF1Ilco9u5Z4WZJteYrH5AqQXfGaWWUAic9&#10;dXXxGDgDUu3NgY5juRkuRiePTkKVjwOPHJTNqvVkbARJgvy4Bc4YXcRG8a6R045nb8RychNv/5Db&#10;Co3u+afRGlTaHt6EnYGNyaFFjGS06/eGcRVe+Gi9Ngug8KOgPQioFJIFeAtGUaEIzeVUWyQuFQyL&#10;0RtG1WgCWtOHNoMox8g0gepIgQYKPkdrZZNjZDZKBVLQHopzVFSjsqZQPUMhpUMjDe6AwnHF0csg&#10;hbiriAZozmtVvoHuWRH2EGfPuQQvt37QMpVDC+sAx0kA5ry2txp9eUTpGHpgOK9VDQXalcXQufbB&#10;UeI6RdV54Hzwfa0qR3A8+OmkqijRopbEiCpKdHNjsEd4WMNKj3UWNhYayXHBRSpjiMC1itfByODy&#10;iHTLsLBhh6qNGuYIkIpwJvqdcLuKM36wyERRUuKgscc+HVAUrQwTbStzxTIFgNODcxQhj6Fe51bE&#10;RC3KqqRnpJuorh7AonSqV+zvlJiRt0vNYRKAvhWsG3QOGGWrIneES4DBwlzZA5AsFLUbA85h1z0i&#10;YzaMsblEZH+I9oJW5pZTHQXuQtnba7E+RxEGAyC1mRJcqFzHKPrNw0gJ3SN0ePScVNX6Q/gjszo+&#10;one+sp6HoVb/CaEYaFPI4wPM9uVRB9LAihmNkYE/eXyEbWYFT6n09MFCcT0C5mOcM7kHNvQ15yLW&#10;0RpDmiLFe8JijlR7qvXC0Ef2QZTMD1bZUoYWJfMDrtc5oLgzM8CDLoCLsPbgm/vQiwi3wQynshfm&#10;NQCpH5WYWdfVcnKJyOlQAUUIC0O7hC/ijisAXfdYmUQqj3ELR924wjoSozCGz5wRHhIAiRGGezrH&#10;eqewhuDCzYuvu3uQHl/wVdRlAtCHVpfmILg8XYU3DkCXR+tmmRPDrbDCCBGAdEmxTALQBXdT9iPu&#10;jxV5lH1aQA0hVZ+WM6RWFnEzXfVpAU5no0wLAdI3t+zTAkjfOYhoKTVZkz0ic1elSEYyB2uIZ5pA&#10;Rkfxko0r6QOQUV2kEkgDdlqMLnZahEEwujIceOoAUmiYiDoCUnh11lXRV0mdovZgByHFPMeaFhJJ&#10;U5DuWx1x1DyaB0jfmYAU6xnGOSCF1IW9D0hxOo+8BIrouFj5keEdQOZRhGGksSF7EwGSe1O9zQBI&#10;6pBNpIUA6doYyR5Fe0Cqh+WG6BaGpyEE7dHca5NOHn2OTZ2AUSurWsQMUWshNfdEe1492AEf2Jdy&#10;ExkoPF7vO0j1EoCfzoNNxI5h9/uuUF0ehrjstCoHyt4bs10uz9Ql5igDIzTdVqXeonRzVef+yor1&#10;VSm3iPJowIgwK6sxIlEaY4QIZCSK0TJJdcTfVJ87RPSChWJnm2Q7r4WitLKOQ0IRTVlWUSGM84lD&#10;q3jHRi1pzzylFpnpxjJHUaY7nrhdVY8QPLvgZoFq1DHGBepNXDoYrZePzXETtjIAObQ4QMcTe1uo&#10;vjrjiYFjlbEfT3SgLNKcLTgiLc5CddQAkMQIZT+e6KfLp4UQ06dlqawBQPJEVG9hjsjpFeaURu0p&#10;5ede6uJUAk6esifhb6HmgKOf38wNRyu+zK9FdQQatedOSq14KA3Yc4rCTzA/+xgkjCYFGZblP7iQ&#10;7dqPKS5gYSLhq7VqP1D35YJVrpZns4ZxQD6s4ozGPTHKi50dKc5ooop7AfmaTWETAjJXYtPIXYq3&#10;EXILahpZ9AZIhZNnG670q3mGv6Za6oBJsUoiKDLtKhByeZki2olahdzGnpBM8J1qbwSmPEKEOSDz&#10;vYImqeHVikoJVISGLImzC2WrdZ65d4NK2JBkRVHPkwGrJOSzZ8AVkILvEeuBhOSGAIqFI0ogPFBs&#10;OLdMIZ9i9I6+FXaH4DvqSMhNteNQWktIiHQqIfGoMnSI2EeI4BCnOOZxBzHmKUoDp6gfKz0v8nky&#10;lYzVUjyKXWxdL3KccelUVfLg+iX3kYojTdH8DS0bhczXM1w9cYwLqtxxi0hRAZK72Kr+U9pP7GaH&#10;RnBC6sJ8QVdkhTNkXl0hwDX6mKc6EcLKQvskocHqqzEqfogjjutpN1HzVWLZBhqBi118itokezxL&#10;4KQOgXWkILlKyEcfhTyMU3WwxypxdCuJPEZRJzxX4KRWPEFUBE5qG1VaDZw0r9XRcWJoSnXBqdKp&#10;PE28QeZDS8A+XFIRLsdByMiHBGQFpjR/BgZdVnViRW7UHjJOWROJXm2jMaa+im5raOjBMI4E5Bkk&#10;j8qRJpLqng+LkywUniaMWD/UVM3DNLLmVHX4h6nNGIC0yXl1fBXFjHAIiFFpq3i5xMroU17H66Lq&#10;7YUp4o8qSwhAX3DVTRrtYFxL283wfI5UVKrn4TSRhdYsKMcY2X8JGFUUChAVqcV4kkMjSHoMsGdQ&#10;XGJEP9pjGO1BIYvOSIwnRsSPA8pzNmpHRHoBBo4To14TB6ATA6bnvLae1Ua1Pb+QCkX0PDS/VwC6&#10;4Fo3nBSwwza1odXLXjiQXD/aK6MpxhMbONjzuDkgE09W05QD0t8yFZ0D0kC350hzQPqP6uGzMfpR&#10;j8IfHu2lvrKOIkY62s2CAijyCmCx2/uTMH3GqB5Vj+kg3eRWHwI86fIgK+Zm1yQ6D+A88jmqelRk&#10;+VzjzqLLzLjEFVehcfFyj89xURG4mV7GIqrMxniCw+60ZdKDAJHva1k+XgHVOs5RmanCszXZpCJ/&#10;0YVAXewF1bR7hF8HI8V5rYpMAOi6R0XvwEIOLRLPyCb7nrG3VVPO1MyZMOJG84xtF6ocEgQ3jOFc&#10;7eEJIFItrGaksV1wV2i1lJg1bDMRMxzXKNY5CriJiEzFqB4QqYDoZaKoqcF1URJwxolYmFihwNkL&#10;f+GMsxdBiTMkipsPjm51rDknY56juqYXrETzPqGEKqS1QTs2ulmzxyDnwxTNh0eXdz8qRbNK6aw1&#10;vKbOxsg+o22qUB31AZFFGA+QENcduHyncLJyQgYMR3NPTR8h5aJw0kJGkZjiOx1VGf5FbUuElGGc&#10;5BJSg7qiXBxVMG5YokRN7Y4IhW0ivAYDxnUsujerVYpw5abMA0sYl5Xf1H43remQ0hjkxR9czRI7&#10;zipgHKe4nTBuXHmUKgm+bwwYImYmVt6eVbTRkUfMccIG9cMf5cfCobAqMscpVn6y19McUoWFInGO&#10;gkM1T0oIIIWvgHe7Obp0kViigf7w+XmEWJzvI0Dm+wipGd8dped8tuPwsmLFmZ+wCLy4OXUAJ68/&#10;ATKXT8QCg0fiBmRNtAFn7l3U5B0ghSwNVZYUNwe6iFitXOangcE2lGUKHsXVaUAKqUNlR8i8kJBz&#10;qady9c+lnqIwEmnoGF3sd1zril0sThlEGl0z4Ia34CYUU6EddfKCdkTJCSmcQMTxeB6pAhhEG908&#10;R1JUSHLtIrQJG2yCiHCewouAH+3rWZ7WSncxmEScKrqEpSdkLb6I4pP4ehEKopj1hM1PQ0Dy5FLP&#10;QQGS62nHd05RhRQ2w250VSYRAVykoYXUIcLtq2SmYD5P6joklxVF55Tx96NHscybm7dPN6+f//gH&#10;/vC3l9fy8+3PL69/vXv8au8Rvzx+uf/ww/2XL+Ufz59++pcvz1e/3HxBeO9P9j9O9wLsy4MBPzza&#10;nwU19l/ufn0tQ5Sfrn5+vn93/X+2Du84/anffvcD7pz+bvxhnH63oQXR71Aq9ycUEiNu9Ocf/u81&#10;/rob336+//Dh7uFv9w93V79+/fLw8hb/8d3159fXp7dv3rzcfr77evPy+6/3t8+PL48fX39/+/j1&#10;zePHj/e3d28+PN98u3/49AZGxOnN15v7h+urbyias35Uha4mkWgqde4rdUHk8+PPDx9A3c3bz3c3&#10;H/7Cn19v7r/4z28uZ1wWFgsQX1/rb08vb1+efnz+4x/sp58eP/zHj89Xz4+v766xGX65e8YPnx+f&#10;/zdm+3zz9O765X/9fPN8d3315b8/vFjNX9Gqr+UfSM/Y/YDn/W9+2v/m5uEWqN5dv15f+Y//8op/&#10;4U9+fnq+//QZI3VlLR4e/9vPr48f71+Nc+dZ8R/fXp58rviBTADMMSZ8e3z+4Bywn56eH2/vXl7A&#10;lb9/vnm6w9g22O2//YIVuP+A2WDrPtx8vXt3/cPz3d3Hx+evV/6YBMH+XpYNAvr0t8fbf3+5enj8&#10;y4f71x8f7x9eMR8/4i5A7R+21lc/ffvXxw/AewM6C8m/fnwusg5hufoV9mNH92VwneXieovfWNDt&#10;6hYm5lQvlcTf7vfMzS/gbhGNTx8o8J8+kJj3WPGPX7/cvLv+pzdX6It19e0Kz9SXs/vm7RkKmrhC&#10;oUjldPX5Cg1/y5bfg0ERVjAE6BvIsJIVCm0O+wYynJEVDJfZGsig+SsUbje2ZoaFqmDdcGogwxFa&#10;odD7a2zMDGdIBRsaqKBBKwye4mrNy1I3FQ66p4HNHIQKhk7UW2NmlkescOPYmpwJcwXDq2dTC92e&#10;B4l0XDABGdcWuj0X0IOrReyeDbjF2CR2zwcUL00tfHte4OGbxuxMX9VFQVP51uLBmzvD9dgyjb2w&#10;ZwUeTmhtLbOxzsM2Zc6q985geJKkQaxl5Csces21ZrdnBXqX9C10F7yYW3vVUkN1VDyYsrbQXbCi&#10;MTerZzgjw0N2DWRW/neGm1tiYg5mBduGliKxaFIFm6fWlrDgQwWDk9VEd8EHNNdsEXvJiKmlmuwM&#10;2I3bVHSIC5zhwIkWYy1EX/Eh3NXirJltFS6h14z1CocOb631swBbhevHJr2IOZ/hUN+9NNbPkmk7&#10;fF1r15qLUOHaGs/s2QqG67ctnWLRlQq3NhWouRsVDIZ3S5TN4K5weCG4Qaz5JBUMzdVbwmLVDWc4&#10;HIstfHtmdLhX09hp5o2c8S04pn5b51kXmzMcsl8tfHtmwL5pCZ/ZN2d8aBrawrfnhr1y2prfnh3W&#10;/LCFb88OXOtuCR9CLOf54aXYlvBZLv5MB3r4NOZnUcgKB+lr8ddKSCpch25pLXx7fqAIuiXNCL3t&#10;8OFacwvfJT+2Jr49PzrE41r49vzAKdTir0WVdvQ2+WtR8QqHuGvrkLRITYVDzUBjepaJrmB4hKNl&#10;0Fp1QoVDJWCLXMtDVzg0P2mx1y4oVTg0XWidHVZrWeFQ398SZwtZVziojZa4WKqgwhWz8Le9AavH&#10;rHC4AdQSZwvDVrihzQ4r26xwiHQ12GHXsSoYWpm0tJV1OatwyJ222GFRuAqHixRzQxtYYUeFQ6F4&#10;S/tZrr/CoYVSE9+eHdva4oYF28/o0GK0Nb09N5CSa6ye1VVVdGBua69ZIUKFw627Fro9M+DFtfaG&#10;FV9VdHBwWrJsyZIKB962mGv3MyqcPa7Wmt8FM7qmK2SXKs/4kCBs4bvgBq6oNbhhVbsVn6VUGvhK&#10;adgZEJczGghxV/ASY0ucy3WDM8Zpa5mm9gTXeY4dqqWbc7xgStujt8dWzhgt9dDEuGcL3i1qz3HP&#10;F/TZaK/jBWO2pkFZUlJ1edpuII7THS3oUdeS7HJlpCLscXuiRfSFV46Ge62djAuPu6Fhx7T2MnTQ&#10;DhDXDFoHcbnIuZtj8yTu7KZMBQTGpjhatVAFRF6iPcejjLFbyBUjMrD74wSh4Bq0uvkccazbXx8Y&#10;yMJPiB9+ssihxT6fHl8sZGZRLYTF3kdmCVD22wYwNJkBR5g/B8bCG3BkY3JgrKkBRyosB8ZyGXDk&#10;IXNglvy+r7dBBDhp9JAlFlWAk8qaThHgpLOWuQtwUlrviOfgFpexhalZdAFOUmsRgwAnqbXwVoCT&#10;1JpgFOAktdbg5eC8yfG+lv0I8JDcY6LLuon39RaiwE5Sa55OgJPUeisuB2c66H3N/gpwklpL0QQ4&#10;uVprHwQ4Sa1JawFOUuG1ez4pB2cm8X0trxDgJBVO9yHsoZGOqSSms9/XvKKYDEmtBYg5uDnEtldr&#10;c0oBTlJrqZcAJ6m1UkSAk6u1XESAk9R6CTIHZwXW+1rPLMBJar2yKsBJai0EE+Akteb+BThJraWA&#10;OTjLad7XlksCnKTWe7wCnKTWCgcBTlJx9fzI9mDJ0vt6ISDHztsn72uBqAAnqfByjkyGFWHv6zMp&#10;AjtJra01BDi5Wotwc/C4nPLePIwjs4/7zPiDY+R2vEWAPzimnOJuNf7gGHej9Tn+4JguLta9aSiz&#10;3g8Rbca7/8FBotnJFyMcJJqX1PEHB4lmrw/8wQXRbtbRMH6+u329QlkEFLKn75Fdf76++und9U9G&#10;t5daENaqLqwAoWR+rz7jwVnL7RrQuTPJ06sZ1nOU11c1dob4roCGFxpU97Xor62eDlp5x0XCRe2K&#10;qlWLTuqQiLy4ybqfmATAJ/q+cuWS5JWWatfjB5etAIivryKiG44R+bkckJcU8BRAXoiz8I4bYvj5&#10;0PFKKWo1cqqtt0KhGnfT0jnGW4pI0Yiho05qFvVH8TyXFRrkQwdn1Et8ccVFdp2Je094eCbnTNzX&#10;QQmfAOR1JlzSDP0RwhBfbi0+AQDhCc0UAPElICvokBiN7R8A8SUg5bG37tmZPM4WEIKE46JHDjhF&#10;AbB1nM8wovrHMVrRWQrIbY020mJo1vjh/rwYmtcCUFwrhrZEvlGtxAxxLwKKcjhcaCSg6NsXN8hR&#10;Y5ITg+sQxCg2F+5cBWAuFLUhqamMjDOjpThtedZ6eId4xdfFDG/NEFDsGTznRcDqbAem+DrG2tx1&#10;FWovXhbqVQMCvCDBoat7GkPGl0OHPKq7a+gFSozVJQ1M8SVGXoZDFjZf8HjbB4C5skcxVAyd60cr&#10;GHMWCqqRDgjAXJtBGAIwJ6aPbraqdxieFSVGFNhn8tjXdayBoFjo+PqC10p91fAo2sKDqHzP2Etc&#10;3Ao51dHtHY+L58TgdpNjtDeiM6rN5nAlVZ2voDa+TnUX66iaIlkLF8cozJkuzhmlpFBPR4zi6nM0&#10;9oPaywW3RKOLaq4hlqA2vqS6qmYJGMpeXGGgISU1Mw1hWHC5URhXPOzdzYzRNI7Ks/QZnNX3FK0s&#10;riNYHViBq6HHWLn4cgVDtMXRX3W3KDOnaYvmFeH9xHjx9XFDhdXQT/w6vg4WVMCeSFeFxEI9ZWCh&#10;vGDGHAGrbnrMKb4+N2JTzY4peKp3KtWgfPHQKVWXjJkfQBVjzoY4SlSz6BCnrQYCYy3i62tiZWom&#10;diiaT5eYXlq/CY7FvTxrFZGxLG7lbTX4EfOKr8+PB91wwqWiDF8EFlBrK1Q+2ypaUW6OkVdLrQ4i&#10;B6QJAsDcJI4n5wAohqZSi5JtBApiVeLrqxOdZCTGeMoBgPlWQoVfEQgA5oKIZGcA5pyOtjiSM4Ml&#10;pSGLktd47IZCK3yQeg9uq8HHWL/4xi6gPbWh5CcTs4HtJvGAT041nq3lHNUFaliZvgPFgqM6j4Bi&#10;K0QbWFSx58SgeaZjtFhNRvUUJohqOTFVM0ls6znuCKpb43N1+sQ62uNMZR0XYZfOocqs4UZG9WxV&#10;e6YbVUPGaEMCGzrXPfbWpGMUHoO9Z+SAQkktjEXCHc+JQcGPY5yElx3BnB7XAtLliV4gvYlRto71&#10;/fRReLBLHAqqv5AZ4WV58LRrOnR05MEdMQHIqHFv79RmxEQLBRSP5lTbpb0yR1NrKcYIlCCukQPG&#10;fWqMnQPGOtoN7HTo8JNOYmhrD2/EoHwkn+PGNDGKIPM5Wn+BglE10LGn3wug6mO3sU28fNvZruYW&#10;jOqpTQsVFsBJXPtFZoYorTtftuJI3ZAc1dIEyRvXAeWWXo4zGmugIFyMHld08dqggGS4BC/P5wZD&#10;6XVTVsnegcvnycvmqEBV84wmGChAFDgZ4UQmSkFS2MEsMTra/he+bzWzHNZCfN1qsCtMBRDFafks&#10;w5HWgGSQCpAjV+XWgHqoEjkqF2LVvQy5KZe3SUQFu3h0z2KdKb97+pb28GcOSGNpFG3OkKhxzqis&#10;CdabgEoqekZNlTpHLb6v4yCXx4rzi0sltgNCFg4okkrYgjxKRPDZ7sA5xlqkEwIbXwpuDTQqj2Ww&#10;CkcjRnlVuIPggKJXUsmMFXUhGuGgEXmcEELMrDVVwShsd8THCCj6fOD+LlWvsOfw3gUBa3VOLHR8&#10;Y8HJGWvunm4FPN3ixIiwVzfGQSISNughGmeTUPnR8xf3P8QcaUHjZoIAZE9LTTU7/plWy5eH/fms&#10;nX4OGC2PRCoNxHq8B+3hc4y4hkExE9psouVnDw6kc4yHpe0Ngxwwkhx+obwZDkBKl8ErtV3NXSj7&#10;Wp3Z1f8S/i4YQm2mNG685A23Kqfa2miWOQqPpbMMowMKFuIWLgEFZ84+oojoxLtovWht1Vm/N5+j&#10;ojrc/FoaFqokvlQp1hfOMQqVMoe3pMyZaFVpLc9TebRXdMvQteQx5hZfznEJoRDOEjYfl0fZe5aJ&#10;KEPXgqMYMr4xNM9rywXlxISSEhFLGFJUpMIHAqBzplOCa8/tGjFSm1mz7wIoFzycIBEtQSiSvo1S&#10;AEtglJyJQ1Ppnro8ylSIShXJGLJaZGy6hc2E1JGwMJGmDvWQ7lqFHCIY3xBFbheVsZntbpMZW0pF&#10;RJGBOKfnEFilILgualga3wobUxlichNjYcIomYKGfBPHI11ibrWVlhi1vkUqlsQaiheOifMkSi6U&#10;BIT1pyyweJkKi5PqtoGxJRGM6cypKfpFbck+7C9RWQN3yWXZstfpFFEV5UOr0wkXjRxQBWPQ3dSZ&#10;oubYReRNLTcuvDtGtd5W4Ok7WEh/PAKIPEK+PNHj3hyxdB2j0bw93pwDglqbI+61CUBSjYu2AhBz&#10;M4yqf3zE00bh+tnTuoZP9fKN0KAVr2Uk445hwTeLNUSvEYcTYdMNR6HNz/R1Oi7XRT2sYQlpw2e9&#10;sDN8K51I9eCJxV4Nn4o2/WNxcBxc0eHtHwuKrWlCQY7mGGFYtUqK0Q+BZot6Fg/pyYAEjdka4K13&#10;Qlqj/xwyPGR7OyCFRJmp02RtZXNIxuARCFeQSEMZE2SH2t5e4nRIsdGsmwsh64Wz4Fh83eRAiI6K&#10;SD0yah3tiFNIfSHZ56lcvI0GWa/yCmgVGfOEmZmtPG49u9wBZ8531HTRl7B3qFKcK01/4FSQ4Tme&#10;lFsW/bCBU1C0Uj0AMpdPvMUXqyRNV57PEJVcPuEAxHqCWekqLXWVRAk6Wn+FLKn0QvX30NNFjE77&#10;AN1BFGQcvqrTMzJEsZ7K3olXyuFFitNyjgifehge7/vR2FL9XAEZJo/y++ZwviwBl3JzZnwBW0/w&#10;PfLfqK3PdXINbqCziNibM4vmZX4QOBmXUw/EW/eyosHkY6HWXYuQSpYipITeMEIzzNEfV1ZdniHl&#10;ylecSj5nmiydeiWgBsmwsLmVcV6lWc2z7o4ZQdRU6sKVx/t8YvTQn4hlKkiem8hyi9E3VrwjDi12&#10;xxbupnp8CgrBdQgCyPk8cRbTYrLrBtkq1fPd2rHlkHEXEH0KBU4kXFzmlXWOhhiMb6lbJX0XiXGr&#10;ckopitpuPECba+8e9SY+z0FYwXAYuYsHYYfA/qRmGIQXerZqh9qGICyq+NKyGiKuiAq5nPaBZRgd&#10;aoQFZEiyJRnT9RxpMyDBKUYfWSSHdG3upcCg5ikDk16MHkUB2JwKku4/cpICMsKvdls1p531WPCd&#10;1Twj0ad66vdjhRS2DSC5Sico53yeDPWXCg4ByR2nLBZUZVLmz92kQy7jS/m0e4JmpW+ibgNs9w2n&#10;XuXAJTPXdJt49ACArmo24Umg8ZlbQJvallFFqaqi0aaKQ4siylIIVpanXvaN9Ytv7HPuyU1UCfYD&#10;K1CU7YPSMl/HVZgUAHRRU/3pUXBDjOKo7KMQVvrhA/Mw6oV2qB9noXqgHW++u5itaoOZPjXOqGtX&#10;0P+kugYggnXxJQvttm7BKHIcOKRcelblVsdb9yoCY41IfWgljzhLCSisiHj5RD1ii+6XgVHo0zjv&#10;NUYqAHsUKtVnpR+WsVCtYzyfuSpdag+pHRIK8yMLoLAFEY6hPOLcyYjBa0WUHhFd7OwJjTK0OD7h&#10;cblLs0K1pENHoG9TZvXKW3ubquNBJ9syR7SqFUMzV7Wp5VnoxUp3N8IHm/INIyaAGslczpBXddbg&#10;inZuJ3f2ArHxBlWK+f6CA0U7WcZtqg97UsH7qElH7wrB8Zn3erCDcnsJDhRtWpk0nsJO1oUoYfnb&#10;fZJUMusrKzhSBGRUwaA0XUCy+q/UueWjx5s56O2a44w7EPB+hCzFjW1Uh4mtgRc6XZZk9WG1FUfF&#10;d/TTdpwjclEp7WOU7uJRWAFJVYhXE8XKj0xkoJBLyKcRUvYR3q8Ro0c91aTUYbwT1cnowRipv1nt&#10;jiE8Uwtzpes5RLxuVrvYqqoL7eijLXDy6EUgVPAojEbEl4Qkx7tbeCNNURSl0KvId6Bs0U9VhMoV&#10;Rbx/h/C7hKRO3pRmqNyUZ8wY+105M6iGdO0tX/lDOaRzE2EZpRlqbkJWJTIKB1db8Ci8MyR9FGQU&#10;jNnd6lSS68UwS1PnkIwn9wgwCUjyHUEhgRMPF5bdgTbaYp5oK05IcRsPV+PJI+Sc8nnGS2JowiJ0&#10;nT07b7sYnWkVznP9gNB19ua944Tnm658dE1C+lLs95m2DSDF6HNc4+9xiOSjR6GDNW/IIaPS1Oo3&#10;csjIH6HRtYCkXoKbJWRpoQtYHLJ09LAAASn0Ur34piGrhEic1J8YXTgR8TYvwptid6wsmAGkWE9T&#10;2i51qtQj/AjIkpineRqUZDHPiKXbawc537e4aAlQAUnLCntTyLyl4XyeKqpZ32iFI5eOjoPAXUd7&#10;N0JAMkYNXacgWTUJ/ZnL5zn7r6rpcZvGT+3yvli2O6DegyKx8jXmD8NfUISMna/8SWRCwUSOfhKW&#10;KuTCbQb5TmnZaIXvKl+M6JBHXkphQ7pK5kQYThwygvaB0RzkPXJJBkGBEw53PnrcQlRO/jk3ca64&#10;iUBXUqdzopbYakCkWaZz4mGv3nwuQmIrtglnGhLAcKywnIooF4ziaIBi8IXdhF1fNlzBqLYojPTC&#10;/g2BjJRT5j4XjMJROKfFTsJUh7USgX+ZQONmkqGOYtfYNBHqyBUzmvNHqEOUkwCSwYaTTMpFaz/V&#10;Nq+cG2WeJiTpwtsJ45DCVMc86dDA5xU4Iy2GhLiC5CopwxYrH6Nr1Ui+49ARo7NEpcNZoyA5T3Ug&#10;Y5oxusq7hMiXMt6UR7Y4hUe9KGLCxgxIERjAXg+K1NGNtLKPrgJC9pYSIUXpB5QcualCRzi6/aDD&#10;VUWh7KM4F0Gm3BCDYmDA0kq805UPswXevJAQvNBA2lVAyHRh4eaoIs/W/8QhVVBkq+EosYtriZ/s&#10;dQpDjRJikbZslUoDUZ+nMEYQX2GIy177TnEuEHXHqS7uLREEtde+U5xz7E3zknPIKEG1N7xzyMoj&#10;sY+wNYPvIseLMDll3m6L5qMz3Yk9qminG417t7n2PofzB+XIhiuJmIhYzyXMQD7X275dWV5IthPW&#10;uiqmtIfTCa2jRmdiBoehWM8lbt2qEwGGDU9t5fpAeQekpIhFtYhGKSc+got2vSJdJTys4/vIGhLm&#10;kMGjc4/uMIHj6zlfPIzJvXlukh4Q8Q3I0EsnoT9LXWHZ7yd1/6PqJVV2jSRtJKZEUhXVl9xx5tGm&#10;qxSuucy0WfM4I2gDq3KMOK4cUA0dxrQozUHZHDEq0/NEdayCxPZqoM9RRKz6EzMo0nvBC3TEmIs6&#10;wr0x9PfLkzhmIaG70FXTM1tr4E6FEaxK1jgFrGLS56CQSMz1dsPCcQpt29sNC4dUlpAVERHy+zW7&#10;3J99SAochtxWRmO5wCk8CvTTc0sIJnt+xg8nloTAVVOj8/SCeZ1rMXuQ0mlH1ifdd7jsxRCK8lIG&#10;a/FU1lN5PmhCzFWyitBs1w92bDhO4XsMdhQ5pOj8jrJKjn4SF2eGPihS2hZtALlKJ3HSwAbgyqsW&#10;jUNcWUKdSG61DAN3B8JH+cmNG1M8k6y6OF35gc0AUVOiIMNPsMtoOU5KMsQz1wz2wGnhpr1gKnCG&#10;16c6B6KeLHAK+waQPOdWtTdr15UFDlhOe+A0Q0dAcp6L8I2xSvQkzRzMcUYfAGusICApIdZKMIdk&#10;HEyW8UPqaNtZH40cZ8SDVCIeu8N3MapQBO3WNsw0QzeplY/O4yjOF7SjbpQ4lZ63PIKPLnp9YRNz&#10;nqOIF0LTknarxU3XM6KfCMMLikwZlnkO4loE1BI9XmtilI5+YmUmohJCh5zjAsL+xlkcUQlxFaj0&#10;By4UoaNwOk/cfOZ6Km+qt3pixylohx0SkIJ2dMqK0QWP0Gqf0RNZSI9X6n2eVoKZ8Qg4yU1lCQCS&#10;EoLLYAondQg251FI0bkCowdOVcYfd6JR6pZrBuDkjjupq75WSVL4fhJasdqf6AKoRg/9eRLapnT4&#10;9dFhjOXcjHPzJE4E7A7y3W7d5jijkEkV/KNbssvnpg7D6iiJy0XVSlbNPtHZ1AXeSmUzaga74Wpr&#10;uQn3EBd2SIyI1sGWpgurMOL2DYcWc4x3FlRBK3pl+JbEU7o51ba5C9XqsIzAvHqbCPY2rRRrOJqu&#10;OPxA7h1lTVlFisu5siTDMpe5KFwOiD0udpm9Cs/RRaRswDFASCUbEDdCKkkfovT0JCLjZxveatzT&#10;la92F7pVCsg4rdQlKeSf4xSQthwjNpimkPchin4RdhXzDDtWQ0ZcXo9e44mihBvLyfNXlbehhWdA&#10;ijMd3W8pn7gdl9NuzU/K7rAnvFO+12Ja9T4dnLw4VZVHNoYNb21g8tF5mwuDC27WkmPV9AD2Y+gQ&#10;tePikSqcv2J3WGtv1zaihgB9bMhNdVIPY+RjTkqSRwbscDVPrVJ4uCcVAzHHwSkSWX/Mk0eRcgfP&#10;gEo6OUuzK3LxiEilyCpijjzcRHwW7CExyhsaWVJoFnc+R96jUU+lYP+4XG4qRDPSzLaQZz40T4xV&#10;pEGgYvywVE0JECXwPb6Kuj+odgIKWxwnEIcWNfCAc87Ix9iiVGpVmyECbau4zYZzn3OUpgQzEOru&#10;GeKG7gNYIWXKwnD5JcYwtiQx6BdYNrZ6EQ2RAd8z/4+9b92RM7mxfJVC/VzAo8p7pmAZ8KV7MYB3&#10;YWDyBaoldUtYtUpTVW31zGLffQ8jSGawKsiTXkk7Y0/+caotil8EgxHBIA/JPbvKrPEWA+i7dcuS&#10;JmEv6xiZmt2oXSAZY6Uc5QyV42zP/CE36mOh6azyMBGOB+KLaT2IGiExsfDc01cCie36W/MAz1E1&#10;66UcJe3TLIgks22E5EpEoTzlSM4eFPfuhK01QDlIyTqVb8P+rm0RGNVqL96wyI00vus8yUMKFW7t&#10;Nc5m5PiIU89mi+3Yr2bo7vQpBWu1vulQK908JgzhtcOTo82IekykLlunJB785c4AoAgi1oq0s6iy&#10;gOzK1TxhBAg4G6evrjtDE4BSdYk1Kh54kp4RoFQ7TJy/9YzMrkUEiVGaN5NpstVihTeztthQQU6t&#10;auYhBaXaoOLKr2dk3iLJ1yKUqnVrdsq5zksF95qnWcDMj7y0zjkLeTDUPA2ztiaWOs4QleeavCjQ&#10;zFX30YZ5tfZq7ADhR3aHIyk25J2A0J7q/IatpnszWe9iXDDKc0vQWLiz9KSV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gC82jg5pb4uzxinvnZAWe8O3EemIcRnt9wrkmApR261mq05r647sazkDdopceDXPA01JQpQ&#10;UtobAcZvvTdhh5iGwBSseVqiqTwja0q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R23NV2C8U0oDRkMo4FQekEBgHjqrysqBS4rMk7LlWlV+EueUiunafKSIcKt7BcK&#10;H5C5S1WdzpN4u+H9UiuIFZ+CV1PPJVbKAUVcdR+x9ljAs+m6s5ITqGTbb8MhF8A8pHkGwXrjLnoz&#10;2LMEApRt6kckawWxtsYuzH2FboJ9cgLXrTQABX/73KQneEWIlup9CdgYVzt9+VFCadgtisIqlq6s&#10;PNyBmOorg/ZRwp1hVPdEm9Fj0iwhctqiJbVRwhwsRellUQQURihVm+nr1Ju9sTYFCHmaNUDupBMl&#10;e6GB0m4vFlLc2d2JhFg2d3tzkugIvt593y15uZan7WQ0ayBft5OR5ouY3x85KGzd1VJHXkt9y0Lr&#10;1GZiZZCQf2xnE0PTWMSF3h/wtxtP8poCpa4RK4OEU8FuBWINgFJXk5VBQuVuu73ITbMa7g8mebMb&#10;WIYWsmDPvGmQXOG3V31zg9LWnfmYTiWLKCUMtX4fM8/m3jwy7D5GLrutJvMp79VPTQsmAbPhukSk&#10;ZGhraHJtBQKvb5Indi2uN5M8jojyDLEO9tjF9d0KoJtpCEGQ4TrXHQe3RPn1tcCs2mqyuCnAc8aT&#10;5MqgioDaYWj5Xn9dKtK1r9+wccoB2ylJBAvFw42SADOAE9I1YllfiMR1ySPrq97vsKg6T+BNaq1b&#10;G2AHxn99d+Dr/VxCfQ7C0ypVI7+FjdMi1uK4rPQTlRPdw0V4eoMIsZtKnmagwntC9NPzb6S7VM1T&#10;X6fIY2Q83dNBXmhr68OHBOb6ZEC1A91HzAZb39jJcEM8HdibetrcEMQLrG49GVhpZFThtB1HJI/T&#10;Rncxy2pfCSS+703iKV5J14FzKc2qhCuhWnfUfjXJ0xmZzUARowfzNUgXl/rrnrfK4HRSZ6vPnZyK&#10;/jSCf60+GXAf9bMO+lmftAMl0fmBkvitfJw469jNpXNfSFkYIs++mri46tMG6953B866+mQApZ5g&#10;e+IPAjajy5OlZKBucz/m6X3w/NX+9KmPyiOfbh/f/e63+oc/Pzy2P7/+5eHxv7+9+/l3v719+XD3&#10;4f2b799/+ND+4/6nH/744f7qr7cf8Nj90+G7w3cq00D24aMQf7yTf2Yil//n7a+P7RPtT1e/3L9/&#10;df2/UW1iffOH5eE332/3u9+sv19vfnPY3ex/gyPqD5Az6mr/6fv/c41/vVi/fPf+zZu3H//8/uPb&#10;q19//vDx4SX+z1fX7x4fP7188eLh9bu3P98+/NPP71/f3z3c/fj4T6/vfn5x9+OP71+/ffHm/vbz&#10;+48/vRBv8Iufb99/vL76jBmIM7vNK50ksqFOCVFhkvd3v3x8g9ndvnz39vbNd/rnx9v3H/qfX8QR&#10;N8FCAPbbZf3508PLh09/uf/db+VPP9y9+be/3F/d3z2+uoaG/fXtPf7w7u7+3zHa+9tPr64f/vWX&#10;2/u311cf/vnjA4aPDCKQPbb/gFqIv/1+/Jsfxr+5/fgarF5dP15f9T/+8RH/hX/yy6f79z+9w5cW&#10;TRYf737/y+Pdj+8fZeVOo9L/+PzwqY8Vf9BFAM15i/D57v5NXwH506f7u9dvHx6wKv/y7vbTW3xb&#10;Pvb6f/4VEnj/BqPByf7x9ue3r66/v3/79se7+5+vOn5Jyf6liQ0K+unPd6//14ONFgz63wiZiPbq&#10;h8//4+4N2NxiWm2Gv/5431QbunH1K7q+KnBy3S/Frpyv8ReoE3599VoibLg7uh7bPx13yO1fsZZN&#10;EX56o+r90xsd+hHy/fHnD7evrv/bi6v1Ynn1+Uqb8N2+PBHhM050c/XuCqHp9sGRBie40yD/YM4I&#10;V7ETbRNGEKvTbJb7OSOcWk60yDjhuHQiFF+fc8Jh5USrZTImXM1OhK51c044H51os0o44eg+UcEt&#10;N2clbxTntcvmJ96lExUGP1+8UeiohZgNbJT7Dt+cMwuCX+0zZqPo94tslqPsUaQpYzZKH4C5ZGSj&#10;+BEISZjJGeQy2+8TmYnvyqlQ+TljNi4AbuX5yMQAdWbAsmXMxgVA5aKE2bgAq026G8cFgCmUMBsX&#10;APZvNrJxAXDnJczGBUBJgISZBHJdGjBQ58zEFexUm5tsB8hLzclyZuMCbLaLbGRhAbJpCpzEP7mF&#10;as+PQ3lxOVm6APLKdiqgIDJmYQEy1RDnkzPbLTKllSvZyVKlFV+nUyF6lIxMnPtOlm4nCXmeqBbZ&#10;AkjG3oks2+iCVR6osoNWnDcnsuwIEljrieqQMhsXID0cxUJ2ZodVtp0kuuNkgMfPd4A4hp0KbbiT&#10;BZDXg5Ol94nkCjgVQAwZs3EB0ntOnnXOTHoTZdzGFUjvX3ktDNxWmabJs9PpcrtgXAJcdtlM5YHk&#10;3FJzRewrp4LRky2CPJ6dLrWixFHmVOCWbVBxaTkd6qPO9UMebk5VcRtXAajShFtchXS/C3zAv4oc&#10;lITbk1U4JBoiENcTt1VmocVVSNdUHOXODc/p+dgENHmiQv2zbGzjKqCoWMItrsIy2wviAjt9FVtm&#10;al1JbPpEhadgNrZxFfbJfSxeYWeGlLOEl4T7nWydmNvi33Yi1CvJeI0rsExEJtgK5wUAesZrlH9i&#10;v0hU21ntUitBavg6WbKdxDftNJtcWqPkM1aj4Nep9S6Js/7FZIJw/Z9o5CiYGxuSwuKsMrlLhORE&#10;BJMw4TXKPdMH8X86L9SzzXiNgs/0VFCNziuXVhB8toGk3oHz2mSq1XpFO1m6t6Vg6onbOhO+tOk9&#10;kaXnjpSBP5GlW6ilkPjYUOlxflLgahu4pbYe7oWBLD2vW+0Y/2gutnEN0qukFXV0ZplFJYi6kzjS&#10;W04SJk9ko57BJejujNt35uF4/etHdXHgT/Aj/SQeJPGBfbp7EF+K+DvgMDlaGARU8rcJMRZWiM3P&#10;XRNj3wixhXdqYiyLEFvkpCaG2IXYHN41schVqCG47hIi5DpHzzAm5DpLx6gTcp2nA8AJuc7Uoz81&#10;ubzlZaoeRibkOlW8x8+RjKJSjh6wI9x1qh7rIOQ6VQ9w1uQKfz56FgEhN809b6qa9HH0qDDhrlN1&#10;SAAh16k6irUml/eprKqHrAi5TtVjYYRcFdjDcYRcp+o5bYRcp4qX4Dkqpji/o+dD1dw1UnR0kBYh&#10;txPpvCNJ8UVHPMjOGrtO1Wvr1YPRiNTRAXuEXFfVEQ2EXKfqyQGEXFfVkc2EXKfqCUQ1uSbuHT3W&#10;Tsh1ql5ugJDrVD0rkJDrVPG0OGdVNQh9dMxezV2xwkcvj0vIdapenIeQ61Q9YY+Q61Rhyp8zVUVL&#10;Hb00Zc1d69wcHY1DyHWqsLrPGYyWEz064oRw16k69IKQqwJ7JlRN3uzjZkM4zJL9A53tqdcR+we6&#10;tGLHniOfZsj2IZ23ulJzrNtBDhQgQzoZTsFygp2Jf6hG5f3b149XCC3jiuohUEQo76+vfnh1/YNM&#10;o4erlVYi1y2IK+G7dwjSSdBMaE7Y9F70w+o8W1D/9PcWD+90cCy1KRmd/a39KpXirWswgVUIq+EB&#10;G+tHUX8S3rg2MGCH+lraiOy3j2xjCNYaqSVtkmXlCBxiq+vlZoJ9zH77R+HFbNz8zrS/tl8lE1cf&#10;PkpQZIajJwj+neLs/Kywj9lv/6iXRvFNYH9vv0qnYFFWPxGO6b4OBO+9U/iSAMiqBUPgrvPzu8bG&#10;Zb99fFIbQISHt2/Nz8DOPU6OnWV87Ff5acB76fao/b39Kp0Wi2atWSVbU8aHjJVyfIKraZpHMKRW&#10;NgPVvWp+mtCAMF1NJ8EW0XgiZ4M0Sb/oat2sPDSrkmIwIVa/+6AgyzWTn8LNEK+rx6fruyHZVQZf&#10;Q8iO8Ou3yYZkjdt8EbWr+SlwbUuKZNl6sNbq1gxkS3LZrF0NYnf1+CQ8DX2R1JpSD1SfJfmrorP9&#10;sXNTyPaZ/cb9JoVwSn66vqzenhW/2ZPD2c4X1pzdzitW3dDOP2kkVM3DzlOE8mo6PZ8PiDmW/BRY&#10;jGheTWfXhxvttg7229fDbiOWlexJ8zekMIxdlhLUK0doly98nzWhXea0QrIZB/B/1srqxgbL0zoZ&#10;L/6iNfHZbxej2UIw0Op1WatpBcJ6jGapgbDeyWb6NduwUh1pkyhbnnPUFBQQ1isD/61xrCeDuu9G&#10;WIsH7mUldJ+ACdp+u8Al26hPBgdtNWtpdKSE9YmDFGklJFtQTJTO0b1RNjb77WNcaHEVKG5t1Fi/&#10;IboVrFAONldthqCjnI4R53clHol2NJ3wZ5rNwX77XPSVzurhayLHwR/zxsV+dbt0Y1+6FlSDU7ub&#10;ndlarYEVolKRSGpb9dEuEEQCS6puLWzdSWfzs1/VgCZchAJLXt1iZJZM37yIBZa8+rjWBAPf5ygH&#10;QiUJFRg6EpRkKn5Jjqm4ef5I/XSz4mtw4VbcVNEINl21lshM9wA57GxLEZC7bVEiDdvy5OlpRwh5&#10;xdiRRPaTHXGk7K8fmfXF40dwrd12pNdb3W6IWtXswqmPUxSU7odaqUF2HdZ6ZrfrUyqrJKBZBQ3x&#10;Lt6a5rgRf89Z6QXfbW4Ou+91mAF5f0kvaLs/JERYWoH9dlkbBv6SXvA8vQDG1NP0grbBvnZ6wVY9&#10;pdtel2RIL5D4aksvcBfqF6UXoFkxwAxSBwXqMaYO4HZ0vICE+LUe6EgCz6eTLFtSwIQPTDsnEiDW&#10;hA+uWCdBEbn5eAK0ImEEE80ZoXvGnNGIbGm5BZMRwZo6MWqgtcnMcCY6UUstmDCSx74T4akyH1LA&#10;U+wEgjhjNYp7vc+WbZR3TyyY8RpFjiq3ybCCzBsob8ZrlDryiRJeo9h7WsGM1yh47IGE1yj5nlUw&#10;4SUbxUW/xeinaj5JKpjxGmW/BUh0zmuUfc8pmPEaZb/dJ3MUG9BH31MKZrxG2QvWbj6uUfbItZ/r&#10;l8QL/IuCVJ/zGmXfEwom4wr5BCh4OOc1ySeY8Rpln/MaZb9BBsN0DwmmYphjctTEbIKGCpuNa5T9&#10;tgHpJodETCZYSwbMjNco+y0Aq1PZixXmo+9ZDhNeIZVgs1vPeYl323lt9sm4xLdyolomeztkEmwa&#10;FHg2rlH2aOCSjGvU+03D0M14jbJfp+MKeo8Vmspe3kc+R3j7k3GNsl+vBUE3GVfIIkAvsDmvkEWA&#10;rPmE1yh79F9IeI16j5ryCa9R9kugJqf6FXII0MUt4TXKHinfCa9R9qi4mvAaZY+y1gmvUfaCvpzK&#10;PmQPLDD66RzFZeerjQIVCa9R9plFElMHsusxJA4gNWw+qlHrD4miSiDnNPTkjBAvvxM1DPBETUPC&#10;wCrRLClD5JwEfjphFHIF4JWbz05KizunQavwqrugRSdwWI0QXdCiz4DC2mb2eEGLPoVQX9CiGV5c&#10;C0YdL2jRpzqjRWOOHhmqwVj/5dGi4oX8ItSZvA8EdSY36Qx0JjWFJXhkvtEMdAanTaCzGIn9aqxE&#10;3fDEm6w4sToKImieHtYqXcDWq49EqtGfonHrXieI1QZuv30CcOE0MgI6WymygXj+VxplJLgGifTI&#10;TAnozMLOBA2wVvQNAZ3BnaPird31VqObgc6kcVFbLhJQ9frxBHQGt07nR8BQGwXkok5aqSfm3oTz&#10;pqbTfA8GOoN7p42Pgc6s/wADncHF0/jBiVOPT6HZDHQGN0/nR0BnW63FzUBnEkyV9WV1kK3WLQOd&#10;Cbip8SOFsazGLwOdWY8LBjprByLmwUK1zo+EFFs1I+HnGGw7Uey3nyw7BVFuSXwPNaWaXPTpk55U&#10;cP90OlJq0vRv6xlGNi777eODC6jzI6C4rWKBNw4iNz722/nBDdT4wdFT6vNGg8VS3agKFm/UEIez&#10;p6RbSx7pGetr/Xzh8Kn5SWkI0XtSPg4uoU6HdanmYb241wTCIPuxfdcTmky+9qs3lmYDSUvf8rva&#10;wwDOn5pO9/nKkzPse/bbvwv3UBsfbSqoUf4VASnCRdT5eRaffc9+9bsKekSDpHIecBM1fnAElXRe&#10;NZVgkKwDmgTWKzkjC7p/14NlNn777fOAu6jRwSFU85O0YujfguiLVnZnPSL0lpH6s9UsNCONlSvv&#10;QyMoOIWgEDBIlxoZlj45axiCuJpkw5YTlAyVJtaa6ol1bEv4dZADNze/v/nOtOmCHOhFCi+FCfPq&#10;kH9jYUJc6E+RA+2s+VbIAa1h/u2QA7Ch5u7e0dvb6i1NHMc4q9wjnMf0BqJW/GPCaAxspIxG7/oi&#10;i0+N3vU0/Anzw8eNlolzrziOPCdKg7J4sDgRupXMOQX4QBorDvABlOlOeI0yT2PY8jL3ca1QYWfq&#10;95cym06VxtbFyHaqXslusoJyIzlVHvMfJZ/G3+Tt7rxyLMIo+zVqUE7nGPADKUYi4AfQvCzhNco+&#10;xW6EmoR4mie8RtmnkJKAH9jsh6hLQPCMsoeDZL6hpV23S3WbaX3AD6ToGzF8T7xQFmcq+4AfSCFB&#10;AT+wbbVgJvoVyhHmMKVR77eZ7AN+IIVORfxAK1Q5G9co+zR2FvEDKa9R77OAnphPJ9G3WkOTYQX4&#10;QCvpM0E1BPTANo3Sj1qfhT4jeKDVX5uNalT6LCAbihBuFlJMacYqyD2LE8tD04UltejmvEa5p/Fr&#10;IJcHXpnOB+xAHlcPt2u2r0MBwjzeP+r8apXcG5JH5ZLIcQjjWb88JPtako2dV46PGGW/3GT4iFH2&#10;KW5DGrj6F9EaYr6OATuQ4kkidmCX3Nl4Gp6+mOJcIngAwMCpfkXwQIZzwZPv9EXkGCW8RtmnuCB5&#10;krq8AB6aD2sUfQpXCgCCDDETEAQpiioiCIYL+wIhmFfUukAIsnDwBUKQSeYCIcgkc4EQZJK5QAgy&#10;ycwLTn1zCIFFrCzukUEILALGsujlFQz/LQykykNt8TmSl2nhPnRvOYsdfDWETt323mrDfML22937&#10;Ft6Ex6bmp8V8lgRxYOFX6TJbicXCueigW9NZeBjtD0t+Fm72ioM2T/vt8/XwNQmjWDgSvRzr76rn&#10;ndU42Wq4XsJv5Tw0rAo/TklncII1AWMYPAG+nJqfhuc2JDfb4BPSjL6ah8ExNkjFregM3iFwi5JO&#10;0SLIX6jptOYB/Do1nWJZNqQGkEFj4Nsp+RnSZsvwPRp228ILVc3XcEBbEsYzWBF8PCU/QyltHetn&#10;+8J+LWyJB4ycamQ90KZM6ep5GB5rS4paGL5LvRIpnMDiYYyfBte2pHWjGnYst15PerInNYAIp0+5&#10;FFpVhWXqa2iT4Q00ULohY9OwK1w/5dhacWgJSnphP1MP+41RYalFUqmxRZnXPVkzX1ZFUKI7ec0P&#10;x3ELmpLKMBZVX5FjAJ1aG78Vua486u81ZE0e9qvbx1AE5BgwVALcQeV8V4pyWAKlUskZDqM2D7iE&#10;ajo95hlqzFAd0jG0/K4eA9IvtKIz1Mmp85fJzX67/NaKYlk48Nb+3n6VzlB3BK1hKBtmVhlqBy6i&#10;ch6GAiKAAwMVkVVzjBKxlRTyRLa4mSwEuGWALK+gbZK13y7hp9ay/e0FUnDpdXh3/5+91yFctU8h&#10;Be1S/tqQgp1ev897HUrNyq/Y63C7FkgB6sK0+3sMVI5RD/GV4whrx8lIM/rddwAezDmNMY+0S9IY&#10;8tgvJCw6G9Todk87UYxedzSDT1gFr7s48GcTHL3u6NeesBoDHsCJJ7wCsgDVr7KBBWxB0Q5wFD7G&#10;LpmvM5EFeAHu52x04wKg3YQkC0/ZjUuQd/ELEIPFArGIhN24DBJSmq9DQBlgWCm7cSny5nsBaCCz&#10;TEYXoQaI8s5HJw5uj+AUowtog7xnnjzpB3ap7ALgAEU1s9GN+6FY2YA5yFvdBdBBoXcBdoASmMno&#10;Au6g2BUBeYDKlhm7cSnyHSvJGi5i1KvMuI0rkR8lAX2Qt5WT6mH+0fyMC/gDKaeXDW48nIrTd9wS&#10;RSu4gELIr4WAQ8DyZzs21jFARHm+/2F7nmQCdhIRx8+zmyb0RFy3ciCz0yngETDZlN24FIB6Z6Mb&#10;Tye4CNLJjkuBt1XGLi4Fkrfnk424BHx1LrtQ1ODM1oiL1pJ4JjopRunaiZKw2djGLQE+2djGawKF&#10;bTNu4zrkQxuXAdV5M2ZhFVKpjYsgqMP5GgR8QnobBnwC6iRnzMZTScokzBYg4BPy9qwBoJApbsAn&#10;IHUoG9cofqB3koGN4s/b44przBUIR2rCbBQ/kriSkQWQQkMfzUQWQApwRWbMgvgbWGvKbdwB0sBs&#10;rhmS2OPzXODanU9U8ldOZGmLaKlV72SCSk24jWuQNi6VYIUzW7WWqtOJjmuQ7k1JsHJma3SrnY8M&#10;nrAT2TIzkaRE/YnZIdMO6XngZJluSOaNE21S5QhdEQUlavfKBcFyQbB0z/ulZdqzeh8aRTh6fKiu&#10;UHBBsGRohAuCJZPMBcGSSWaOYEn7cmqw4nhpmfa0zoom5x5jy7QvhgI1Y6psYgVzpAXMDMWQgYGk&#10;94oEHI3OwiD224MleIb38FsZPNpqqnkdYtpZxmf9STgS2idJoHGnm5jBiqTnNKZJ0D1whjQyAjbY&#10;KyiG1BPZa7CUQFjgz2kfZZXVFaFE6okc9CY8dXKzpbTfvqTwSXX5EsDOQYFHC9LE6qD1K1gTK3Gt&#10;9Q+TgiJwc/Q1Y22sMNO+aqykCOxuPDigBSw6jGZ1qu8M1XGj8WFWVUTcne3TrKwI6PCqaJpab6PF&#10;QheadbMSp3fnyAQumDv5NMN6IWm9LyGrLYJjSvcTQ9ssFP7EqouAY/80Ky/ST0hMhtUXOXFkHRxs&#10;jKytlc+a9bVyObLGViDsK8M6W/las9ZWrj2Cj6yADa6PrLmVazjrboV+5H0XsvZWvgtZfyvf16zB&#10;lZ8UrMOVnz2sXYqfZqzHlR2PrMeVHbesx5Ud36zHlV0HrMeVjEv2/oGU6bDLivW4srsPvUtrYKbd&#10;pZBkfeDZ3Uwb++z0rhc/eanbZjvQHldui7AeVyfbhlwcZipBdWtcqFleIKwnY4YcCOsdbZYhCGtY&#10;zkbbqHGOEgCE7tAxrs9tXYXAinIkclyrJYadXQP14DdUjqSfmdTb6ZMh2rMyA4r1XIP/UzkSDTcw&#10;HN0zS/F1ymYltqCA1M/Z1GIPNTqijNbzhh06cEZ3fiTFAEGgTofDp7yE9Ppjh6yZRPTUFlQA5Mev&#10;gf4GYfeKWovsntLZsntPF43do+rXYfeyLi275yXoDolQu6Ff3dQO6evP7Br9JsNgtpFRq6tTESOu&#10;rye1CTsvgpVU05YkUPQ5spauevtSg7qLnxnoupgCcq22laoGe0CoorFCh6q27IGjm4A9mM5+gPUV&#10;pS863fH0iWivZ5I2YQY5YFGliO2Eo69iPTHZK9tOYFYF1E505gXwG6K+Pe3CIS4Ku8CIw8MuROI+&#10;sQuWOGPswiauHTMAiKPIDYraGD0ZKOXym8FTM9uo/VRfgmaO1W4zs+6eUn0dWPMfln9Y/cHs+Uul&#10;tEultJcvXjy8fvfVKqXBXH0Ka25vlG8Fa37eY81hzZ548UU91gRcOYcrwPJ17ICAAtQWzVDNeDAm&#10;jGCGOCNBKkwYjTiFHKCHN4AzavDoCacRJIJ3djIk2DzOqQEuJ5yw1E4DH0DCCfaOUzWAyIRTwDPn&#10;4MgAZ25daWa8YLj6B+E7SYYVsMy4Y+diD6XS4NjJmAXBt2Yys5GNoi/wqVLO2WfQUdszbqP4xS2W&#10;jW1cgN5vbcItwpjhPE+4BRhzh0nNuI1rUOGER83vCPAZt1H5xe2ZjW1chd51bcYtrAKswIzbuAq9&#10;79qMW1iFHE0eIMwdTT7hFhHMcJQnYwsIZvjR58orTouTHuXQ9IBg7h3AZmOLq5DiZuVJ4l/tvclm&#10;3OIqpCj8gGBG5nIy07gKm+xUe1JETUB+k7EF+DL88RksL+CXtwfBq824xVVIoZEBvrzLTsoAXl7c&#10;tEZsLVCCV+J48QT0cse5zsYWVuFmkaXdhHpq++ywDL3YDussxSUUVNu3Qm+ToQXg8j6FVYtbybVt&#10;3wqWzpiNa4DG6Mm2Crjlfeu/NWM2boQdig3OrYPQj23f8gJmzMYV2KbHrjgqT9NsRVBnzMZtsM2n&#10;Od4IYDPX24BallNhPs0AW86ZjQuwbu3wZlobcMv7bJoBtrxuvS6nzMaDKF0AiVq6ZFf5NMMCZKoR&#10;cMvL1LgKtdVSpQ245WVrwzmbZgAup9tJ8D0+zV7rcMpsvJDTjR5gy4dsn8OvcvpkegQF0HK6mRDS&#10;GnhlKhswy8t0XKP6p8d2gCynSYQBsYzCFfOtFBDL2bAiXjm76QJgOTt6xPPmi51ewRJjc6rs5N+P&#10;gk9tA4G/OKvspJAuOU6UGi3Sg8apMlkhaHIiSq0pccg5q/TelcZCTpXaeWiJc6JK02jk6em8UgtU&#10;QmhOlcL0pfmGU6W2sUB2nCq9PiRc71Sp1Y6g1UCG4yE58vF0GejSJ0Ur1OFfzQ1tBHkHdvl7B902&#10;TpPIkyXEXzrQpY8xKVvho4OzNZ3suA75Q1GKIp3YobTr/LoEdGKgS9+w4UGcZ1/gaTVwy47FBlzy&#10;seUpanhaDdyyVz8M4oEKztZspqGAeHaeQctGbmk2xyI8ipNnwCLk9sLbmg5tXITBdXNJ57ikc/Ro&#10;1CWd45LOcX30cjZ15oo8yhF5PzouhZDjyGvkhvIh5LhZGrnVxarJtSjX0dE0hBxGknD3SB4h16l6&#10;bUJCrlN1DBAh16l6aaWaXCtyHR0xQMh1qnhl9pg6IdepOmqLkOtUHbtFyHWqvVpKTycQFw7+1dWk&#10;q/QlnSOTjDyuRIG9emQt93k6Ryp3BSIe8Q46R2c0D+CIt8455Npw8+ggsHrsijA4OrKBkKsCewE3&#10;Qq4K7N0XCbkqMN4W50y1PS5kneT1cN4/0IWV98F5/0DnKy+A8/6Bzhh+1DP/gc5ZrPizvnCq5H7m&#10;pBVFhO7xZ05arPEmVodg1cvWDO7+D86ctCZ7YEhh0l8vA0o8mbOGyk+BEJcEqLbUBCVjIGuCuTHQ&#10;tt/7lltkvz3HyEDgBA9kmHICPXeIuu0G+5j9amKTQbh8I9vf2+//awKUabDxsV/l9w0ToOqilxK/&#10;bYtL0W2XBKh+8NrK2W9fQU+zYb2VPXGH4jX/PhKg4NDAoc46+uLw7zcYK9kLQri9hCPspVrgUh9G&#10;CN0OsBWxX1sZS6UkEHp8uj/Bt6ROOpaw39+sYDQIuymxdcvfxma/NkYtzY2oAJm1ROAxa+2uhbvQ&#10;ONmvccSl2QjJObtoXlDhSMoBS8y3c3Qb0z5pv/rpG4lPC0c36IzAfo1QrRTEe8pZH7Sy8Z5g/RH6&#10;bR9GMKrmp4nLewLoRPS38yO5CHt9+u5xfVQ6iwBw54dAf0W3s6QAdwOY4Oy3CxAxYOVXg0R3qgt7&#10;RMCr7yIM3Pn5E96+Z7/9u1IAXRZ4T1IzEQlWOrMpjY/9dn5mb2lkOVVqOWX6dwk/8dmeMT7Eg5Wu&#10;NgvWtr5EfggJd36AvVdyXtl3yfoiKqz8an1Z2foS/UNguPMj+iyVspv8yP5AbLjTkf22kLCZrAfZ&#10;v3YAs/NgIfUbzzhgtI08S5rR/GF2AKrSAyFDFrePjcmuqwo98PtM6QXSF4JdSP1KYPebjoxcl11F&#10;2O3bDwp6mTeRMdug387M1FAqshW6QrJM8C5Vllje5fW103TqI+mSpnOyfNSa+JvTdOrL+tul6dSX&#10;8H90mo45Z+yKtt8u5UuajhvcXSD/aGk633//3Z8Ax+jmyyVN55Km85XTdGCCPE3Taefht0rTWaJB&#10;CJT59uXbXx+vXv+KSgNfOU0HUJgUiTIgTBB9aBi9dumMgGlYSA6RKTDfMEVOZBsphrvv/WxGXrDJ&#10;TkTwUiQwlBGntFQQ/7Nx4akw8Epx8jB+nGzZKsROxgUj1onEw5OMC7rhZMtdh8c8G1dAKIFZKnyY&#10;eM5t1epUT0YmYQ+nArcMoR0RSoq3fD62uACp0AJCyaB/z7nFJUghwgGhtG6Nr2czjYuQJrPIW9Il&#10;ssnkFtN2APRKljSk7RiM89lMY/OBIglo3AUbYLamuwAvr9MMxMGdjW3cB1vF6z0fW1iFvOVFaD2w&#10;beWqJ6sQOg/keV0ha2enGLZnQwtZO3nGWUja2a2lAflkZCFpJ0+FCzk7O8URPh/ZuAR5il5I2dln&#10;J2ToOZBnDoaMnf0yOW5Riu6kHHlCY0jY2bcm9xOZhYSdPM0y5OvsswUI3Qby5M+QrmN5D88WIKTr&#10;5IDEkK2TMxu3AAzeZD/FZJ10muMC5CjOmKyTLUBI1skBpuJH8zMtVQ1x8DhVjn2VgJmTpUorLjSn&#10;Qg2ERGYhWSfdThJvODFLIcMhWSfd6FJsw5nlcGZAoU5k6REUknVyqHVI1kkPR5QQOn0Sl3Eis5Cs&#10;k57bIVknBaiHJgPpjRJydVLgvESuXLDpXRdSddKlDJk66S0cMnVSMzQk6qT2QUjUySw0VOk9TTE1&#10;XEKaTqb5IUtnlVlUIUsnyxUJSTqpqReTdBLdkkiTr2Fqg4YcnUxWIUUnN42DzmemSsjRSU12CSsM&#10;g0+mGJJ00Exybg6EJJ00PSpk6aRPnJClk6ZthTSdbU9qfXavhSydPJ0s5ukkUwxpOnmeW8jTwYad&#10;Wk8hTSdPwAt5OstsjuNpn2cGhjydRcZrPOzzlMWQp9OTyZ6JPmbp5LmUMUunJ3lOmI16L4dllrYy&#10;njjpk3BU/Dz/VPB5pw2SMhvFn2fGCnbvxCyd5ij/PGf3SXbOXMcQqh++mGcTx+ScTDNick6e6ByT&#10;czKdjck5eQ42IBHDHLLdhLt/oIJCpeoR377JRo/pOUXyuiANT2s6nkGISf/05s8Pj+JJun2HPzSf&#10;EhCP+v/hTzP0dA9GHS2WUyMksSMQ1DxaeLEmhsYLsQEnamJIU4jNtV8TQ2OF2KIUNfEJZ6ouY0Ku&#10;czwXZKqzPBdiqvOEUnT/NRmMztSj1zW5uDxEMHBpnMNdfBqN/Lz1FKdFIz9vRbXt8RFeh7MGo1OF&#10;X+EccnEsyGAcCFVLRlwHjfy8qSrI8ojX/1mD0VX19uJkMDpVvODP4S5PeBm7o1Zr7orTuiToPMvS&#10;UszI8ZKg87SRh+JLjpcEnaeS0f4QR6+DWm8+eXbJXnWkIiHXY+mSoPNU7vJaEUFeEnTmZhuqkXcB&#10;XRJ0itTAZlaLGn3DBJ31NEHnBFq2uqdZio5EZ9tSyqu02wMGaLHfjuPAM6djwhYEHCkx2s7Rk0WN&#10;k/0aR0UMCvyx/rTiyeHYIYSKUF+Sxjt4P+HZjKWB24lxxHtMCHswOYXegmOHucEnxjh2A2zpmYsm&#10;Fvs18WhHHTjsGMe+hCtY4LUcNckA3kRG2Pf3Cp5KwrHL8W/I6mACV0wv/LDk0xLowcqscUnWY1R7&#10;Gl5iQqhvjI0/GmxF7NdWRpMBGdTS27FsWClrhHTbZOBhr8doWUYCHS9nbXlL8P8TQm0FtcXeqTkq&#10;Wh3hiZLQ2rFsSXqDtWNB7KTmp80gdiS/ztqxILBT89PV25GODKfUuXq3WCYeg1FbYh9CYuX4LE+Q&#10;ocGtFwvidSU/a8Wy98etqbP9drW2TiyI5tb8pCwQNt6eoPOtDwsCuiU/a8OCsnI1nWWlEID5KVui&#10;PkGs6DfNqtAS4mx8hnRk87X65kx+Vi6drYdVX2fra8Xcmb5YbXimf1ZqnumzQWLZ/vBC+CRX1erq&#10;s/1rdfrZeWCAYna+WOcVdl5ZXwJ2/hmAmp2n1nmFHtAK8OYnfn8msivkzCtJm06wK05bWLArUxti&#10;sCtY22uwK12zAKiJ0O0nanJ0u3YNjFJ1UXY7kFlE/QylBlY7aZm91teTmX9Kxayg9kVmnHZJMFu3&#10;v6KZ6ax2M7HE+xJRw76LlT4UugnOHh6qPogBlwsukCnch+xhZK8dcv1btpW93OyStt9+WWvqFsn+&#10;t0QwvJ8qjbW8MpK+Z2lq7gq2IdlvH5plvbn72v7afpVMHaLEKrGcPJIuZil+Hquwj9lv/6hlDKI4&#10;RyUQS0BE9KYis3zG2l6y7Ejz5tuI7LePzHIt6zfKRjMoa0tJDlnRyHr0ZifVVJajSqhMuUt5Wf5s&#10;PUfLxq3lZbm9tewtU5gspCUeE7WwPGaiZJYWTVT2oPYs2QCWtE22k+WAk80pseKmG2yvW5I6Ozos&#10;652dRJ5G//Rc+zrdc77b3Bx236v2XdJyLmk5XzctR2LbT9JyurPta6flAETU7bR1P2SGvBzBiL4W&#10;O8MdXl/WPgeJLZ+vDjA3cMWNSTL4jIPkBANkzUxHGth/TrNdS4rJhBFsMScS/M+MEUxEp0GDxDmj&#10;ERIj6PwZIzgsndFuJTjByYhGRBLK0885wZo7cWqtgSacYI460TIb0xM8UjK7UCp4LbD82fxCIg4u&#10;ovkEQxoOgLgJr1Hq+1YNfzLFgETaSS7JdFyj4A+ttcGMV5B8q9I/ZTbK/tD6e8yYBeFD++Yjkz3r&#10;a4SeznOJhQSc1TYTf8jAOWylKPVkZFLvwT+5TmUmfmYny5mNar/B3kimGRYgnea4ALuW0zZbgJh+&#10;ky0ALJbT+AVnNx9ZTL/JVCNk3xzSvfQk/SY5u0L2zSGVmUQEfAHSzSROBqeC4ZQdhiH/Bl6zuW6E&#10;9BtptJ1JbdwDu+z8Cfk3sK2yTRAycNJzEUbjONPW32OmHjEFJzuuQwYOMKXp2MZVSG+RkIKDQQnA&#10;eDq2cR9ss8st5OCATXYJhJY5PT9ost9DEk7BLaThrA/J6RGycMAt2/EhD2eNnNLpWRTScLAK2ckm&#10;z3DX8p4iNJlpyMOBvmWrEDJxVivBpc64jacRdla2F0IqTk8SmnEbjyP07U4UJKTi9L4CE2YhE+eQ&#10;rkFMxcl2QsjEObQmSDPVDak4PUloNrLxOEK77mya4z4AnHi+AiEXpye2TUc2HkatO9BsYKP80ag7&#10;GVhIxmlJQhNeIRcHbbozXqMB2pKEZrzG2xhNujNe4wbIbqmQjYMW3RmvUfjJHRWycSSPcX6ehXSc&#10;xNwL2Tib1HgJ6TgJq5CN05vAzBQidMxJJhiScXoTmCmrc+QeknHQmzsRVsjGyfQhJOP0JjDTcY06&#10;n+lpSMbpTWBmvEI6TrZ/QjJObwIz5TXqfLqxQzZObwEzZRaE39JLJjsopOP0BjBTZqPW94zJGbNw&#10;6LdSCFNmo/jTYzok5OB2S/Qi5uSkN4iAn06XYGq3x8Y56e3WXF1+pbbmL7OJLkLfnPTmjUk5rfnL&#10;nNu4CKlVELNy0ot3EbrmpBZLTMvJbvGYl5MaUzEtZ9zpl+SSDIbZXLnAF6rjs8b7Ku7leEkueYr3&#10;VeDXEUiPHu+pBXlJLsl6Pmgo9Oigs1qQl+SSTJAaT7t0f3mWRyOPJXjBj5fuL09PMakFIJJx/FS9&#10;+S7JJdnmu3R/yfsdNRtYtEys3HMuy2bm9n9w3u0K61bNmv/f3V9gZ2LLaMby/dvXj1cfZI9dPbb/&#10;vX91fX999cOr6x96xOzT7aMkOkvwTP549fnVtbx6rt4hRHcDpL38xSntoqM8pNDviMw4/X1Eg8B/&#10;Gejsb+23c9tqnWcz/+xv7VepxEuJBbDlsr+1X6UyHJ8uqv2t/SqVdjoiCDgJQ+GLMDgr+Azc0Z2M&#10;YDjEkwluJKcDrvJORsYmD2SRhimjTdB++0QF/CpkBE6x16QYgqYw4Aj8mZVA9pqf0WOyaa4JInZt&#10;bDjvK24Hw2kTMoX1L2CMlew06XlBWjAgbNfXgcjkoEXjV6y5gcL/EZurxycu2bZitZARb+t0THwK&#10;xNuQStnGDxG6s8aHQEdNZ+kOJNnJ5Mdg0LYegnE6Z333JOcHMd4mP4Tqan6qfgfPRrUdZr+601Sb&#10;Ea0r+dnmgEunVgTbbBKxqzlaRtsNA3TpYSBRu5LjTg8X3I31aWuHFQhrbZBq+qLVuEXJp+0wRaSn&#10;HqMdzjeeiW4LYr/xrJcIXslxq1cHbr16CUX1+2TceLdP2q9+2i62G3IU2j2JT9eXiF287WautoFl&#10;hXCO6jQAYX2VwHtms67FY4khEHg9GXj3lCNZ67UgULr21GO03BDoIyHUVEy6FeAd1U+T9C5LD8G+&#10;rveM5Ycgwleqo+WHHPwdZMplv13JLD8EQb6an+7+A9mBlh+COF/Jz/JDpOdapYmWH4JQX02nO58d&#10;3K20EJSB5Ts1n7nQkXw7a9Li3kcTr/12MWuDVJb9o/khCPmVkxU0AMa2g5FRyU6gG0LmlW5sTPar&#10;KtANKQDPSm6W+AjzrPqoImu3ZGz6Ta/ZY0Oy3z60fuxvUBqu+mTf3oj8nUNFDBnlRcyOPi7W8qPP&#10;kbb86EcE7fTWTztE/8pZqld2RXJtVTUQ/yu5qaKtyI2vaosIYMlNN8GSpM7qlkIMsORmO1ROsEo7&#10;bMfT3oVmO7CTRvMKEAmsv2sGAQOP62tyQXJ/lmZ/kSegnegSMqvk4jdEvW3swiEPBbvACALeLkSS&#10;vbrSC5Y8PO3CJme0GQAkFcENitrGPBkopXjN4KmZbdR+qjeOmWP1ZjXr7inV18ktuLT8+NjzCd69&#10;vX3znf758fb9h/7nF7eL9ct379+8efvxz+8/vv3db+G4QDMJ+20usheCk3/49Jf73/1W/vTD3Zt/&#10;+8v91f1d96z99e09/vDu7v7fr68+399+enX98K+/3N6/vb768M8fH+BWW6wlUvTY/mO92Qmy9378&#10;mx/Gv7n9+BqsXl0/XqPioPzxj4/4L/yTXz7dv//pHb60aL65j3e//+Xx7sf3Uqqwja+PSv/j88On&#10;Plb84erXnz98fHiJkWOUj4+fvnJuAW7Bp7kF7WD6ZrkF256RP+QWCAq65RZ4/+wvyy1YCspoBzg0&#10;ZDvmDeAzDowQnNi2e8RGEnhxnGS7l9SCCR9YIU4kWKwJH3gDnWR3IyDJCR+YiU7UUOkTRrBlnKbX&#10;sJ8wGrEtB8EuTBiNwBYpyz0d0YilWzRY74RTSCzYogfFlFVILFgA5j8dldytPr9Na8kxmV9ILFgi&#10;v2LOaxQ6DvhkXKPUl61FwmyOo9zXe0FVz8Y1Cn7VmhrMeI2i7zX1Z7xG2a8giekcQ1rBqmF5J7xC&#10;WsH6RqoPT8YVsgpW6AgwnWPMKlhn4xplv0KviDmvUfbrfaKpYkq7TiwbOmw2x1H2yExN5jjKfnmT&#10;rGNIKZByx1N5hYyCRcs7mowrZBTANEh4jXrfim7PWI0HTcdqTpYxpBNgfaaSl3eHy3S7zkY1Sj7R&#10;h5BJgBhQMr9R7ok2hCyCzTY5IUIOQXKwhwyCDh+dCCrmD8zlFLIHOnp0xmnU9gbanaxeSB3o1fhn&#10;rEaRN+zojNWo6x07OmM1yrxBR2eswjGDDTFV9ZAy0JCjE1YhY6AjRyejCvkCHTg64zWqegeOzngF&#10;uWcnQ8wW2Ak6c8ZrFHyHjc7GNUo+vRHlHe67C+/AuW6Fnh14Jc7HFRMFWmuSybhCokB2iYU0gQ4Y&#10;nbEaRd/wohNphSSBjhadsRpPmQYWnbEaBd+hojNWQfDJ2SARS5d7x4nOWI0qn3CK6QHo0jU9RUN+&#10;wHB7XSCiF4hod2Be6o8/g8xJ7iS84UcPStbAMDFnGrl50Qg5TpNGbk5LQo4To5FbULEmv0BEM5Ta&#10;BSKaSebvACL6xVAzuWUFaibX+xchzeQ9i/1Yu8K3YtGBqi6bBHdNo6pjVm3k8kU7XizwZb8WN+wH&#10;BYElbSV7CtxI3NCKUQLaWUUGtgq+kchJSScvJ5kDgW9sxQ8gdCTGDB9OpwMYpvruRnLrwG/pfjoT&#10;mv124cGP0+n8yLe/t1+lkz6Iwo9gQdxZT2LqG8lpEn7Iz6rmAX9Oo4PHpqbTgs4rElO1Wpnw2tT8&#10;tH6WhE+q8cGv08YHz01NJ13hMN91d3WmkD34djodqZm60qDImugL/DudH1I7q3ksFRO+JusBH0/j&#10;J/XFSn5aEo+B4uDn6fwIQGWh49sQ+A58PZ0fIqTV+BYqvw2Zr5XPI9tcw7ZbUqJLXBZQAjh16sF1&#10;ndIHWaorXVME21vNtO+zDamxrKtKUFT9BmBrqlT/ifEB9VlywQfcvoyn/9+OD2AKrrfdV8cH1LfJ&#10;fzQ+oD4zL/iAJ2r3j4YPuLn5/c13Zk9cag9eag9+ZXwATKmn+IAGmvlm+ADBR8H2mOEDHFL/ZfiA&#10;LK6P+8O9yVsUuZO4QTv7U4RAhjSASTZw6jGyZ5xgRDlRr0swcV6PHnXYbvMxBY96FhQeHepb9fM/&#10;GxPMPx9T6psP/nSUaZvKKaAE0ohBQAlsW1myicwDSiANZASUgNTgmo9rFHuvyTERO0zzkyA2iP/P&#10;eY2CT+M+8upzoW4yyQvM16nSeBRyRU5UG0UcPFvFgBLoJZ0mc4woAY1UP+eFA+A0rlbRacZr1Pi1&#10;xpef8xpln4UVpeGFf9Dips9ZjaLPgp3yXnRWwDbOV1HSPQaqeegnQARWQPRMFSJCBLII+njOLFuB&#10;uonOh5KDUutoInVBzvrIe+PxGadR6kkEPeADFugoPp/eKPQsqj/KvNUJmw1pFHkmplHVUcttOqKA&#10;DsjADwEe0DouT4YU0AEZIiPCAzqK4plqilfLVyXFiQR4gAapn7MaBZ7CV56UFexQmOe8RpmnsBpx&#10;dQyD73CfZ7wCPiCF+wSAwGInlRgngg8AgRSGJJloPq5lKx004zWKPoVHBYAAnI/JuEbZp7Atcdme&#10;xnVIjpgAEEjhZAEgsGo1qiZzDACBFOYWAAKr7AILCIEUfhcKCSJfYi6vABFIYYHwlJ/ktd4lB41k&#10;v7pUU7RiKCO4gS021a8AEkghlNLuzr+4aSX2JrIPMIEU1xlgAtLw3sd1AQpcgAIXoABi7gDHX4AC&#10;6GtujhsCQ8C1Bhf/ETZD98oTcpyejdxcg4QchkEjb9d8jw3L+ztZJq2ccPTgSs39AhTIBPlfCyhw&#10;mAIF5FETo1dpURoN78MxU4amDCwgv1UIa6vQAxYQs+wutQbSwJnlilF+GiTckvRE91OTlD1Li9O0&#10;mnR8lmXHEoQtaW9LEnYliN1WjuSoWkrhlgR3LUNRiipU62YBjQ2pBGP5k3DelPwsHZMFgS29Ew6c&#10;mp+mi25II1NL2IcTp+RnCfsbkuRrCfvSyquS30LTbdcEs2LhOThzan7WMoaAEDS7mHUm1KD3ikAL&#10;5EGFO0uUq5qs5VGTRFXLykbd2YqbxnCXBL6hCfvw7JTcNGEf6UwlWb/LWU/Bvhfxxi55KdgKV3I1&#10;TaXycqQWtrXfDt7pwVaSs93tFlIgQJeSbAO8G7Hg9dmvUAjSSE1VjMAqFKTBtN8hH6VIDUFCQ9N9&#10;tVmNEcW3SDnlaiGX1kKSLKXhbxZujtpS229fcsPzSMfG6ruGD2LqaHijBek7bvgluH3q7yoeaome&#10;KOX4FF/FcGfWYXFJls3wX0syj7XhychV6Pg0UpnA8G4rctIYfg5uoFIuG/FcYpMx3Jnh+1jpDMML&#10;rknRMcMfwh1Ujs/wjNLrulpf6UEs84BLqKZTvKXMu+Snxf3gFqrpFA26IaciHEdtfKwH8nPj2Pbj&#10;1yktcIEOXEoLfMvSAjBKnkIHmq3ztaEDS6tGuOoX4gk6IC1KWmUBXNN9h38RcgA9dD5frTsKecQE&#10;jAG9XUub17bvI1GIo2acIDL3Qu/W4mmfcBqDHJJ3OR3T6GcHjzmn0c2OPt9zTmOEIx0TTjQf+Oog&#10;5QUmchp97LvWbHAyuwAcQLvzOasAHNi1XMMZr1HouIYSXkHqrSfOjNco9vU24zXKfdvKHsx4jYJf&#10;ryS8OxFXAA5sWzuiGa8g+pbiPuM1yn6L0U81KwIHdpJMPuEVgAPblrg9GVcoL4CUgYTXKPvNXmKX&#10;M16j7Hu8cTauUfYSZZvzGmUvhRbmcxy1fnVI9k+ADghWYc5rlP2qNeKazDFgBwDpn/MK5QWWrUzE&#10;jFfQ+2wPRfhAi+vNeI2yXy8luXki+wggyPQrNCtc3yQHTigxgP4t83WUMpSnI6f1EZ2Na5R9660z&#10;mWJAEawQ/JtOMcAIGoxnxmqU/GqdSCvgCJAvPlVUscZPE1wkGyjgCFoMdDaqUeeXKBEzn+Co88kJ&#10;EVoTwneWcBqlnuzDgCFYLqU0x2T9AoYg0YSAIJBGUXNO40kj0I2JnEI7wkV2SQf8QHZdSCU1X71M&#10;OwN6INODCB7IZjdKvPVim0wvQAewr6ZyCsgBgAmnggrAgWTpAmxggYNjzmnU8ta+dKIFATWwSK2Z&#10;UeQ4zubTG5V8AetpPqrxcGm4otmoRpkLzG7KKmIGpLLAhFWADCyyo1j8G65TC9S8mfMaFR11qJNh&#10;Bbmntt94pbbSUhO1kjSq07BQ1mc+rFHw+0QbQt/BZSutMpPWKPjMxgp9B5etpMOEVeg8mF3zoe/g&#10;slWDmrEKcs+OYvGDu7BWrXrWjNco947Hmwg+Nh4Esm0q+NB5cNEgeTNeo8avALCa8xolv4TWTFU+&#10;NB6U/oRTXuItOUkCW3/Oa9T5ZXY3w+My8GpY1skcETI6US3RK3Q+rlH2CK8l4wpK33rNTtZRvMg+&#10;x802uXYOo+wzCys0Hdy24lk6xQuqaA4okZck3ICXDnXPoDbyNhPJeMyuxnBokOPSoe6ZIOVBI4L0&#10;YG8tSHmzNHKL09Xkl/IjGXbmgirKJPN3gCpKoWUavzvuLCRebw8Nyxw9PEfIda96FQlCrnvVY+o1&#10;uZibsrW94Qwh1xPYsQSEHJZL426gJkKuU4Xp193ehFynCojVOeT/eB3qOujxC3qvieknBXHEIpsV&#10;xOmrvUNAvgs4Rbm1Zd6xAHbXNYQalJ3FBe23x+s13MzaVYjtDN3akSgo3CFKV0dfF4qv2CEtpU/W&#10;RmW/iiZQoBSl0yjtydg1Pvbb+UkXhD6POkorTRU6XT0+xEPOmu9K0hCa/Gxv2rjsV8enCKgdQVkg&#10;eqL8akTMWgFEO4ISWCvQcQcXbbUeCLX07xKw1FortO0IgGYtGVUiF9I3QdABjY6UQ1lrb4IdAQiu&#10;9QbcEpQAQjjtuwjS1HLRa2br14ytq/329W1HAOa7xfdLOavNiIBOSbfS/hQIsNR0qqdbgk6w/YHg&#10;T8nPAJGMn/T1kHVjdAvc5p2unsfC5VLLb2HrwVBNqFIl30VQqZ6vosY2BKWy1HlsCLzM0E+C4qn0&#10;YCWJrhjf2oH0pk/2q+eGghhplSetuoVgVf1duarwXdqqRgHXKwJ4FURn44f7oZqvAYuRPEvo+viW&#10;+3p/iDzkuwiC1fxUzksCHF8rWm5JblU7J5cE+Ox07FwzlB7pA4XQW5vvguzfteSIQy6COazXo+/f&#10;BTvHAapo/Lz6gumn/aqeihcL3yXgp5WaG274Ghf7tdtSb+n60FiJ/xYfZWefnRn1lYrQX+NGNF6a&#10;gcpHiYEjG6eRkY8aSLlW95VERfFRsstWkqgOMge8mFjtV8WrSkIQcit1oTHgpWLAYdFVGofAYxtb&#10;rZfSpkpmUC88PMGNqr4r7C4j49IVqNdpqXZPfcohkNnGRahgw8gca6qF4gnr0Us/LOFVS0Iwu0JV&#10;34VoddOoYFpWC2lPAXKyLdRCYBkOqj2k5px2aiVWrLoQiI0tmdYQBrl5VS0IfF3zKRDBq0SmakFs&#10;At1uwCdXvPpKMvS3UpGt27UV0dnyi6oVJCWo78gFaR6mzz5EcctPCvgJS4TYV0kmWKRGVk9A33yI&#10;95bcrG0oSSvRo3gBuEC1TmpYSmZORSYQB5kC6fCpl46YyRU3vekQQy7J9CheEPUQJWuDI48uBKOV&#10;rp7rQo0dVjlSJUxyvBb69MFkKpEsNFuItLMUw0rmSt6DC/X0/V/2rm3Zrhs3/opKX+B12WtbU/FU&#10;pZJJXpKqeTg/IFmypIqjo5LkUfL36SYAbvIsEn1q7HnKzsNsOwfGIsEbCHYDwj0Nfpfwc1ZUCywf&#10;FfPXSUWibatP4BrIi1M/fu30X31mClcNj+albeJCsfqFG1Wi02FYY2qK0wUP7DaXhHOy+vGoHNjV&#10;qTwqXTIe4+27YsvhBaasCXHR32KnqxHkGIX4DV/Mt1cxHHiUL99dlSPua1FdUKo+5cd6ze5VXDzC&#10;LhyXbDlGIIL2yeRWvyls4sgPpqeiwYTLuAmGZNChGGBL2xdMShGAA9CgjBuZupm+BfsT59Uu1tvi&#10;J8FFXAUW3wwAO0i/6/HGQ1S49fDCIVKi+y0VAIX0oxEbfGqSP4bZ8pfLD6+u/+YNuCfFvCfF/IOT&#10;YmLDfspsKWtszGx58enxL28/fvvr48dP31DE03aVTpT/wgKlL958/8/Ht+9+evkaxUHLQ1LwVR5/&#10;+eXF//D270f3ierCQ9OoLuH4xX/6829fv/37u8f/5rvU67/hkQubEIkp/tz1/q335QE3hopVsmRj&#10;TELg0iGEvawKFRAfnKsnImhJFVkMAn3Wg7O2CpUqctezIpi5ypSUbIP2wH2qMkZFOOvBuXmTKaiv&#10;c3vgv1YZlikDGO2sCBt0FdoK3O6sCE5klUHse6yIF70qVUDUZ0U8NqoMSOcTTZ21iWgbaGqNvZfM&#10;mIPO8bZev2fo4IGq1t7ISTBpVGvxteBUB6pak19KerhRq1qbG4pzoKo1OjJcjFvFh7DaQVBNhrbq&#10;yS1IFTucCLzOV1XENo91tXbHO9hEV2d34A3HulrD4612oqsz/FJIJGdz8RJWW38teTEHlu/ILSsw&#10;5eN2taaHlnG7+HZcv7gZUvXcro7ccgVda2j7LjMmYrHjdnXkFrxVTnS1tncCz6Bdre0PQwmfNwe+&#10;X9U+7qUK4GAt8mZbpSwP78D2HbkF9TgmfWxtj2oM4z527BZLPjhoV89umdmry5K5v5q0i2dU7eNu&#10;KOGzvTp+y/5qsp0yCFd1We3Lgb0QO7lJzfvY2h7ZESb2ancccPbHtuerdW3XUrJFD9rVkVx20BSH&#10;a4gRoKoLhhhO+47lgleUiarO9JPV2NFcNhAxx61qLV8ybo462BoeN/yJqtbwhZBwng74/9yMwLS4&#10;40a1Zjea2VlVx3NZZzOL16hq9dnx0xFdNmPlnTeInuoyOxUZJ6kf5FQe9vAJ12XiiXQZMvGUO9HV&#10;2n3dJhOeTym3doGaMW5Xa3mURBrP0o7tsl0nrk1Hd7mABDGc8R3dZUOe1mG7+CxfW3+UYteDecrY&#10;U5XajHF7Hkc+pVSpqR/R8V22khJ7sKHymf2ma+aa9oSXmVPCJ7Gbrpkr2DNeSo33Qbs6xsvx42SL&#10;4HWifhEJWsa2R3DzJnVcCz/vvBw7ysuCnK/DcUQ8tdFl3PeBrna/Qfx3oquz/Ww9Mt5y66ORjc5z&#10;gjCIKsVjajhXGU+vUotRS866esqLEf7OfSTw56bL2LsDXa3tLfn3YN53lJfF2M4DXa3tl5mjCkBV&#10;065Xk2Ojo7wYZWzQxdb0TOc8nBId5aXkyB70cOHzYTXXaiT/cxdBhGvE2pPjTp+502cwhRB5vVfv&#10;PRNcsBfRMrhOWew6R5I7RuKhhuyFOHaUoj3CwEIcu0YRDwRJLn6nz8xIInf6zMwy/pb5UMG5+RSj&#10;G84ZWZ92hLhP4PqSlos7kv6hYkuEuK/VO32GyCoGuT8/fmXU/MGh9w/1zT43pEONHipyWIj7qNZX&#10;91zcoRcP9ZlUiPuo1tdhIY6LDmekeUBGbKEp8F+Nkq7Tpyviz9uBHeP5AM/sOcdB8c2ont5X8x/8&#10;fr4Nulf4NnAt2bsbn8YRDg5diEfI29/7t3emimT/o3Xx1/h1bYGW9D7EX+PXpaLsbCq1kI6PL4YB&#10;Q0f8mq7I+iuw5oFsEUgJPMKUbwqEXTwYC4TRwjg6egClNqTR9Pj1LgT+Pt6j4s/xa2IOzhAkBzda&#10;pe6Fjvg1XbxMo2F1HcZf49ekHOaziITKgbcSIEefaAqE4kilRZWSxiWF01Hh1GyRk1qRDYFjgQks&#10;SMVsPFfM8kwsYCACzmZjoJIkWwcIQUk/WazB/K+ZlDV/EzAbsyxev1JdttnueInIvmitJyMpk7KF&#10;vqt2WfNlfm9c9zEzLpWyH5M6fn3V2UcvCMFnTXM46kVU+na0Hh7nUm0OhFH1oN0fPzCRsrb5UlE1&#10;qH3hqXz2voxlOQBEeWBeRWbyHeYQBvHt6hA7kR++Rz1NYyzj18fU0eJXke+ZYE524iq2LKJ9ixxm&#10;QTYQC25xJpcPP5GrRa7e+qL98ev9qEzOOJbj7/HrcpVRmQOXmF+6fFfsD4t7XFexc63OZLoK/sfq&#10;OyFeTlP7rZ434yp28ygt4MEtOEdhj/g1uyDfjvXX4mlzOZ/zUp8DMmX7HJh2xZLL5ksw364KQOm8&#10;ALzw5voctX0VngZKpfk8yOcVnlyeNU+D36MYrhufMbjexDpi3u0iJ7y5YHxKhqvPU7xEp/YLxt1R&#10;7zExn+LX5lUwhA/hXgWjTTFX8fZd+ovX7bx9jmU6BGNg93E7cBxl82/3/UUeMHzU41kqUOh70MEw&#10;ful3nXSigJbBEL4IpD+Zo6V9ipnHJxP2A5522r4AlorjaPd9kszoVJ8zk/GyL+TcT1LsEj5SoB+q&#10;NggfsyiHZ8VnfZfrPe+H+VQbMD+5nK1z8tdSOT/2yTrL5Wx8WZ8hlQvAfL3Lx7qNX1+/HiciMyHV&#10;x6dl2G+pwa3QE7+uz7liQDXk+uLuI879Hedz+a6yszuIitkEHEXRJ9ghux+/NSNL9DJ+vbfwltg6&#10;GDE1HtgNFBO1FoLeKlySOBIE13jzu6pAekeNJXUOEeNTxj/taSTIUDQDv98LHyhA/OknKzUkl2Li&#10;VbQ/H6hgrTyVCmT5IFhELA/01m1vGi1y3mAVjJkUvzajgmhQw7bx5/h1Mb9MqEu8RyOBOsjmJ2Au&#10;pRPiZhI+Wo2ERpvi19q2+eCKHS8oJCLVBnAzNvFEyGXzFCSLONA2f2ZawIrKbLJ5IRBFhgvHkHGy&#10;VB82dltAQi42WhF42XzjXgUThqka+F0gePL2OTVtFdf62H1W4RCQKcPvAuMivmvtAypIyNlFkdta&#10;amd3bJjKIJezg4ApX1I5X2lAGgk5D7IoO/uzj6oZR0YS7acKwgDbVOSAXsrb51TRQ4TNNr+QH8Lx&#10;AvTPviuIvcBLmZwaX2ccHc+82KkaiHTMaL8DF9p0fP0Il6ly4sgSOzNYFvZdkfJn9eeQQzika40H&#10;5fOPhaZKfxXN018pgd5K7bJ6Bgop5/uklPN44CFOjzXGQzikIJm4nfN5zwJhxS7CR4tAj0rBtPi+&#10;pmp6Lr5vqIssMG3WPnGxW3zfYIGqbD4Hw+8QYejFU2IdwvELnvQhzt/FadcX4TLzsaPsa6LG6uLn&#10;/kWQ0XmOUx/QdbldPHDEi35qv2BcCv8AOL3yXZUKqcqJi05NeCECM8GWX8VFDEi80j6mHkn7636T&#10;qhIZAd1FjW+kAREX2cX3l0UwYIE7LP1gf9J+EMuLeaAugEHBv70qh/cav+bFLu46i/tz5FkRzu7i&#10;T5Vqc3YaubAxWdzsqzo6Iqafe2CRdkbdJTwyJ/bR1S/swk0D1rJ04SQWVy1EqD+//vbhz//k/1AY&#10;h/jnlpHYsXO/fnn/5l9+/fLib69//enlncR7L0/3jyxPB1/rKYm3LLKOmfsavNz/ePz5v75y3+r+&#10;8nzOLlPdcKmfOLuMaxtnN1b37+PsAsz//QXTK6Cxbek5nHIVIG0Y/RIcaUVw0FQRxC/GerA7VyEj&#10;1J30wHGuIitIIsP2wPI3oUmD4PHdZEpdmEHH8B5WhawGnIUs257B9lUGL4bjFmEjq0JgLBPif+pa&#10;x9lFrdyxpo61CxbTWFVr7gWE3KGZ+MxYWwXaxFhVa/FCHh3Yif541WRF1gb960xOZsVIU2tyLy4z&#10;UNUanTynkabW5vCMx90j1qi2fDKdeEusMkg/PNHU2rwQuQaNosN6U2X1Os7dY2C5ShUOykhVa3Mv&#10;NDRQ1Rq9FNwbqeqM7lzD0/zs+LpA3o3NTte9th25usbG6vi6SNo01tXxdZfZAuz4uiyTNJwOHV93&#10;WY1mc+ojA3+31hfa28Be9HJuUk5dPOtqTb8UluBIV2f7H4wuddbVTvi5rtb2QAeMbd/xdae6Or7u&#10;thmF7tSujq8719XO+n2qq7P9zF6EGlbbo/L0pI+97ScLm3iHqguX14mu3vYzXa3tAfMZ68ICvX0R&#10;KbzGc7Xj615Rh2u4M3eE3bmu1vY4dSa6WttbMc3BXO0K0811tbZfS5G7ka7W9sHFP80vBsTrCCHc&#10;NLFXa3vkex/3sWftztY2sS31i0CGTHR1m/2Pkz2no+1GToVTHzvaLkJ54z4y5N+0azJXGQCqUkiU&#10;NdHV234yJzraLmogT3R1tncK8KmPfIho2jXxkoh3qVJXJEAZzvuetluKog7mF6/6N12eb+Dcrnbe&#10;Q8u4jx1t97pOzrSetjvV1dkeGTTGfWzn/bxdre0Pz41x6mNH253qQjjhZq/LzBvsaLtWKHdg+462&#10;C5TLuI8dbXeuq533GxK0DO3FQEwd7bmu1vbrzDchmqXRNfFz8LR1k0KAatwuIl60ro62ayUjz55c&#10;x9rdZu4Xn8PrBycbIV9yq8w6u9QRDFOlmi0C8ZWa2+n1h0j3BPqH53uaEEFgCFxRH+KhJSeZYHel&#10;cLxm5MLoDYXjipsLY55QOOK7uTAmAoUjmJ4Le7ztXg3uxPH0KPO9GtzJMo4zuNNZT5bxF+aHCgHM&#10;F59HwB7qw3AuTje87BnP247udNYZve9OZ51Zht5gOWmed9T4S/BDhVflE9iBOPdqcKeNw7HDD7+L&#10;zso3pOrQfHn387cXeC/CnvGt/O+Xn15+efnizU8v31ggnG9Q7vzwH198ZygeLgzrtWGnGfJHHTJd&#10;nHV8bYoIdIh4uCDx/hi/9g6JQHiZbAhmZs+fhIFxTooCXEF7EWA1RKiLNgFYRfS5iOHWlrXNKTmC&#10;SeD4EPUua7s70RDZJ80YLCeXSlkvFwEBYygJplXEyniANvceAx8DGb82oMFr1rUO/LNqSB3Yhbhn&#10;2tmo9SHT9jsYdBG1lhARLGYhUykzcsghzvgsOcQQnyWH+KCQs0kggSu+qyj6XiTlR8zuWd/1V6Dp&#10;PEAkzhaPmC+Isplc9X9iPsWvbxQOqJA1ER0opphRkRpd1XYMgJoqFRkp96+IUWfzBdEo668AUq6e&#10;exyxpFRfoJYlI4vbOpY5YkBCn8sJKmo5JqAPsZtn6UNcRsghigN9ZBZl9ov+Ip7yLDnESoScb7kC&#10;qIOwRWmfwFeFWL6IELkoyp5OlTs65NNL+iCvLoDn0vmYQ2B+KP/nQ9uJfXn87Y4O+UeiQ+AVPUWH&#10;FHelw4BUdMgfmeJ9dTr9CS7CEPAfmuK9ZCC1AjUtYqKNNFs8t+xWrQi2zxp7ZHAV6fvOetpQpz8E&#10;nhS1oU48tw/1tIHOWUJuDFdt0FYyE57b00aXl+skGWoXXC55Cc+K2tAysHIltHzqWQcXOUry0rOm&#10;Di2yTTOzd+ZGesahmTq4CKgHk2a1Fv9xNgNak4P2O1HVGn2d2IrFaOrI7D9O5hMBwFVqMnxMwlNl&#10;LtOs5TjBqpTl4TybvUOMAGU97h/jolWVpZ8dqGpnOTI5TFS1VofQcACZlqF+74qHWT6lnOYVSfFV&#10;arE8yYNmtWaPp+CzrtbsyIU0aVdreLRo3K4OMmLPWKM9od1ckJBhoqu1PKfy0F4dZOTqsIVTHzvI&#10;yP5DyRh7tlcHGbn+MMm63Kd4RxL+cbta26Pc8qSPre13oJbGulrbg88z1tVBRjz9+bmPHWTkcjXE&#10;1cleHWQElPVxuxhcqLNwmsG5T/G+T/rYQUZ2f6o7t6ud9xte4Yb26iAjzD89XEMMR9fWey71gb1a&#10;26M62FgXY9VV1z5bQx1kBIk8JrraeY/C0OM+8pJYv4iQwERXu+VwDx/aq4OMzJJBk2ZSP7gBqjdW&#10;1U772ZnRA0YsF/TZ8uTN1Q9O9ogeLlIgq4P9poOLAB45nA59kvdlst10aBFAN8aqWqt7jvdz/zqw&#10;CFgZE12d2WcznpG5m61m+ak7sAiztw+HEEj+m651loO7A4ugRPBYVwcWIdRlaK8OLLJijQ3b1YFF&#10;CHUZ62ptb0DDwYzowCLrxYA6p92mA4uA7zRpV2t7tn7crna3WXBOjfvY2n7BXjnU1YFFFisMcp5f&#10;HVhkNiU6rMgKZOOwWVB+mxKzs6yDiqC65ERV698csxnRQUUMsD0YRTIq66wH/3Jirc7ys1HsoCKo&#10;bzfW1UFFUOty3McnUJHJhtNhRTxb/HkUO6zIBdvScEZ0aBHOm+EwdmiR3eFDp1lPnmW16mplegbt&#10;am2/Q2rcrtb22+xO1qV43wHUG+rqc7yDPj7uJN8dbu2/zM4gZn68iW0zF2chkata4zK9upAsXMWI&#10;gBoOwMJCr1XswBqZ9LQdApTUnGlrxwDp6Gba2kFYrRbbeUCZb6FpW7syEfq+o4lefzo9Y97RRLOH&#10;9TuaaGaZO5poZpk7mmhmGd6X8GD0UF/xc9yJZ+56qAkzhDgOQmrH1caeo4Q4Troi/kwsJ46yIh7v&#10;REK7d7XSiXNx3kKovebyEOLe1cqQFuLeVdwWnmOZO5poNoH9EfChphrK7U4vm6P6/zg5/jRXf/Fb&#10;aRx6ps+ZlbilmDXpfD7vP/Ale8vAkA8XASZlvG4pu8p/ALcRvw66+nsAWrzypQn+HVEaj8tTgJan&#10;Lgq5wFvEr+MuIkGZWyn+Gr8u5fis/I1/9Tf0/OV+4aUTY5lDoCIBTQ4vWxyEJrKIEfvET4rkUUzm&#10;QTEFzfGaCColimfDEJlxfJfA8WXTNAwfvzYAgXqJ2R9/jV+Tcsxr3XDir/FrUpG6pK6M+HP8mhhj&#10;07SZyFziNltEYh/3AFm2Ieunp9HCG2UuZnslsyOl2kyMCUdSMdydOeyqp1iXFBPj7suOmUSyj3rG&#10;z1UMvOejWQW8xvORqNoDvg5WYTdP4odX2bQLDhncBKSM+xnsxhSHmUEcOMXMhZlY7LsqxW1kEGIm&#10;ulSfT2CVmW/xTHWy2IJvqJvIhOT4w10kanI4NRNQZ71wkOoujOd9YFrpTJtPOlQATsX4coiB3atj&#10;GRtI/NpG4rnM8QKeaquZsPKe+kl0AX4g64Jt+MQZZVI2My8C02fbA97dU1221ygcnOsSaGJr11FL&#10;B4VB49e3+2L+Qyw/z/QlM6qZxY5Ka4lvxW83mIfKs2nelEoP6K7MgahwNkw+bVW1CM+1pZLI83kG&#10;0/YqnIYosaAWqPkMVyz7rAsV7pkvqRKPZOPEIROViK5iwePNxTqLV+useVEnScFvgbowfWIHibyA&#10;qiBC1IRSBRbwwuTfzR0DVvIpgyv8jKh+JQtF8I2b46H0ueslC0qwNnLRl28mzE9rcvm4BUxXFfjY&#10;auGJfHeNDNgKXn0rPJGvXBYwKv1Q8NuYVwI+H3mDJRzaz021LLews9hEt1i/4tgBysb6q5zryBMK&#10;vdm63N2bwJthLucw+0McssCYlPYdCNuk33UXABieXM7XxyFchT22cFEghS4H5wteifLvuot6iPkC&#10;dJHpE44AfZjyXXFF3D3cdajx9dPjIjxtvPuV715EasVaGEONmzvbF8EwKkEG2Fk5NfW7uNWk88XX&#10;20WclrUQSI3jhHsRv375JDoC7duFo7T7PNhRMCJtn0eTlUu7+0WKv6k+v75xPaVynp90F3lgd092&#10;yd9UXwQVREGszcMKmyj0AjRZsbMqLLL525a6TcV+z/zaWT82H1/mx0/l4vKo6CpRbEHNK48LrpWE&#10;GfMufn3+EVKM+beqAjiep3utsfjQE7+uz+eBvO7X6EHu5+xENLJ9wk/cPYqzClpQFCpZxbyKgkRM&#10;HJuNGxB8pX2k7eVytj8zn3MqFyxGQavanfpJ/zjV5/meb/HkGK/47ccNyylV55dXcRMO70AcllvE&#10;BvI5sPnZIUwC1KJP5bQLm+98qvBAROiE3+fX9LwHq5MX8z2AsS/O9XzGRUrefNwjv+9TqWBmtXxn&#10;mwEkmPHrOGhsBkzj7VGWMZ/JUSIFEZtsRq1x/Xza0n5+sjATWyeOv2DViZTLQDQWbSLJ/eaXLLEH&#10;bM6JFoGwWtJERBs3P3IVAzhKQLDWY2bhWvpEbKFbxMtFZCRKWcgQdzxGCHp3HM1M2Z/3w45wMpVz&#10;Od8HlJ29v6twRcJ+q3BtNt+6eeVO2xepAsSDyeZb94orRarPdyqVan7Dc085StUaIp+HR65wCWIR&#10;kTGcts8Zu2QCZ3KM6fO7vMKnchG1F6Hi1e2yiatshFzIaM6+G6UnVnGFieQNq9iEFkKxaWexPha/&#10;KqqSP4BDmz5x9YwQGEC8eX8RcivtE8ztKDmwChcX2WNNn3Bxo/QExyUdD3c1lYuG3LbluxyXZ+mr&#10;J2AcQfFrB+XiIQiWRkj1eUgSgF0hZ/sV9ab6/IBWLl+UAlnEa+AStf2wPtPvei1Nse0yiweni/Ag&#10;Y3XAp0s/6vc6EQZYvDyPeDUE9L20TQR5VvdulcvitVFE6GH1c1xMp5PfFbMtc9U8iFN33qmvFuEy&#10;uE+ZuXkGcvBUOes1yiapPRAtM31ijbj3p95PAv9wiIGu5XKE0aOe9QEfJbNLlMtR5a5izwK1INfn&#10;12hV+XyJsKkI13KNFztjXNJ+eLj2Ih6gAk50EbiEKldhhTFr49f3Sp8vF3UmIczIflxEOCUexS9q&#10;r/THQFAqcru4nS9qr2SSerYPyJ/Uzn7WsM5uKudnA8OiqZzvIaBzCDk7q1WZvAAI7SLrSKy3Xfio&#10;gXHaRR1jEE2K/UAlSftBX5d2Zn3pzC5xHdzFGbz5vNrVM67v/MrOILlY+8S4Rdk9NQ/ibqHmVdyR&#10;LiLb0+bPcxexb0TVWRBoUjtv/lxwUbEXx21d1N3RnwUv4pkRjB1bb+LErnLq7hjtU2FiD8EcYj/Y&#10;HIeiyrJFnflDZAdjFqCyjwufPO6Yh9hP49lSPVdFOVaVVWurnlG+fsFmsn4IX5vArNJf3PnSdY5x&#10;Nbn8nGZY2uTy/Z51u4uc2J/Bo3K5fH/mHcr0PZUL7w0w2XuBrHsKpM9fPr7/gNyVS0kH9enxn3/7&#10;9vjLx2+c+0w39Obx7f/+9Yv/y/evn8s/vf/T9/f8J/Dzvrz+/OHjz//6+tvr9t+L1J/erY8fHn99&#10;++7Ln/9PAAAAAP//AwBQSwMEFAAGAAgAAAAhAEZfCw3eAAAABwEAAA8AAABkcnMvZG93bnJldi54&#10;bWxMj0FrwkAUhO+F/oflFXrT3aitkmYjIm1PUlALpbc1+0yC2bchuybx3/f11B6HGWa+ydaja0SP&#10;Xag9aUimCgRS4W1NpYbP49tkBSJEQ9Y0nlDDDQOs8/u7zKTWD7TH/hBLwSUUUqOhirFNpQxFhc6E&#10;qW+R2Dv7zpnIsiul7czA5a6RM6WepTM18UJlWtxWWFwOV6fhfTDDZp689rvLeXv7Pj59fO0S1Prx&#10;Ydy8gIg4xr8w/OIzOuTMdPJXskE0GvhI1DBZrOYg2J4tF0sQJ84pBTLP5H/+/AcAAP//AwBQSwEC&#10;LQAUAAYACAAAACEAtoM4kv4AAADhAQAAEwAAAAAAAAAAAAAAAAAAAAAAW0NvbnRlbnRfVHlwZXNd&#10;LnhtbFBLAQItABQABgAIAAAAIQA4/SH/1gAAAJQBAAALAAAAAAAAAAAAAAAAAC8BAABfcmVscy8u&#10;cmVsc1BLAQItABQABgAIAAAAIQA3x3yqrZoAAOnNAwAOAAAAAAAAAAAAAAAAAC4CAABkcnMvZTJv&#10;RG9jLnhtbFBLAQItABQABgAIAAAAIQBGXwsN3gAAAAcBAAAPAAAAAAAAAAAAAAAAAAedAABkcnMv&#10;ZG93bnJldi54bWxQSwUGAAAAAAQABADzAAAAEp4AAAAA&#10;">
          <v:shape id="Freeform 12" o:spid="_x0000_s2076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<o:lock v:ext="edit" verticies="t"/>
          </v:shape>
          <v:shape id="Freeform 13" o:spid="_x0000_s2077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<o:lock v:ext="edit" verticies="t"/>
          </v:shape>
          <v:shape id="Freeform 14" o:spid="_x0000_s2078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</v:shape>
          <v:shape id="Freeform 15" o:spid="_x0000_s2079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</v:shape>
          <v:shape id="Freeform 16" o:spid="_x0000_s2080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</v:shape>
          <v:shape id="Freeform 17" o:spid="_x0000_s2081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</v:shape>
          <v:shape id="Freeform 18" o:spid="_x0000_s2082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</v:shape>
          <v:shape id="Freeform 19" o:spid="_x0000_s2083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</v:shape>
          <v:shape id="Freeform 20" o:spid="_x0000_s2084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</v:shape>
          <v:shape id="Freeform 21" o:spid="_x0000_s2085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</v:shape>
          <v:shape id="Freeform 22" o:spid="_x0000_s2086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</v:shape>
          <v:shape id="Freeform 23" o:spid="_x0000_s2087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</v:shape>
          <v:shape id="Freeform 24" o:spid="_x0000_s2088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<o:lock v:ext="edit" verticies="t"/>
          </v:shape>
          <v:shape id="Freeform 25" o:spid="_x0000_s2089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</v:shape>
          <v:shape id="Freeform 26" o:spid="_x0000_s2090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<o:lock v:ext="edit" verticies="t"/>
          </v:shape>
        </v:group>
      </w:pict>
    </w:r>
    <w:r>
      <w:rPr>
        <w:noProof/>
      </w:rPr>
      <w:pict>
        <v:rect id="Rectangle 10" o:spid="_x0000_s2091" style="position:absolute;margin-left:-36pt;margin-top:-42.95pt;width:606.8pt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oygQIAAP0EAAAOAAAAZHJzL2Uyb0RvYy54bWysVF1v2yAUfZ+0/4B4T22nzoetOFWb1NOk&#10;bqvW7QcQwDEaBgYkTjvtv++Cky7d9jBN8wPmwuVy7rnnsrg6dBLtuXVCqwpnFylGXFHNhNpW+POn&#10;ejTHyHmiGJFa8Qo/coevlq9fLXpT8rFutWTcIgiiXNmbCrfemzJJHG15R9yFNlzBZqNtRzyYdpsw&#10;S3qI3slknKbTpNeWGaspdw5W18MmXsb4TcOp/9A0jnskKwzYfBxtHDdhTJYLUm4tMa2gRxjkH1B0&#10;RCi49DnUmniCdlb8FqoT1GqnG39BdZfophGUxxwgmyz9JZuHlhgecwFynHmmyf2/sPT9/t4iwaB2&#10;QI8iHdToI7BG1FZyBGtAUG9cCX4P5t6GFJ250/SLQ0qvWnDj19bqvuWEAaws+CcvDgTDwVG06d9p&#10;BuHJzuvI1aGxXQgILKBDLMnjc0n4wSMKi7NZOr2cAjQKe9P5ZJ5GSAkpT6eNdf4N1x0KkwpbAB+j&#10;k/2d8wENKU8uEb2WgtVCymjY7WYlLdoTkMdtWl/Wq5gAJHnuJlVwVjocGyIOKwAS7gh7AW4s97ci&#10;G+fpzbgY1dP5bJTX+WRUzNL5KM2Km2Ka5kW+rr8HgFletoIxru6E4ifpZfnflfbYBINoovhQX+Fi&#10;Mp7E3F+gd+dJpvH7U5Kd8NCJUnQVBpLhC06kDIW9VSzOPRFymCcv4UeWgYPTP7ISZRAqPyhoo9kj&#10;qMBqKBLUE94MmLTaPmHUQ/9V2H3dEcsxkm8VKKnI8jw0bDTyyWwMhj3f2ZzvEEUhVIU9RsN05Ycm&#10;3xkrti3clEVilL4G9TUiCiMoc0B11Cz0WMzg+B6EJj63o9fPV2v5AwAA//8DAFBLAwQUAAYACAAA&#10;ACEAex8ujOQAAAALAQAADwAAAGRycy9kb3ducmV2LnhtbEyPwU7DMBBE70j8g7VI3FrHBtoS4lS0&#10;CCFBVYlC1KubLHFEvI5itw18Pe6J3mY1o9k32XywLTtg7xtHCsQ4AYZUuqqhWsHnx/NoBswHTZVu&#10;HaGCH/Qwzy8vMp1W7kjveNiEmsUS8qlWYELoUs59adBqP3YdUvS+XG91iGdf86rXx1huWy6TZMKt&#10;bih+MLrDpcHye7O3ClZTYd5e1uvFr38qtkUhb5avi61S11fD4wOwgEP4D8MJP6JDHpl2bk+VZ62C&#10;0VTGLSGK2d09sFNC3IoJsJ0CKQXwPOPnG/I/AAAA//8DAFBLAQItABQABgAIAAAAIQC2gziS/gAA&#10;AOEBAAATAAAAAAAAAAAAAAAAAAAAAABbQ29udGVudF9UeXBlc10ueG1sUEsBAi0AFAAGAAgAAAAh&#10;ADj9If/WAAAAlAEAAAsAAAAAAAAAAAAAAAAALwEAAF9yZWxzLy5yZWxzUEsBAi0AFAAGAAgAAAAh&#10;AGtCujKBAgAA/QQAAA4AAAAAAAAAAAAAAAAALgIAAGRycy9lMm9Eb2MueG1sUEsBAi0AFAAGAAgA&#10;AAAhAHsfLozkAAAACwEAAA8AAAAAAAAAAAAAAAAA2wQAAGRycy9kb3ducmV2LnhtbFBLBQYAAAAA&#10;BAAEAPMAAADsBQAAAAA=&#10;" fillcolor="#e0f3f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90D"/>
    <w:rsid w:val="00055D72"/>
    <w:rsid w:val="0007109C"/>
    <w:rsid w:val="00075AEF"/>
    <w:rsid w:val="00085137"/>
    <w:rsid w:val="00093714"/>
    <w:rsid w:val="0009642C"/>
    <w:rsid w:val="000A09EC"/>
    <w:rsid w:val="000B1EE2"/>
    <w:rsid w:val="000B452A"/>
    <w:rsid w:val="000C7A14"/>
    <w:rsid w:val="000D3215"/>
    <w:rsid w:val="000E27DA"/>
    <w:rsid w:val="001464BF"/>
    <w:rsid w:val="001542FF"/>
    <w:rsid w:val="00157A69"/>
    <w:rsid w:val="00172699"/>
    <w:rsid w:val="001C4F5A"/>
    <w:rsid w:val="001E4256"/>
    <w:rsid w:val="00202C69"/>
    <w:rsid w:val="0023742E"/>
    <w:rsid w:val="0026290D"/>
    <w:rsid w:val="00265F41"/>
    <w:rsid w:val="002969AE"/>
    <w:rsid w:val="002C6BCF"/>
    <w:rsid w:val="00324BF5"/>
    <w:rsid w:val="00352210"/>
    <w:rsid w:val="003643DE"/>
    <w:rsid w:val="00393C75"/>
    <w:rsid w:val="003B0276"/>
    <w:rsid w:val="003C3EDA"/>
    <w:rsid w:val="003E6B62"/>
    <w:rsid w:val="00444791"/>
    <w:rsid w:val="00473870"/>
    <w:rsid w:val="004A6CAD"/>
    <w:rsid w:val="004A723B"/>
    <w:rsid w:val="004D5360"/>
    <w:rsid w:val="00524177"/>
    <w:rsid w:val="00524A4D"/>
    <w:rsid w:val="005517B9"/>
    <w:rsid w:val="00556F6E"/>
    <w:rsid w:val="005601B1"/>
    <w:rsid w:val="005E1F40"/>
    <w:rsid w:val="005E3736"/>
    <w:rsid w:val="005F3D6E"/>
    <w:rsid w:val="00614E86"/>
    <w:rsid w:val="00617A70"/>
    <w:rsid w:val="00624463"/>
    <w:rsid w:val="00624D90"/>
    <w:rsid w:val="006810D3"/>
    <w:rsid w:val="006D0C7D"/>
    <w:rsid w:val="006D74BA"/>
    <w:rsid w:val="0073702E"/>
    <w:rsid w:val="00790EA2"/>
    <w:rsid w:val="00793E8F"/>
    <w:rsid w:val="007B65E1"/>
    <w:rsid w:val="007C2FD8"/>
    <w:rsid w:val="007C354C"/>
    <w:rsid w:val="007D20D3"/>
    <w:rsid w:val="007F6373"/>
    <w:rsid w:val="00800D57"/>
    <w:rsid w:val="00834319"/>
    <w:rsid w:val="00834AD8"/>
    <w:rsid w:val="00867666"/>
    <w:rsid w:val="00872597"/>
    <w:rsid w:val="008A6C1A"/>
    <w:rsid w:val="008D702D"/>
    <w:rsid w:val="008E18C5"/>
    <w:rsid w:val="009012D8"/>
    <w:rsid w:val="009028FC"/>
    <w:rsid w:val="00903C56"/>
    <w:rsid w:val="0093179A"/>
    <w:rsid w:val="0094755D"/>
    <w:rsid w:val="00951272"/>
    <w:rsid w:val="0097161B"/>
    <w:rsid w:val="009A0DE6"/>
    <w:rsid w:val="009E2E83"/>
    <w:rsid w:val="009E39EC"/>
    <w:rsid w:val="009F2025"/>
    <w:rsid w:val="00A02AD5"/>
    <w:rsid w:val="00A05C9E"/>
    <w:rsid w:val="00A078AE"/>
    <w:rsid w:val="00A16DF4"/>
    <w:rsid w:val="00A918E7"/>
    <w:rsid w:val="00A95477"/>
    <w:rsid w:val="00AB410F"/>
    <w:rsid w:val="00B00B66"/>
    <w:rsid w:val="00B140AC"/>
    <w:rsid w:val="00B34433"/>
    <w:rsid w:val="00B4725D"/>
    <w:rsid w:val="00B54BDE"/>
    <w:rsid w:val="00B81809"/>
    <w:rsid w:val="00BB7550"/>
    <w:rsid w:val="00BE7EDD"/>
    <w:rsid w:val="00C0354A"/>
    <w:rsid w:val="00C17F4E"/>
    <w:rsid w:val="00C331E1"/>
    <w:rsid w:val="00C877C3"/>
    <w:rsid w:val="00CB21F4"/>
    <w:rsid w:val="00CD2646"/>
    <w:rsid w:val="00CD4D41"/>
    <w:rsid w:val="00CD5CBC"/>
    <w:rsid w:val="00D43D5F"/>
    <w:rsid w:val="00D836DD"/>
    <w:rsid w:val="00DE6D0C"/>
    <w:rsid w:val="00DF297C"/>
    <w:rsid w:val="00E01212"/>
    <w:rsid w:val="00E055C3"/>
    <w:rsid w:val="00E342C5"/>
    <w:rsid w:val="00E55362"/>
    <w:rsid w:val="00E63CBD"/>
    <w:rsid w:val="00E65944"/>
    <w:rsid w:val="00E674C2"/>
    <w:rsid w:val="00E74589"/>
    <w:rsid w:val="00E95AB9"/>
    <w:rsid w:val="00EB221A"/>
    <w:rsid w:val="00F26EB9"/>
    <w:rsid w:val="00F50006"/>
    <w:rsid w:val="00F628F3"/>
    <w:rsid w:val="00F64B77"/>
    <w:rsid w:val="00F93D41"/>
    <w:rsid w:val="00F975A0"/>
    <w:rsid w:val="00FC23F4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4456EFD9"/>
  <w15:docId w15:val="{53AC282C-4BCC-41B7-8716-8EE9DA8F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8FC"/>
    <w:rPr>
      <w:rFonts w:cs="Times New Roman"/>
      <w:i/>
      <w:color w:val="000000"/>
      <w:u w:val="single"/>
    </w:rPr>
  </w:style>
  <w:style w:type="paragraph" w:customStyle="1" w:styleId="nabrajanje">
    <w:name w:val="nabrajanje"/>
    <w:basedOn w:val="Normal"/>
    <w:uiPriority w:val="99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uiPriority w:val="99"/>
    <w:rsid w:val="00B140AC"/>
    <w:pPr>
      <w:spacing w:after="120"/>
    </w:pPr>
    <w:rPr>
      <w:rFonts w:ascii="Arial" w:hAnsi="Arial"/>
      <w:b/>
      <w:color w:val="E50083"/>
      <w:sz w:val="28"/>
      <w:szCs w:val="20"/>
      <w:lang w:eastAsia="en-US"/>
    </w:rPr>
  </w:style>
  <w:style w:type="paragraph" w:customStyle="1" w:styleId="Kategorija">
    <w:name w:val="Kategorija"/>
    <w:basedOn w:val="Normal"/>
    <w:link w:val="KategorijaChar"/>
    <w:uiPriority w:val="99"/>
    <w:rsid w:val="009028FC"/>
    <w:rPr>
      <w:rFonts w:ascii="Arial Narrow" w:hAnsi="Arial Narrow"/>
      <w:b/>
      <w:color w:val="00A6EB"/>
      <w:szCs w:val="20"/>
      <w:lang w:eastAsia="en-US"/>
    </w:rPr>
  </w:style>
  <w:style w:type="paragraph" w:customStyle="1" w:styleId="Podpodnaslov">
    <w:name w:val="Podpodnaslov"/>
    <w:basedOn w:val="Normal"/>
    <w:link w:val="PodpodnaslovChar"/>
    <w:uiPriority w:val="99"/>
    <w:rsid w:val="009028FC"/>
    <w:rPr>
      <w:rFonts w:ascii="Arial" w:hAnsi="Arial"/>
      <w:b/>
      <w:color w:val="00A6EB"/>
      <w:szCs w:val="20"/>
      <w:lang w:eastAsia="en-US"/>
    </w:rPr>
  </w:style>
  <w:style w:type="character" w:customStyle="1" w:styleId="KategorijaChar">
    <w:name w:val="Kategorija Char"/>
    <w:link w:val="Kategorija"/>
    <w:uiPriority w:val="99"/>
    <w:locked/>
    <w:rsid w:val="009028FC"/>
    <w:rPr>
      <w:rFonts w:ascii="Arial Narrow" w:hAnsi="Arial Narrow"/>
      <w:b/>
      <w:color w:val="00A6EB"/>
      <w:sz w:val="24"/>
      <w:lang w:val="hr-HR" w:eastAsia="en-US"/>
    </w:rPr>
  </w:style>
  <w:style w:type="character" w:customStyle="1" w:styleId="PodnaslovChar">
    <w:name w:val="Podnaslov Char"/>
    <w:link w:val="Podnaslov"/>
    <w:uiPriority w:val="99"/>
    <w:locked/>
    <w:rsid w:val="00B140AC"/>
    <w:rPr>
      <w:rFonts w:ascii="Arial" w:hAnsi="Arial"/>
      <w:b/>
      <w:color w:val="E50083"/>
      <w:sz w:val="28"/>
      <w:lang w:val="hr-HR" w:eastAsia="en-US"/>
    </w:rPr>
  </w:style>
  <w:style w:type="character" w:customStyle="1" w:styleId="PodpodnaslovChar">
    <w:name w:val="Podpodnaslov Char"/>
    <w:link w:val="Podpodnaslov"/>
    <w:uiPriority w:val="99"/>
    <w:locked/>
    <w:rsid w:val="009028FC"/>
    <w:rPr>
      <w:rFonts w:ascii="Arial" w:hAnsi="Arial"/>
      <w:b/>
      <w:color w:val="00A6EB"/>
      <w:sz w:val="24"/>
      <w:lang w:val="hr-HR" w:eastAsia="en-US"/>
    </w:rPr>
  </w:style>
  <w:style w:type="table" w:styleId="TableGrid">
    <w:name w:val="Table Grid"/>
    <w:basedOn w:val="TableNormal"/>
    <w:uiPriority w:val="99"/>
    <w:rsid w:val="00B140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39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5F4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E39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5F4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print@ambalaz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598</Words>
  <Characters>3410</Characters>
  <Application>Microsoft Office Word</Application>
  <DocSecurity>0</DocSecurity>
  <Lines>28</Lines>
  <Paragraphs>7</Paragraphs>
  <ScaleCrop>false</ScaleCrop>
  <Company>TEST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TECTUS d.o.o.</cp:lastModifiedBy>
  <cp:revision>5</cp:revision>
  <cp:lastPrinted>2015-09-01T05:45:00Z</cp:lastPrinted>
  <dcterms:created xsi:type="dcterms:W3CDTF">2017-12-11T11:51:00Z</dcterms:created>
  <dcterms:modified xsi:type="dcterms:W3CDTF">2018-01-10T09:56:00Z</dcterms:modified>
</cp:coreProperties>
</file>