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42" w:rsidRDefault="003864F3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C84F42" w:rsidRDefault="003864F3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.75pt;height:66pt;visibility:visible">
            <v:imagedata r:id="rId7" o:title=""/>
          </v:shape>
        </w:pict>
      </w:r>
    </w:p>
    <w:p w:rsidR="00C84F42" w:rsidRPr="00E674C2" w:rsidRDefault="00C84F42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C84F42" w:rsidRPr="00B140AC" w:rsidRDefault="00C84F42" w:rsidP="009028FC">
      <w:pPr>
        <w:jc w:val="center"/>
        <w:rPr>
          <w:rFonts w:ascii="Arial" w:hAnsi="Arial"/>
          <w:b/>
          <w:sz w:val="28"/>
          <w:szCs w:val="28"/>
        </w:rPr>
      </w:pPr>
    </w:p>
    <w:p w:rsidR="00C84F42" w:rsidRPr="00B140AC" w:rsidRDefault="00C84F42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C84F42" w:rsidRPr="00B140AC" w:rsidRDefault="00C84F42" w:rsidP="00CD4D41">
      <w:pPr>
        <w:rPr>
          <w:rFonts w:ascii="Arial" w:hAnsi="Arial"/>
          <w:sz w:val="28"/>
          <w:szCs w:val="28"/>
        </w:rPr>
      </w:pPr>
    </w:p>
    <w:p w:rsidR="00C84F42" w:rsidRDefault="00C84F42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BE7EDD">
        <w:rPr>
          <w:rFonts w:ascii="Arial" w:hAnsi="Arial"/>
          <w:b/>
          <w:caps/>
          <w:noProof/>
          <w:sz w:val="28"/>
          <w:szCs w:val="28"/>
        </w:rPr>
        <w:t>IX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BE7EDD">
        <w:rPr>
          <w:rFonts w:ascii="Arial" w:hAnsi="Arial"/>
          <w:b/>
          <w:caps/>
          <w:noProof/>
          <w:sz w:val="28"/>
          <w:szCs w:val="28"/>
        </w:rPr>
        <w:t>Direktni mailing</w:t>
      </w:r>
    </w:p>
    <w:p w:rsidR="00C84F42" w:rsidRDefault="003864F3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C84F42" w:rsidRPr="00A16DF4" w:rsidRDefault="00C84F42" w:rsidP="00B140AC">
      <w:pPr>
        <w:pStyle w:val="Podnaslov"/>
      </w:pPr>
      <w:r w:rsidRPr="00A16DF4">
        <w:t>SADRŽAJ PRIJAVNE DOKUMENTACIJE</w:t>
      </w:r>
      <w:r>
        <w:t>:</w:t>
      </w:r>
    </w:p>
    <w:p w:rsidR="00C84F42" w:rsidRPr="00A16DF4" w:rsidRDefault="00C84F42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C84F42" w:rsidRDefault="00C84F42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C84F42" w:rsidRPr="00A16DF4" w:rsidRDefault="00C84F42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REGprint GODINE dostavljaju 2 predloška svakog nominiranog proizvoda.</w:t>
      </w:r>
    </w:p>
    <w:p w:rsidR="00C84F42" w:rsidRPr="00A16DF4" w:rsidRDefault="00C84F42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C84F42" w:rsidRPr="00CB21F4" w:rsidRDefault="00C84F42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C84F42" w:rsidRDefault="00C84F42" w:rsidP="00085137">
      <w:pPr>
        <w:pStyle w:val="nabrajanje"/>
        <w:numPr>
          <w:ilvl w:val="0"/>
          <w:numId w:val="0"/>
        </w:numPr>
        <w:ind w:left="360"/>
      </w:pPr>
    </w:p>
    <w:p w:rsidR="00C84F42" w:rsidRPr="00A16DF4" w:rsidRDefault="003864F3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C84F42" w:rsidRPr="00A05C9E">
        <w:rPr>
          <w:rFonts w:cs="Arial"/>
          <w:b w:val="0"/>
          <w:sz w:val="20"/>
          <w:szCs w:val="22"/>
        </w:rPr>
        <w:t xml:space="preserve">OPASKA: </w:t>
      </w:r>
      <w:r w:rsidR="00C84F42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C84F42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C84F42">
        <w:rPr>
          <w:rFonts w:cs="Arial"/>
          <w:b w:val="0"/>
          <w:sz w:val="20"/>
          <w:szCs w:val="22"/>
        </w:rPr>
        <w:t xml:space="preserve">. </w:t>
      </w:r>
      <w:r w:rsidR="00C84F42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C84F42" w:rsidRDefault="00C84F42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C84F42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C84F42" w:rsidRPr="005601B1" w:rsidRDefault="00C84F42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C84F42" w:rsidRPr="005601B1" w:rsidRDefault="00C84F42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C84F42" w:rsidRDefault="00C84F42" w:rsidP="00B140AC">
      <w:pPr>
        <w:pStyle w:val="Kategorija"/>
        <w:spacing w:before="240"/>
      </w:pPr>
    </w:p>
    <w:p w:rsidR="00C84F42" w:rsidRPr="00A16DF4" w:rsidRDefault="003864F3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C84F42" w:rsidRPr="00A16DF4">
        <w:t>ROK PRIJAVE</w:t>
      </w:r>
    </w:p>
    <w:p w:rsidR="00C84F42" w:rsidRPr="00A16DF4" w:rsidRDefault="00C84F42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3864F3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3864F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C84F42" w:rsidRDefault="00C84F42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3864F3">
        <w:rPr>
          <w:rFonts w:ascii="Arial Narrow" w:hAnsi="Arial Narrow"/>
          <w:b/>
        </w:rPr>
        <w:t>20</w:t>
      </w:r>
      <w:r>
        <w:rPr>
          <w:rFonts w:ascii="Arial Narrow" w:hAnsi="Arial Narrow"/>
          <w:b/>
        </w:rPr>
        <w:t xml:space="preserve">. </w:t>
      </w:r>
      <w:r w:rsidR="003864F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C84F42" w:rsidRDefault="00C84F42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3864F3">
        <w:rPr>
          <w:rFonts w:ascii="Arial Narrow" w:hAnsi="Arial Narrow"/>
          <w:b/>
        </w:rPr>
        <w:t>20</w:t>
      </w:r>
      <w:r>
        <w:rPr>
          <w:rFonts w:ascii="Arial Narrow" w:hAnsi="Arial Narrow"/>
          <w:b/>
        </w:rPr>
        <w:t xml:space="preserve">. </w:t>
      </w:r>
      <w:r w:rsidR="003864F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C84F42" w:rsidRDefault="003864F3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C84F42" w:rsidRPr="00A16DF4" w:rsidRDefault="00C84F42" w:rsidP="009028FC">
      <w:pPr>
        <w:pStyle w:val="Kategorija"/>
      </w:pPr>
      <w:r w:rsidRPr="00A16DF4">
        <w:t>TROŠKOVI NOMINACIJE</w:t>
      </w:r>
    </w:p>
    <w:p w:rsidR="00C84F42" w:rsidRDefault="00C84F42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BE7EDD">
        <w:rPr>
          <w:rFonts w:ascii="Arial Narrow" w:hAnsi="Arial Narrow"/>
          <w:noProof/>
        </w:rPr>
        <w:t>IX</w:t>
      </w:r>
      <w:r>
        <w:rPr>
          <w:rFonts w:ascii="Arial Narrow" w:hAnsi="Arial Narrow"/>
        </w:rPr>
        <w:t xml:space="preserve">: </w:t>
      </w:r>
      <w:r w:rsidRPr="00BE7EDD">
        <w:rPr>
          <w:rFonts w:ascii="Arial Narrow" w:hAnsi="Arial Narrow"/>
          <w:noProof/>
        </w:rPr>
        <w:t>Direktni mailing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C84F42" w:rsidRDefault="00C84F42" w:rsidP="000C7A14">
      <w:pPr>
        <w:rPr>
          <w:rFonts w:ascii="Arial Narrow" w:hAnsi="Arial Narrow"/>
        </w:rPr>
      </w:pPr>
    </w:p>
    <w:p w:rsidR="00C84F42" w:rsidRDefault="00C84F42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C84F42" w:rsidRDefault="00C84F42" w:rsidP="000C7A14">
      <w:pPr>
        <w:rPr>
          <w:rFonts w:ascii="Arial Narrow" w:hAnsi="Arial Narrow"/>
        </w:rPr>
      </w:pPr>
    </w:p>
    <w:p w:rsidR="00C84F42" w:rsidRDefault="00C84F42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C84F42" w:rsidRDefault="00C84F42" w:rsidP="000C7A14">
      <w:pPr>
        <w:rPr>
          <w:rFonts w:ascii="Arial Narrow" w:hAnsi="Arial Narrow"/>
        </w:rPr>
      </w:pPr>
    </w:p>
    <w:p w:rsidR="00C84F42" w:rsidRDefault="00C84F42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C84F42" w:rsidRDefault="00C84F42" w:rsidP="000C7A14">
      <w:pPr>
        <w:rPr>
          <w:rFonts w:ascii="Arial Narrow" w:hAnsi="Arial Narrow"/>
        </w:rPr>
      </w:pPr>
    </w:p>
    <w:p w:rsidR="00C84F42" w:rsidRDefault="003864F3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C84F42" w:rsidRPr="00DE6D0C" w:rsidRDefault="00C84F42" w:rsidP="00DE6D0C">
      <w:pPr>
        <w:pStyle w:val="Kategorija"/>
      </w:pPr>
      <w:r w:rsidRPr="00CB21F4">
        <w:t>SVEČANOST PREDSTAVLJANJA NOMINACIJA I DODJELE NAGRADA</w:t>
      </w:r>
    </w:p>
    <w:p w:rsidR="00C84F42" w:rsidRDefault="00C84F42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REGprint  te After party održat će se u </w:t>
      </w:r>
      <w:r w:rsidR="003864F3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PRINT.Fest 2018 u Zagrebu.</w:t>
      </w:r>
    </w:p>
    <w:p w:rsidR="00C84F42" w:rsidRDefault="00C84F42" w:rsidP="009028FC">
      <w:pPr>
        <w:rPr>
          <w:rFonts w:ascii="Arial Narrow" w:hAnsi="Arial Narrow"/>
        </w:rPr>
      </w:pPr>
    </w:p>
    <w:p w:rsidR="00C84F42" w:rsidRDefault="00C84F42" w:rsidP="009028FC">
      <w:pPr>
        <w:rPr>
          <w:rFonts w:ascii="Arial Narrow" w:hAnsi="Arial Narrow"/>
        </w:rPr>
      </w:pPr>
    </w:p>
    <w:p w:rsidR="00C84F42" w:rsidRDefault="003864F3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C84F42" w:rsidRPr="00093714" w:rsidRDefault="00C84F4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C84F42" w:rsidRDefault="00C84F42" w:rsidP="00CB21F4">
      <w:pPr>
        <w:jc w:val="center"/>
        <w:rPr>
          <w:rFonts w:ascii="Arial Narrow" w:hAnsi="Arial Narrow"/>
        </w:rPr>
      </w:pPr>
    </w:p>
    <w:p w:rsidR="00C84F42" w:rsidRDefault="00C84F42" w:rsidP="00CB21F4">
      <w:pPr>
        <w:jc w:val="center"/>
        <w:rPr>
          <w:rFonts w:ascii="Arial Narrow" w:hAnsi="Arial Narrow"/>
        </w:rPr>
      </w:pPr>
    </w:p>
    <w:p w:rsidR="00C84F42" w:rsidRPr="00093714" w:rsidRDefault="00C84F42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C84F42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84F42" w:rsidRPr="000B452A" w:rsidRDefault="00C84F42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C84F42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F42" w:rsidRPr="000B452A" w:rsidRDefault="00C84F42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IX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Direktni mailing</w:t>
            </w:r>
          </w:p>
        </w:tc>
      </w:tr>
      <w:tr w:rsidR="00C84F42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C84F4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C84F42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C84F4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  <w:tr w:rsidR="00C84F42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F42" w:rsidRPr="000B452A" w:rsidRDefault="00C84F42" w:rsidP="00075AEF">
            <w:pPr>
              <w:rPr>
                <w:rFonts w:ascii="Arial Narrow" w:hAnsi="Arial Narrow"/>
              </w:rPr>
            </w:pPr>
          </w:p>
        </w:tc>
      </w:tr>
    </w:tbl>
    <w:p w:rsidR="00C84F42" w:rsidRPr="00093714" w:rsidRDefault="00C84F42" w:rsidP="00CD4D41">
      <w:pPr>
        <w:rPr>
          <w:rFonts w:ascii="Arial Narrow" w:hAnsi="Arial Narrow"/>
        </w:rPr>
      </w:pPr>
    </w:p>
    <w:p w:rsidR="00C84F42" w:rsidRDefault="00C84F42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C84F42" w:rsidRDefault="00C84F42" w:rsidP="00CD4D41">
      <w:pPr>
        <w:rPr>
          <w:rFonts w:ascii="Arial Narrow" w:hAnsi="Arial Narrow"/>
          <w:b/>
          <w:sz w:val="20"/>
          <w:szCs w:val="20"/>
        </w:rPr>
      </w:pPr>
    </w:p>
    <w:p w:rsidR="00C84F42" w:rsidRDefault="00C84F42" w:rsidP="00CD4D41">
      <w:pPr>
        <w:rPr>
          <w:rFonts w:ascii="Arial Narrow" w:hAnsi="Arial Narrow"/>
          <w:b/>
          <w:sz w:val="20"/>
          <w:szCs w:val="20"/>
        </w:rPr>
      </w:pPr>
    </w:p>
    <w:p w:rsidR="00C84F42" w:rsidRDefault="00C84F42" w:rsidP="00CD4D41">
      <w:pPr>
        <w:rPr>
          <w:rFonts w:ascii="Arial Narrow" w:hAnsi="Arial Narrow"/>
          <w:b/>
          <w:sz w:val="20"/>
          <w:szCs w:val="20"/>
        </w:rPr>
      </w:pPr>
    </w:p>
    <w:p w:rsidR="00C84F42" w:rsidRDefault="00C84F42" w:rsidP="00CD4D41">
      <w:pPr>
        <w:rPr>
          <w:rFonts w:ascii="Arial Narrow" w:hAnsi="Arial Narrow"/>
          <w:b/>
          <w:sz w:val="20"/>
          <w:szCs w:val="20"/>
        </w:rPr>
      </w:pPr>
    </w:p>
    <w:p w:rsidR="00C84F42" w:rsidRDefault="00C84F42" w:rsidP="00CD4D41">
      <w:pPr>
        <w:rPr>
          <w:rFonts w:ascii="Arial Narrow" w:hAnsi="Arial Narrow"/>
          <w:b/>
          <w:sz w:val="20"/>
          <w:szCs w:val="20"/>
        </w:rPr>
      </w:pPr>
    </w:p>
    <w:p w:rsidR="00C84F42" w:rsidRDefault="00C84F42" w:rsidP="00CD4D41">
      <w:pPr>
        <w:rPr>
          <w:rFonts w:ascii="Arial Narrow" w:hAnsi="Arial Narrow"/>
          <w:b/>
          <w:sz w:val="20"/>
          <w:szCs w:val="20"/>
        </w:rPr>
      </w:pPr>
    </w:p>
    <w:p w:rsidR="00C84F42" w:rsidRDefault="003864F3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C84F42" w:rsidRPr="00093714" w:rsidRDefault="00C84F42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C84F42" w:rsidRDefault="00C84F42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C84F42" w:rsidRDefault="00C84F42" w:rsidP="00CB21F4">
      <w:pPr>
        <w:rPr>
          <w:rFonts w:ascii="Arial Narrow" w:hAnsi="Arial Narrow"/>
          <w:b/>
        </w:rPr>
      </w:pPr>
    </w:p>
    <w:p w:rsidR="00C84F42" w:rsidRPr="00E674C2" w:rsidRDefault="00C84F42" w:rsidP="00CB21F4">
      <w:pPr>
        <w:rPr>
          <w:rFonts w:ascii="Arial Narrow" w:hAnsi="Arial Narrow"/>
          <w:b/>
        </w:rPr>
      </w:pPr>
    </w:p>
    <w:p w:rsidR="00C84F42" w:rsidRDefault="00C84F4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84F42" w:rsidRPr="00E674C2" w:rsidRDefault="00C84F42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IX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Direktni mailing</w:t>
      </w:r>
    </w:p>
    <w:p w:rsidR="00C84F42" w:rsidRPr="00E674C2" w:rsidRDefault="00C84F42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84F42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C84F42" w:rsidRPr="000B452A" w:rsidRDefault="00C84F42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C84F42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C84F42" w:rsidRPr="000B452A" w:rsidRDefault="00C84F42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max. 500 znakova</w:t>
            </w:r>
          </w:p>
        </w:tc>
      </w:tr>
      <w:tr w:rsidR="00C84F42" w:rsidRPr="000B452A" w:rsidTr="000B452A">
        <w:trPr>
          <w:trHeight w:val="1637"/>
        </w:trPr>
        <w:tc>
          <w:tcPr>
            <w:tcW w:w="10800" w:type="dxa"/>
          </w:tcPr>
          <w:p w:rsidR="00C84F42" w:rsidRPr="000B452A" w:rsidRDefault="00C84F42" w:rsidP="000E27DA">
            <w:pPr>
              <w:rPr>
                <w:rFonts w:ascii="Arial Narrow" w:hAnsi="Arial Narrow"/>
                <w:b/>
              </w:rPr>
            </w:pPr>
          </w:p>
        </w:tc>
      </w:tr>
      <w:tr w:rsidR="00C84F42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C84F42" w:rsidRPr="000B452A" w:rsidRDefault="00C84F4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C84F42" w:rsidRPr="000B452A" w:rsidTr="000B452A">
        <w:trPr>
          <w:trHeight w:val="1709"/>
        </w:trPr>
        <w:tc>
          <w:tcPr>
            <w:tcW w:w="10800" w:type="dxa"/>
          </w:tcPr>
          <w:p w:rsidR="00C84F42" w:rsidRPr="000B452A" w:rsidRDefault="00C84F42" w:rsidP="004A723B">
            <w:pPr>
              <w:rPr>
                <w:rFonts w:ascii="Arial Narrow" w:hAnsi="Arial Narrow"/>
                <w:b/>
              </w:rPr>
            </w:pPr>
          </w:p>
        </w:tc>
      </w:tr>
      <w:tr w:rsidR="00C84F42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C84F42" w:rsidRPr="000B452A" w:rsidRDefault="00C84F4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C84F42" w:rsidRPr="000B452A" w:rsidTr="000B452A">
        <w:trPr>
          <w:trHeight w:val="1725"/>
        </w:trPr>
        <w:tc>
          <w:tcPr>
            <w:tcW w:w="10800" w:type="dxa"/>
          </w:tcPr>
          <w:p w:rsidR="00C84F42" w:rsidRPr="000B452A" w:rsidRDefault="00C84F42" w:rsidP="004A723B">
            <w:pPr>
              <w:rPr>
                <w:rFonts w:ascii="Arial Narrow" w:hAnsi="Arial Narrow"/>
                <w:b/>
              </w:rPr>
            </w:pPr>
          </w:p>
        </w:tc>
      </w:tr>
      <w:tr w:rsidR="00C84F42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C84F42" w:rsidRPr="000B452A" w:rsidRDefault="00C84F4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C84F42" w:rsidRPr="000B452A" w:rsidTr="000B452A">
        <w:trPr>
          <w:trHeight w:val="1867"/>
        </w:trPr>
        <w:tc>
          <w:tcPr>
            <w:tcW w:w="10800" w:type="dxa"/>
          </w:tcPr>
          <w:p w:rsidR="00C84F42" w:rsidRPr="000B452A" w:rsidRDefault="00C84F42" w:rsidP="004A723B">
            <w:pPr>
              <w:rPr>
                <w:rFonts w:ascii="Arial Narrow" w:hAnsi="Arial Narrow"/>
                <w:b/>
              </w:rPr>
            </w:pPr>
          </w:p>
        </w:tc>
      </w:tr>
      <w:tr w:rsidR="00C84F42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C84F42" w:rsidRPr="000B452A" w:rsidRDefault="00C84F42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C84F42" w:rsidRPr="000B452A" w:rsidTr="000B452A">
        <w:trPr>
          <w:trHeight w:val="1926"/>
        </w:trPr>
        <w:tc>
          <w:tcPr>
            <w:tcW w:w="10800" w:type="dxa"/>
          </w:tcPr>
          <w:p w:rsidR="00C84F42" w:rsidRPr="000B452A" w:rsidRDefault="00C84F42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C84F42" w:rsidRDefault="00C84F42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C84F42" w:rsidRDefault="003864F3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C84F42" w:rsidRDefault="00C84F42" w:rsidP="00E674C2">
      <w:pPr>
        <w:jc w:val="center"/>
        <w:rPr>
          <w:rFonts w:ascii="Arial Narrow" w:hAnsi="Arial Narrow"/>
        </w:rPr>
      </w:pPr>
    </w:p>
    <w:p w:rsidR="00C84F42" w:rsidRDefault="00C84F42" w:rsidP="00C0354A">
      <w:pPr>
        <w:jc w:val="center"/>
        <w:rPr>
          <w:rFonts w:ascii="Arial Narrow" w:hAnsi="Arial Narrow"/>
          <w:b/>
        </w:rPr>
      </w:pPr>
    </w:p>
    <w:p w:rsidR="00C84F42" w:rsidRPr="000D3215" w:rsidRDefault="00C84F42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C84F42" w:rsidRPr="00E674C2" w:rsidRDefault="00C84F4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84F42" w:rsidRPr="00E674C2" w:rsidRDefault="00C84F42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IX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Direktni mailing</w:t>
      </w:r>
    </w:p>
    <w:p w:rsidR="00C84F42" w:rsidRPr="00E674C2" w:rsidRDefault="00C84F4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84F42" w:rsidRPr="00E674C2" w:rsidRDefault="00C84F42" w:rsidP="00CB21F4">
      <w:pPr>
        <w:jc w:val="center"/>
        <w:rPr>
          <w:rFonts w:ascii="Arial" w:hAnsi="Arial"/>
          <w:b/>
          <w:sz w:val="28"/>
          <w:szCs w:val="28"/>
        </w:rPr>
      </w:pPr>
    </w:p>
    <w:p w:rsidR="00C84F42" w:rsidRPr="00D43D5F" w:rsidRDefault="00C84F42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C84F42" w:rsidRDefault="00C84F42" w:rsidP="00085137">
      <w:pPr>
        <w:jc w:val="center"/>
        <w:rPr>
          <w:b/>
        </w:rPr>
      </w:pPr>
    </w:p>
    <w:p w:rsidR="00C84F42" w:rsidRDefault="00C84F42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C84F42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C84F42" w:rsidRPr="00C331E1" w:rsidRDefault="00C84F42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C84F4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84F42" w:rsidRPr="00E674C2" w:rsidRDefault="00C84F42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C84F42" w:rsidRPr="007C2FD8" w:rsidRDefault="00C84F4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C84F4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84F42" w:rsidRPr="00E674C2" w:rsidRDefault="00C84F42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C84F42" w:rsidRPr="007C2FD8" w:rsidRDefault="00C84F4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84F4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84F42" w:rsidRPr="00E674C2" w:rsidRDefault="00C84F42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C84F42" w:rsidRPr="007C2FD8" w:rsidRDefault="00C84F4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84F4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84F42" w:rsidRPr="00E674C2" w:rsidRDefault="00C84F42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C84F42" w:rsidRPr="007C2FD8" w:rsidRDefault="00C84F4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C84F42" w:rsidRPr="00E674C2" w:rsidRDefault="00C84F42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C84F42" w:rsidRPr="007C2FD8" w:rsidRDefault="00C84F4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84F42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C84F42" w:rsidRPr="00E674C2" w:rsidRDefault="00C84F42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C84F42" w:rsidRPr="007C2FD8" w:rsidRDefault="00C84F4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C84F42" w:rsidRPr="00E674C2" w:rsidRDefault="00C84F42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C84F42" w:rsidRPr="007C2FD8" w:rsidRDefault="00C84F42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84F42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C84F42" w:rsidRPr="00D43D5F" w:rsidRDefault="00C84F42" w:rsidP="002969AE">
            <w:pPr>
              <w:rPr>
                <w:rFonts w:ascii="Arial" w:hAnsi="Arial" w:cs="Arial"/>
              </w:rPr>
            </w:pP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C84F42" w:rsidRPr="00624D90" w:rsidRDefault="00C84F42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C84F42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C84F42" w:rsidRPr="00624D90" w:rsidRDefault="00C84F42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C84F42" w:rsidRPr="00624D90" w:rsidRDefault="00C84F42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C84F42" w:rsidRPr="00624D90" w:rsidRDefault="00C84F42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C84F42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C84F42" w:rsidRPr="00624D90" w:rsidRDefault="00C84F42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C84F42" w:rsidRDefault="00C84F42" w:rsidP="00085137">
      <w:pPr>
        <w:rPr>
          <w:rFonts w:ascii="Arial" w:hAnsi="Arial" w:cs="Arial"/>
          <w:sz w:val="20"/>
          <w:szCs w:val="20"/>
        </w:rPr>
      </w:pPr>
    </w:p>
    <w:p w:rsidR="00C84F42" w:rsidRDefault="00C84F42" w:rsidP="00085137">
      <w:pPr>
        <w:rPr>
          <w:rFonts w:ascii="Arial" w:hAnsi="Arial" w:cs="Arial"/>
          <w:sz w:val="20"/>
          <w:szCs w:val="20"/>
        </w:rPr>
      </w:pPr>
    </w:p>
    <w:p w:rsidR="00C84F42" w:rsidRPr="00DF297C" w:rsidRDefault="00C84F42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C84F42" w:rsidRDefault="00C84F42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C84F42" w:rsidRDefault="00C84F42" w:rsidP="00085137">
      <w:pPr>
        <w:rPr>
          <w:rFonts w:ascii="Arial" w:hAnsi="Arial" w:cs="Arial"/>
          <w:sz w:val="20"/>
          <w:szCs w:val="20"/>
        </w:rPr>
      </w:pPr>
    </w:p>
    <w:p w:rsidR="00C84F42" w:rsidRDefault="00C84F42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3864F3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3864F3"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C84F42" w:rsidRDefault="00C84F42" w:rsidP="00CD4D41">
      <w:pPr>
        <w:sectPr w:rsidR="00C84F42" w:rsidSect="007B5F38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C84F42" w:rsidRDefault="00C84F42" w:rsidP="00CD4D41"/>
    <w:sectPr w:rsidR="00C84F42" w:rsidSect="007B5F38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42" w:rsidRDefault="00C84F42">
      <w:r>
        <w:separator/>
      </w:r>
    </w:p>
  </w:endnote>
  <w:endnote w:type="continuationSeparator" w:id="0">
    <w:p w:rsidR="00C84F42" w:rsidRDefault="00C8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2" w:rsidRDefault="003864F3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C84F42" w:rsidRDefault="00C84F4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C84F42" w:rsidRPr="00F26EB9" w:rsidRDefault="00C84F4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C84F42" w:rsidRPr="00F26EB9" w:rsidRDefault="00C84F4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2" w:rsidRDefault="003864F3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C84F42" w:rsidRDefault="00C84F4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C84F42" w:rsidRPr="00F26EB9" w:rsidRDefault="00C84F4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C84F42" w:rsidRPr="00F26EB9" w:rsidRDefault="00C84F42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42" w:rsidRDefault="00C84F42">
      <w:r>
        <w:separator/>
      </w:r>
    </w:p>
  </w:footnote>
  <w:footnote w:type="continuationSeparator" w:id="0">
    <w:p w:rsidR="00C84F42" w:rsidRDefault="00C8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2" w:rsidRPr="00EB221A" w:rsidRDefault="003864F3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2" w:rsidRPr="00EB221A" w:rsidRDefault="003864F3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55D72"/>
    <w:rsid w:val="0007109C"/>
    <w:rsid w:val="00075AEF"/>
    <w:rsid w:val="00085137"/>
    <w:rsid w:val="00093714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1C4F5A"/>
    <w:rsid w:val="001E4256"/>
    <w:rsid w:val="00202C69"/>
    <w:rsid w:val="0023742E"/>
    <w:rsid w:val="0026290D"/>
    <w:rsid w:val="002969AE"/>
    <w:rsid w:val="002C6BCF"/>
    <w:rsid w:val="00324BF5"/>
    <w:rsid w:val="003643DE"/>
    <w:rsid w:val="003864F3"/>
    <w:rsid w:val="00393C75"/>
    <w:rsid w:val="003B0276"/>
    <w:rsid w:val="003C3EDA"/>
    <w:rsid w:val="00444791"/>
    <w:rsid w:val="004A6CAD"/>
    <w:rsid w:val="004A723B"/>
    <w:rsid w:val="004D5360"/>
    <w:rsid w:val="00524177"/>
    <w:rsid w:val="00524A4D"/>
    <w:rsid w:val="005517B9"/>
    <w:rsid w:val="00556F6E"/>
    <w:rsid w:val="005601B1"/>
    <w:rsid w:val="005E1F40"/>
    <w:rsid w:val="005E3736"/>
    <w:rsid w:val="005F2C14"/>
    <w:rsid w:val="005F3D6E"/>
    <w:rsid w:val="00614E86"/>
    <w:rsid w:val="00617A70"/>
    <w:rsid w:val="00624463"/>
    <w:rsid w:val="00624D90"/>
    <w:rsid w:val="006D0C7D"/>
    <w:rsid w:val="0073702E"/>
    <w:rsid w:val="00790EA2"/>
    <w:rsid w:val="00793E8F"/>
    <w:rsid w:val="007B5F38"/>
    <w:rsid w:val="007B65E1"/>
    <w:rsid w:val="007C2FD8"/>
    <w:rsid w:val="007F6373"/>
    <w:rsid w:val="00800D57"/>
    <w:rsid w:val="00820FFE"/>
    <w:rsid w:val="00834319"/>
    <w:rsid w:val="00834AD8"/>
    <w:rsid w:val="00867666"/>
    <w:rsid w:val="00872597"/>
    <w:rsid w:val="008A6C1A"/>
    <w:rsid w:val="008D702D"/>
    <w:rsid w:val="008E18C5"/>
    <w:rsid w:val="009028FC"/>
    <w:rsid w:val="00903C56"/>
    <w:rsid w:val="0093179A"/>
    <w:rsid w:val="0094755D"/>
    <w:rsid w:val="00951272"/>
    <w:rsid w:val="00954B8C"/>
    <w:rsid w:val="0097161B"/>
    <w:rsid w:val="009A0DE6"/>
    <w:rsid w:val="009E39EC"/>
    <w:rsid w:val="009F2025"/>
    <w:rsid w:val="00A05C9E"/>
    <w:rsid w:val="00A078AE"/>
    <w:rsid w:val="00A16DF4"/>
    <w:rsid w:val="00A918E7"/>
    <w:rsid w:val="00A95477"/>
    <w:rsid w:val="00AB410F"/>
    <w:rsid w:val="00AC45A4"/>
    <w:rsid w:val="00B00B66"/>
    <w:rsid w:val="00B140AC"/>
    <w:rsid w:val="00B34433"/>
    <w:rsid w:val="00B4725D"/>
    <w:rsid w:val="00B81809"/>
    <w:rsid w:val="00BB7550"/>
    <w:rsid w:val="00BE7EDD"/>
    <w:rsid w:val="00C0354A"/>
    <w:rsid w:val="00C17F4E"/>
    <w:rsid w:val="00C331E1"/>
    <w:rsid w:val="00C84F42"/>
    <w:rsid w:val="00C877C3"/>
    <w:rsid w:val="00CB21F4"/>
    <w:rsid w:val="00CD2646"/>
    <w:rsid w:val="00CD4D41"/>
    <w:rsid w:val="00CD5CBC"/>
    <w:rsid w:val="00D43D5F"/>
    <w:rsid w:val="00D836DD"/>
    <w:rsid w:val="00DE6D0C"/>
    <w:rsid w:val="00DF297C"/>
    <w:rsid w:val="00E01212"/>
    <w:rsid w:val="00E055C3"/>
    <w:rsid w:val="00E342C5"/>
    <w:rsid w:val="00E55362"/>
    <w:rsid w:val="00E63CBD"/>
    <w:rsid w:val="00E65944"/>
    <w:rsid w:val="00E674C2"/>
    <w:rsid w:val="00E74589"/>
    <w:rsid w:val="00E95AB9"/>
    <w:rsid w:val="00EB221A"/>
    <w:rsid w:val="00F26EB9"/>
    <w:rsid w:val="00F50006"/>
    <w:rsid w:val="00F628F3"/>
    <w:rsid w:val="00F64B77"/>
    <w:rsid w:val="00F93D4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0551B678"/>
  <w15:docId w15:val="{3FB1AD2F-F01A-4994-A198-D1305133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5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5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3443</Characters>
  <Application>Microsoft Office Word</Application>
  <DocSecurity>0</DocSecurity>
  <Lines>28</Lines>
  <Paragraphs>8</Paragraphs>
  <ScaleCrop>false</ScaleCrop>
  <Company>TEST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3</cp:revision>
  <cp:lastPrinted>2015-09-01T05:45:00Z</cp:lastPrinted>
  <dcterms:created xsi:type="dcterms:W3CDTF">2017-12-11T11:53:00Z</dcterms:created>
  <dcterms:modified xsi:type="dcterms:W3CDTF">2018-01-10T09:55:00Z</dcterms:modified>
</cp:coreProperties>
</file>