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6" w:rsidRDefault="005D7A0D" w:rsidP="009028FC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7706360" cy="2427605"/>
                <wp:effectExtent l="0" t="2540" r="1270" b="0"/>
                <wp:wrapNone/>
                <wp:docPr id="3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276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2D1B6" id="Rectangle 75" o:spid="_x0000_s1026" style="position:absolute;margin-left:-36pt;margin-top:2.7pt;width:606.8pt;height:19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" fillcolor="#f8f8f8" stroked="f"/>
            </w:pict>
          </mc:Fallback>
        </mc:AlternateContent>
      </w:r>
    </w:p>
    <w:p w:rsidR="00CD4D41" w:rsidRDefault="005D7A0D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28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C" w:rsidRPr="00E674C2" w:rsidRDefault="009028FC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 w:rsidR="00010800"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9028FC" w:rsidRDefault="009028FC" w:rsidP="009028FC">
      <w:pPr>
        <w:jc w:val="center"/>
        <w:rPr>
          <w:rFonts w:ascii="Arial" w:hAnsi="Arial"/>
          <w:b/>
          <w:sz w:val="28"/>
          <w:szCs w:val="28"/>
        </w:rPr>
      </w:pPr>
    </w:p>
    <w:p w:rsidR="00B140AC" w:rsidRPr="00B140AC" w:rsidRDefault="00B140AC" w:rsidP="009028FC">
      <w:pPr>
        <w:jc w:val="center"/>
        <w:rPr>
          <w:rFonts w:ascii="Arial" w:hAnsi="Arial"/>
          <w:b/>
          <w:sz w:val="28"/>
          <w:szCs w:val="28"/>
        </w:rPr>
      </w:pPr>
    </w:p>
    <w:p w:rsidR="009028FC" w:rsidRPr="00B140AC" w:rsidRDefault="009028FC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028FC" w:rsidRPr="00B140AC" w:rsidRDefault="009028FC" w:rsidP="009028FC">
      <w:pPr>
        <w:jc w:val="center"/>
        <w:rPr>
          <w:rFonts w:ascii="Arial" w:hAnsi="Arial"/>
          <w:sz w:val="28"/>
          <w:szCs w:val="28"/>
        </w:rPr>
      </w:pPr>
    </w:p>
    <w:p w:rsidR="0073702E" w:rsidRPr="00B140AC" w:rsidRDefault="003C3DCB" w:rsidP="0073702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POSEBNA KATEGORIJA I: TISAK IZ ARKA – KVALITETA OTISKIVANJA PREMA STANDARDU 12 647 – 2:2013 I EUROPSKIM PREPORUKAMA KVALITETE</w:t>
      </w:r>
    </w:p>
    <w:p w:rsidR="009028FC" w:rsidRDefault="005D7A0D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241300</wp:posOffset>
                </wp:positionV>
                <wp:extent cx="7706360" cy="2328545"/>
                <wp:effectExtent l="0" t="4445" r="1270" b="635"/>
                <wp:wrapNone/>
                <wp:docPr id="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32854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1B43" id="Rectangle 73" o:spid="_x0000_s1026" style="position:absolute;margin-left:-36pt;margin-top:19pt;width:606.8pt;height:18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" fillcolor="#fcedf4" stroked="f"/>
            </w:pict>
          </mc:Fallback>
        </mc:AlternateContent>
      </w:r>
    </w:p>
    <w:p w:rsidR="00B140AC" w:rsidRDefault="00B140AC" w:rsidP="0073702E">
      <w:pPr>
        <w:jc w:val="center"/>
        <w:rPr>
          <w:b/>
        </w:rPr>
      </w:pPr>
    </w:p>
    <w:p w:rsidR="009028FC" w:rsidRPr="00A16DF4" w:rsidRDefault="009028FC" w:rsidP="00B140AC">
      <w:pPr>
        <w:pStyle w:val="Podnaslov"/>
      </w:pPr>
      <w:r w:rsidRPr="00A16DF4">
        <w:t>SADRŽAJ PRIJAVNE DOKUMENTACIJE</w:t>
      </w:r>
      <w:r>
        <w:t>: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524A4D" w:rsidRDefault="009028FC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9028FC" w:rsidRPr="00A16DF4" w:rsidRDefault="009028FC" w:rsidP="002770AF">
      <w:pPr>
        <w:pStyle w:val="nabrajanje"/>
      </w:pPr>
      <w:r w:rsidRPr="00524A4D">
        <w:rPr>
          <w:b/>
          <w:bCs/>
        </w:rPr>
        <w:t>predložak</w:t>
      </w:r>
      <w:r w:rsidR="00524A4D">
        <w:t xml:space="preserve"> </w:t>
      </w:r>
      <w:r w:rsidR="00524A4D" w:rsidRPr="00524A4D">
        <w:rPr>
          <w:b/>
        </w:rPr>
        <w:t>nominiranog proizvoda</w:t>
      </w:r>
      <w:r w:rsidR="00524A4D">
        <w:t xml:space="preserve"> dostaviti</w:t>
      </w:r>
      <w:r w:rsidRPr="00A16DF4">
        <w:t xml:space="preserve"> na adresu Organizatora</w:t>
      </w:r>
      <w:r w:rsidR="00E342C5">
        <w:t xml:space="preserve">: Tectus d.o.o., Radnička cesta 48, </w:t>
      </w:r>
      <w:r w:rsidR="005F3D6E">
        <w:br/>
      </w:r>
      <w:r w:rsidR="00E342C5">
        <w:t>10 000 Zagreb.</w:t>
      </w:r>
      <w:r>
        <w:t xml:space="preserve"> Tvrtke koje konkuriraju za CROprint GODINE dostavljaju 2 predloška svakog nominiranog proizvoda.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f</w:t>
      </w:r>
      <w:r w:rsidR="00524A4D">
        <w:rPr>
          <w:b/>
          <w:bCs/>
        </w:rPr>
        <w:t>otografiju predloška</w:t>
      </w:r>
      <w:r w:rsidRPr="00A16DF4">
        <w:t xml:space="preserve"> dostaviti putem e-maila</w:t>
      </w:r>
      <w:r w:rsidR="00524A4D"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9028FC" w:rsidRPr="00CB21F4" w:rsidRDefault="009028FC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 w:rsidR="004C4B09">
        <w:t xml:space="preserve"> </w:t>
      </w:r>
    </w:p>
    <w:p w:rsidR="009028FC" w:rsidRDefault="009028FC" w:rsidP="00FF3EC1">
      <w:pPr>
        <w:pStyle w:val="nabrajanje"/>
        <w:numPr>
          <w:ilvl w:val="0"/>
          <w:numId w:val="0"/>
        </w:numPr>
        <w:ind w:left="360"/>
      </w:pPr>
    </w:p>
    <w:p w:rsidR="009028FC" w:rsidRPr="00A16DF4" w:rsidRDefault="005D7A0D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280670</wp:posOffset>
                </wp:positionV>
                <wp:extent cx="7706360" cy="597535"/>
                <wp:effectExtent l="0" t="0" r="1270" b="0"/>
                <wp:wrapNone/>
                <wp:docPr id="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59753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7E3F" id="Rectangle 74" o:spid="_x0000_s1026" style="position:absolute;margin-left:-36pt;margin-top:22.1pt;width:606.8pt;height:4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" fillcolor="#fcedf4" stroked="f"/>
            </w:pict>
          </mc:Fallback>
        </mc:AlternateContent>
      </w:r>
      <w:r w:rsidR="00FF3EC1" w:rsidRPr="00A05C9E">
        <w:rPr>
          <w:rFonts w:cs="Arial"/>
          <w:b w:val="0"/>
          <w:sz w:val="20"/>
          <w:szCs w:val="22"/>
        </w:rPr>
        <w:t xml:space="preserve">OPASKA: </w:t>
      </w:r>
      <w:r w:rsidR="00524A4D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524A4D" w:rsidRPr="00524A4D">
          <w:rPr>
            <w:rStyle w:val="Hyperlink"/>
            <w:rFonts w:cs="Arial"/>
            <w:b w:val="0"/>
            <w:i w:val="0"/>
            <w:sz w:val="20"/>
            <w:szCs w:val="22"/>
          </w:rPr>
          <w:t>croprint@ambalaza.hr</w:t>
        </w:r>
      </w:hyperlink>
      <w:r w:rsidR="00524A4D">
        <w:rPr>
          <w:rFonts w:cs="Arial"/>
          <w:b w:val="0"/>
          <w:sz w:val="20"/>
          <w:szCs w:val="22"/>
        </w:rPr>
        <w:t xml:space="preserve">. </w:t>
      </w:r>
      <w:r w:rsidR="00FF3EC1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9028FC" w:rsidRDefault="009028FC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A918E7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028FC" w:rsidRPr="00A16DF4" w:rsidRDefault="005D7A0D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170815</wp:posOffset>
                </wp:positionV>
                <wp:extent cx="7706360" cy="894080"/>
                <wp:effectExtent l="0" t="0" r="1270" b="0"/>
                <wp:wrapNone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89408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2739" id="Rectangle 70" o:spid="_x0000_s1026" style="position:absolute;margin-left:-36.75pt;margin-top:13.45pt;width:606.8pt;height:7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" fillcolor="#e0f3fc" stroked="f"/>
            </w:pict>
          </mc:Fallback>
        </mc:AlternateContent>
      </w:r>
      <w:r w:rsidR="009028FC" w:rsidRPr="00A16DF4">
        <w:t>ROK PRIJAVE</w:t>
      </w:r>
    </w:p>
    <w:p w:rsidR="009028FC" w:rsidRPr="00A16DF4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FF3F26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FF3F26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>, zajedno s fotografijom</w:t>
      </w:r>
      <w:r w:rsidR="00A57609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9028FC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 w:rsidR="00CB21F4"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A57609" w:rsidRPr="001E1890">
        <w:rPr>
          <w:rFonts w:ascii="Arial Narrow" w:hAnsi="Arial Narrow"/>
          <w:b/>
        </w:rPr>
        <w:t>2</w:t>
      </w:r>
      <w:r w:rsidR="00FF3F26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FF3F26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9A0DE6" w:rsidRDefault="009A0DE6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A57609" w:rsidRPr="001E1890">
        <w:rPr>
          <w:rFonts w:ascii="Arial Narrow" w:hAnsi="Arial Narrow"/>
          <w:b/>
        </w:rPr>
        <w:t>2</w:t>
      </w:r>
      <w:r w:rsidR="00FF3F26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FF3F26">
        <w:rPr>
          <w:rFonts w:ascii="Arial Narrow" w:hAnsi="Arial Narrow"/>
          <w:b/>
        </w:rPr>
        <w:t>travnja</w:t>
      </w:r>
      <w:r w:rsidR="0043574D" w:rsidRPr="00A16DF4">
        <w:rPr>
          <w:rFonts w:ascii="Arial Narrow" w:hAnsi="Arial Narrow"/>
          <w:b/>
        </w:rPr>
        <w:t xml:space="preserve"> </w:t>
      </w:r>
      <w:r w:rsidR="0043574D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DE6D0C" w:rsidRDefault="005D7A0D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168910</wp:posOffset>
                </wp:positionV>
                <wp:extent cx="7706360" cy="1780540"/>
                <wp:effectExtent l="0" t="1905" r="1270" b="0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805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86AF" id="Rectangle 71" o:spid="_x0000_s1026" style="position:absolute;margin-left:-38.25pt;margin-top:13.3pt;width:606.8pt;height:14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" fillcolor="#e0f3fc" stroked="f"/>
            </w:pict>
          </mc:Fallback>
        </mc:AlternateContent>
      </w:r>
    </w:p>
    <w:p w:rsidR="009028FC" w:rsidRPr="00A16DF4" w:rsidRDefault="009028FC" w:rsidP="009028FC">
      <w:pPr>
        <w:pStyle w:val="Kategorija"/>
      </w:pPr>
      <w:r w:rsidRPr="00A16DF4">
        <w:t>TROŠKOVI NOMINACIJE</w:t>
      </w:r>
    </w:p>
    <w:p w:rsidR="00524A4D" w:rsidRDefault="00524A4D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4D1290">
        <w:rPr>
          <w:rFonts w:ascii="Arial Narrow" w:hAnsi="Arial Narrow"/>
        </w:rPr>
        <w:t>jednog proizvoda u Posebnoj k</w:t>
      </w:r>
      <w:r>
        <w:rPr>
          <w:rFonts w:ascii="Arial Narrow" w:hAnsi="Arial Narrow"/>
        </w:rPr>
        <w:t xml:space="preserve">ategoriji </w:t>
      </w:r>
      <w:r w:rsidRPr="00F12117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: </w:t>
      </w:r>
      <w:r w:rsidR="004D1290">
        <w:rPr>
          <w:rFonts w:ascii="Arial Narrow" w:hAnsi="Arial Narrow"/>
        </w:rPr>
        <w:t>Tisak iz arka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524A4D" w:rsidRDefault="00524A4D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524A4D" w:rsidRDefault="00524A4D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524A4D" w:rsidRDefault="00524A4D" w:rsidP="00524A4D">
      <w:pPr>
        <w:rPr>
          <w:rFonts w:ascii="Arial Narrow" w:hAnsi="Arial Narrow"/>
        </w:rPr>
      </w:pPr>
    </w:p>
    <w:p w:rsidR="002007FF" w:rsidRDefault="00524A4D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r w:rsidRPr="00A16DF4">
        <w:rPr>
          <w:rFonts w:ascii="Arial Narrow" w:hAnsi="Arial Narrow"/>
        </w:rPr>
        <w:t>CROprint</w:t>
      </w:r>
      <w:r>
        <w:rPr>
          <w:rFonts w:ascii="Arial Narrow" w:hAnsi="Arial Narrow"/>
        </w:rPr>
        <w:t xml:space="preserve"> (</w:t>
      </w:r>
      <w:r w:rsidR="00696DBC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DE6D0C" w:rsidRDefault="005D7A0D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149860</wp:posOffset>
                </wp:positionV>
                <wp:extent cx="7706360" cy="666750"/>
                <wp:effectExtent l="0" t="1270" r="1270" b="0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6675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D2F9" id="Rectangle 72" o:spid="_x0000_s1026" style="position:absolute;margin-left:-40.5pt;margin-top:11.8pt;width:606.8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" fillcolor="#e0f3fc" stroked="f"/>
            </w:pict>
          </mc:Fallback>
        </mc:AlternateContent>
      </w:r>
      <w:r w:rsidR="009028FC" w:rsidRPr="00A16DF4">
        <w:rPr>
          <w:rFonts w:ascii="Arial Narrow" w:hAnsi="Arial Narrow"/>
        </w:rPr>
        <w:t xml:space="preserve"> </w:t>
      </w:r>
    </w:p>
    <w:p w:rsidR="009028FC" w:rsidRPr="00DE6D0C" w:rsidRDefault="00CB21F4" w:rsidP="00DE6D0C">
      <w:pPr>
        <w:pStyle w:val="Kategorija"/>
      </w:pPr>
      <w:r w:rsidRPr="00CB21F4">
        <w:t>SVEČANOST PREDSTAVLJANJA NOMINACIJA I DODJELE NAGRADA</w:t>
      </w:r>
    </w:p>
    <w:p w:rsidR="00CB21F4" w:rsidRDefault="00CB21F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</w:t>
      </w:r>
      <w:r w:rsidR="00867666">
        <w:rPr>
          <w:rFonts w:ascii="Arial Narrow" w:hAnsi="Arial Narrow"/>
        </w:rPr>
        <w:t xml:space="preserve"> te After party </w:t>
      </w:r>
      <w:r w:rsidR="0043574D">
        <w:rPr>
          <w:rFonts w:ascii="Arial Narrow" w:hAnsi="Arial Narrow"/>
        </w:rPr>
        <w:t xml:space="preserve">održat će se u </w:t>
      </w:r>
      <w:r w:rsidR="00FF3F26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</w:t>
      </w:r>
      <w:r w:rsidR="00010800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. u okviru festivala tiska PRINT.Fest </w:t>
      </w:r>
      <w:r w:rsidR="00010800">
        <w:rPr>
          <w:rFonts w:ascii="Arial Narrow" w:hAnsi="Arial Narrow"/>
        </w:rPr>
        <w:t>2018</w:t>
      </w:r>
      <w:r w:rsidR="004357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u Zagrebu.</w:t>
      </w:r>
    </w:p>
    <w:p w:rsidR="00F50006" w:rsidRDefault="00F50006" w:rsidP="009028FC">
      <w:pPr>
        <w:rPr>
          <w:rFonts w:ascii="Arial Narrow" w:hAnsi="Arial Narrow"/>
        </w:rPr>
      </w:pPr>
    </w:p>
    <w:p w:rsidR="00F64B77" w:rsidRDefault="00F64B77" w:rsidP="009028FC">
      <w:pPr>
        <w:rPr>
          <w:rFonts w:ascii="Arial Narrow" w:hAnsi="Arial Narrow"/>
        </w:rPr>
      </w:pPr>
    </w:p>
    <w:p w:rsidR="00F64B77" w:rsidRDefault="00F64B77" w:rsidP="009028FC">
      <w:pPr>
        <w:rPr>
          <w:rFonts w:ascii="Arial Narrow" w:hAnsi="Arial Narrow"/>
        </w:rPr>
      </w:pPr>
    </w:p>
    <w:p w:rsidR="006D0C7D" w:rsidRDefault="005D7A0D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30" name="Picture 3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36" w:rsidRPr="00093714" w:rsidRDefault="005E373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 w:rsidR="004C440C">
                              <w:rPr>
                                <w:rFonts w:ascii="Arial Narrow" w:hAnsi="Arial Narrow"/>
                              </w:rPr>
                              <w:t>201</w:t>
                            </w:r>
                            <w:r w:rsidR="00F82BDB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1pt;margin-top:6.3pt;width:18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2ggwIAABA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QI22g&#10;gwIAABAFAAAOAAAAAAAAAAAAAAAAAC4CAABkcnMvZTJvRG9jLnhtbFBLAQItABQABgAIAAAAIQB6&#10;W/Pq3QAAAAkBAAAPAAAAAAAAAAAAAAAAAN0EAABkcnMvZG93bnJldi54bWxQSwUGAAAAAAQABADz&#10;AAAA5wUAAAAA&#10;" stroked="f">
                <v:textbox>
                  <w:txbxContent>
                    <w:p w:rsidR="005E3736" w:rsidRPr="00093714" w:rsidRDefault="005E3736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 w:rsidR="004C440C">
                        <w:rPr>
                          <w:rFonts w:ascii="Arial Narrow" w:hAnsi="Arial Narrow"/>
                        </w:rPr>
                        <w:t>201</w:t>
                      </w:r>
                      <w:r w:rsidR="00F82BDB">
                        <w:rPr>
                          <w:rFonts w:ascii="Arial Narrow" w:hAnsi="Arial Narrow"/>
                        </w:rPr>
                        <w:t>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5F6F51" w:rsidRDefault="005F6F51" w:rsidP="005F6F51">
      <w:pPr>
        <w:jc w:val="center"/>
        <w:rPr>
          <w:rFonts w:ascii="Arial Narrow" w:hAnsi="Arial Narrow"/>
        </w:rPr>
      </w:pPr>
    </w:p>
    <w:p w:rsidR="005F6F51" w:rsidRDefault="005F6F51" w:rsidP="005F6F51">
      <w:pPr>
        <w:jc w:val="center"/>
        <w:rPr>
          <w:rFonts w:ascii="Arial Narrow" w:hAnsi="Arial Narrow"/>
        </w:rPr>
      </w:pPr>
    </w:p>
    <w:p w:rsidR="005F6F51" w:rsidRPr="00093714" w:rsidRDefault="005F6F51" w:rsidP="005F6F51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7247"/>
      </w:tblGrid>
      <w:tr w:rsidR="005F6F51" w:rsidRPr="00012BDE" w:rsidTr="00CC37C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F6F51" w:rsidRPr="00012BDE" w:rsidRDefault="005F6F51" w:rsidP="00CC37CA">
            <w:pPr>
              <w:jc w:val="center"/>
              <w:rPr>
                <w:rFonts w:ascii="Arial Narrow" w:hAnsi="Arial Narrow"/>
                <w:color w:val="000000"/>
              </w:rPr>
            </w:pPr>
            <w:r w:rsidRPr="00012BDE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12BDE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5F6F51" w:rsidRPr="00012BDE" w:rsidTr="00CC37CA">
        <w:trPr>
          <w:trHeight w:val="1226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jc w:val="center"/>
              <w:rPr>
                <w:rFonts w:ascii="Arial Narrow" w:hAnsi="Arial Narrow"/>
                <w:color w:val="000000"/>
              </w:rPr>
            </w:pPr>
            <w:r w:rsidRPr="00012BDE">
              <w:rPr>
                <w:rFonts w:ascii="Arial" w:hAnsi="Arial"/>
                <w:b/>
                <w:sz w:val="28"/>
                <w:szCs w:val="28"/>
              </w:rPr>
              <w:t>POSEBNA KATEGORIJA I: TISAK IZ ARKA – KVALITETA OTISKIVANJA PREMA STANDARDU 12 647 – 2:2013 I EUROPSKIM PREPORUKAMA KVALITETE</w:t>
            </w:r>
          </w:p>
        </w:tc>
      </w:tr>
      <w:tr w:rsidR="005F6F51" w:rsidRPr="00012BDE" w:rsidTr="00CC37C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2BDE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color w:val="000000"/>
              </w:rPr>
            </w:pPr>
          </w:p>
        </w:tc>
      </w:tr>
      <w:tr w:rsidR="005F6F51" w:rsidRPr="00012BDE" w:rsidTr="00CC37C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12BDE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pacing w:val="-2"/>
              </w:rPr>
            </w:pPr>
          </w:p>
        </w:tc>
      </w:tr>
      <w:tr w:rsidR="005F6F51" w:rsidRPr="00012BDE" w:rsidTr="00CC37C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012BDE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pacing w:val="-2"/>
              </w:rPr>
            </w:pPr>
          </w:p>
        </w:tc>
      </w:tr>
      <w:tr w:rsidR="005F6F51" w:rsidRPr="00012BDE" w:rsidTr="00CC37C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  <w:tr w:rsidR="005F6F51" w:rsidRPr="00012BDE" w:rsidTr="00CC37C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  <w:sz w:val="22"/>
                <w:szCs w:val="22"/>
              </w:rPr>
            </w:pPr>
            <w:r w:rsidRPr="00012BDE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F51" w:rsidRPr="00012BDE" w:rsidRDefault="005F6F51" w:rsidP="00CC37CA">
            <w:pPr>
              <w:rPr>
                <w:rFonts w:ascii="Arial Narrow" w:hAnsi="Arial Narrow"/>
              </w:rPr>
            </w:pPr>
          </w:p>
        </w:tc>
      </w:tr>
    </w:tbl>
    <w:p w:rsidR="005F6F51" w:rsidRPr="00093714" w:rsidRDefault="005F6F51" w:rsidP="005F6F51">
      <w:pPr>
        <w:rPr>
          <w:rFonts w:ascii="Arial Narrow" w:hAnsi="Arial Narrow"/>
        </w:rPr>
      </w:pPr>
    </w:p>
    <w:p w:rsidR="005F6F51" w:rsidRDefault="005F6F51" w:rsidP="005F6F5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6D0C7D" w:rsidRDefault="006D0C7D" w:rsidP="00CD4D41">
      <w:pPr>
        <w:rPr>
          <w:rFonts w:ascii="Arial Narrow" w:hAnsi="Arial Narrow"/>
          <w:sz w:val="20"/>
          <w:szCs w:val="20"/>
        </w:rPr>
      </w:pPr>
    </w:p>
    <w:p w:rsidR="005F6F51" w:rsidRDefault="005F6F51" w:rsidP="00CD4D41">
      <w:pPr>
        <w:rPr>
          <w:rFonts w:ascii="Arial Narrow" w:hAnsi="Arial Narrow"/>
          <w:sz w:val="20"/>
          <w:szCs w:val="20"/>
        </w:rPr>
      </w:pPr>
    </w:p>
    <w:p w:rsidR="005F6F51" w:rsidRDefault="005F6F51" w:rsidP="00CD4D41">
      <w:pPr>
        <w:rPr>
          <w:rFonts w:ascii="Arial Narrow" w:hAnsi="Arial Narrow"/>
          <w:sz w:val="20"/>
          <w:szCs w:val="20"/>
        </w:rPr>
      </w:pPr>
    </w:p>
    <w:p w:rsidR="005F6F51" w:rsidRDefault="005F6F51" w:rsidP="00CD4D41">
      <w:pPr>
        <w:rPr>
          <w:rFonts w:ascii="Arial Narrow" w:hAnsi="Arial Narrow"/>
          <w:sz w:val="20"/>
          <w:szCs w:val="20"/>
        </w:rPr>
      </w:pPr>
    </w:p>
    <w:p w:rsidR="00CB21F4" w:rsidRPr="005F6F51" w:rsidRDefault="00CB21F4" w:rsidP="005F6F51">
      <w:pPr>
        <w:jc w:val="center"/>
        <w:rPr>
          <w:rFonts w:ascii="Arial" w:hAnsi="Arial" w:cs="Arial"/>
          <w:b/>
          <w:sz w:val="18"/>
          <w:szCs w:val="18"/>
        </w:rPr>
      </w:pPr>
    </w:p>
    <w:p w:rsidR="00E674C2" w:rsidRDefault="005D7A0D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495550" cy="819150"/>
            <wp:effectExtent l="0" t="0" r="0" b="0"/>
            <wp:docPr id="27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4" w:rsidRPr="00E674C2" w:rsidRDefault="00E674C2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 w:rsidR="00010800"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3C3DCB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012BDE">
        <w:rPr>
          <w:rFonts w:ascii="Arial" w:hAnsi="Arial"/>
          <w:b/>
          <w:sz w:val="28"/>
          <w:szCs w:val="28"/>
        </w:rPr>
        <w:t>POSEBNA KATEGORIJA I: TISAK IZ ARKA – KVALITETA OTISKIVANJA PREMA STANDARDU 12 647 – 2:2013 I EUROPSKIM PREPORUKAMA KVALITETE</w:t>
      </w:r>
    </w:p>
    <w:p w:rsidR="00CB21F4" w:rsidRPr="00E674C2" w:rsidRDefault="00CB21F4" w:rsidP="00CB21F4">
      <w:pPr>
        <w:jc w:val="center"/>
        <w:rPr>
          <w:rFonts w:ascii="Arial" w:hAnsi="Arial"/>
          <w:b/>
          <w:sz w:val="28"/>
          <w:szCs w:val="28"/>
        </w:rPr>
      </w:pPr>
    </w:p>
    <w:p w:rsidR="00696DBC" w:rsidRPr="00D43D5F" w:rsidRDefault="00696DBC" w:rsidP="00696DBC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696DBC" w:rsidRDefault="00696DBC" w:rsidP="00696DBC">
      <w:pPr>
        <w:jc w:val="center"/>
        <w:rPr>
          <w:b/>
        </w:rPr>
      </w:pPr>
    </w:p>
    <w:p w:rsidR="00696DBC" w:rsidRDefault="00696DBC" w:rsidP="00696DBC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696DBC" w:rsidRPr="00C331E1" w:rsidTr="00923201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96DBC" w:rsidRPr="00C331E1" w:rsidRDefault="00696DBC" w:rsidP="00923201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696DBC" w:rsidRPr="007C2FD8" w:rsidTr="00923201">
        <w:trPr>
          <w:trHeight w:val="540"/>
          <w:jc w:val="center"/>
        </w:trPr>
        <w:tc>
          <w:tcPr>
            <w:tcW w:w="2147" w:type="dxa"/>
            <w:vAlign w:val="center"/>
          </w:tcPr>
          <w:p w:rsidR="00696DBC" w:rsidRPr="00E674C2" w:rsidRDefault="00696DBC" w:rsidP="0092320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696DBC" w:rsidRPr="007C2FD8" w:rsidRDefault="00696DBC" w:rsidP="009232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96DBC" w:rsidRPr="007C2FD8" w:rsidTr="00923201">
        <w:trPr>
          <w:trHeight w:val="540"/>
          <w:jc w:val="center"/>
        </w:trPr>
        <w:tc>
          <w:tcPr>
            <w:tcW w:w="2147" w:type="dxa"/>
            <w:vAlign w:val="center"/>
          </w:tcPr>
          <w:p w:rsidR="00696DBC" w:rsidRPr="00E674C2" w:rsidRDefault="00696DBC" w:rsidP="0092320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696DBC" w:rsidRPr="007C2FD8" w:rsidRDefault="00696DBC" w:rsidP="009232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96DBC" w:rsidRPr="007C2FD8" w:rsidTr="00923201">
        <w:trPr>
          <w:trHeight w:val="540"/>
          <w:jc w:val="center"/>
        </w:trPr>
        <w:tc>
          <w:tcPr>
            <w:tcW w:w="2147" w:type="dxa"/>
            <w:vAlign w:val="center"/>
          </w:tcPr>
          <w:p w:rsidR="00696DBC" w:rsidRPr="00E674C2" w:rsidRDefault="00696DBC" w:rsidP="0092320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696DBC" w:rsidRPr="007C2FD8" w:rsidRDefault="00696DBC" w:rsidP="009232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96DBC" w:rsidRPr="007C2FD8" w:rsidTr="00923201">
        <w:trPr>
          <w:trHeight w:val="540"/>
          <w:jc w:val="center"/>
        </w:trPr>
        <w:tc>
          <w:tcPr>
            <w:tcW w:w="2147" w:type="dxa"/>
            <w:vAlign w:val="center"/>
          </w:tcPr>
          <w:p w:rsidR="00696DBC" w:rsidRPr="00E674C2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696DBC" w:rsidRPr="007C2FD8" w:rsidRDefault="00696DBC" w:rsidP="009232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96DBC" w:rsidRPr="00E674C2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696DBC" w:rsidRPr="007C2FD8" w:rsidRDefault="00696DBC" w:rsidP="009232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96DBC" w:rsidRPr="007C2FD8" w:rsidTr="00923201">
        <w:trPr>
          <w:trHeight w:val="540"/>
          <w:jc w:val="center"/>
        </w:trPr>
        <w:tc>
          <w:tcPr>
            <w:tcW w:w="2147" w:type="dxa"/>
            <w:vAlign w:val="center"/>
          </w:tcPr>
          <w:p w:rsidR="00696DBC" w:rsidRPr="00E674C2" w:rsidRDefault="00696DBC" w:rsidP="0092320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696DBC" w:rsidRPr="007C2FD8" w:rsidRDefault="00696DBC" w:rsidP="009232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96DBC" w:rsidRPr="00E674C2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696DBC" w:rsidRPr="007C2FD8" w:rsidRDefault="00696DBC" w:rsidP="009232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96DBC" w:rsidRPr="00D43D5F" w:rsidTr="00923201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696DBC" w:rsidRPr="00D43D5F" w:rsidRDefault="00696DBC" w:rsidP="009232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96DBC" w:rsidRPr="00624D90" w:rsidRDefault="00696DBC" w:rsidP="009232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696DBC" w:rsidRPr="00D43D5F" w:rsidTr="00923201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696DBC" w:rsidRPr="00624D90" w:rsidRDefault="00696DBC" w:rsidP="0092320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696DBC" w:rsidRPr="00624D90" w:rsidRDefault="00696DBC" w:rsidP="0092320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696DBC" w:rsidRPr="00624D90" w:rsidRDefault="00696DBC" w:rsidP="0092320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96DBC" w:rsidRPr="00D43D5F" w:rsidTr="0092320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96DBC" w:rsidRPr="00624D90" w:rsidRDefault="00696DBC" w:rsidP="009232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96DBC" w:rsidRDefault="00696DBC" w:rsidP="00696DBC">
      <w:pPr>
        <w:rPr>
          <w:rFonts w:ascii="Arial" w:hAnsi="Arial" w:cs="Arial"/>
          <w:sz w:val="20"/>
          <w:szCs w:val="20"/>
        </w:rPr>
      </w:pPr>
    </w:p>
    <w:p w:rsidR="00696DBC" w:rsidRDefault="00696DBC" w:rsidP="00696DBC">
      <w:pPr>
        <w:rPr>
          <w:rFonts w:ascii="Arial" w:hAnsi="Arial" w:cs="Arial"/>
          <w:sz w:val="20"/>
          <w:szCs w:val="20"/>
        </w:rPr>
      </w:pPr>
    </w:p>
    <w:p w:rsidR="00696DBC" w:rsidRPr="00DF297C" w:rsidRDefault="00696DBC" w:rsidP="00696DB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696DBC" w:rsidRDefault="00696DBC" w:rsidP="00696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696DBC" w:rsidRDefault="00696DBC" w:rsidP="00696DBC">
      <w:pPr>
        <w:rPr>
          <w:rFonts w:ascii="Arial" w:hAnsi="Arial" w:cs="Arial"/>
          <w:sz w:val="20"/>
          <w:szCs w:val="20"/>
        </w:rPr>
      </w:pPr>
    </w:p>
    <w:p w:rsidR="00CB21F4" w:rsidRDefault="00696DBC" w:rsidP="00696DBC"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FF3F26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FF3F26">
        <w:rPr>
          <w:rFonts w:ascii="Arial" w:hAnsi="Arial" w:cs="Arial"/>
          <w:sz w:val="20"/>
          <w:szCs w:val="20"/>
        </w:rPr>
        <w:t>travnja</w:t>
      </w:r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sectPr w:rsidR="00CB21F4" w:rsidSect="00B14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AE" w:rsidRDefault="00A409AE">
      <w:r>
        <w:separator/>
      </w:r>
    </w:p>
  </w:endnote>
  <w:endnote w:type="continuationSeparator" w:id="0">
    <w:p w:rsidR="00A409AE" w:rsidRDefault="00A4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5D7A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666EF" id="Rectangle 68" o:spid="_x0000_s1026" style="position:absolute;margin-left:-36pt;margin-top:-8.25pt;width:606.8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198pt;margin-top:-7.55pt;width:234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ke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2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7DD22" id="Group 60" o:spid="_x0000_s1026" style="position:absolute;margin-left:135pt;margin-top:-3pt;width:63pt;height:34.15pt;z-index:251657728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">
              <v:shape id="Freeform 61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62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3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64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65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66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AE" w:rsidRDefault="00A409AE">
      <w:r>
        <w:separator/>
      </w:r>
    </w:p>
  </w:footnote>
  <w:footnote w:type="continuationSeparator" w:id="0">
    <w:p w:rsidR="00A409AE" w:rsidRDefault="00A4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5D7A0D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04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5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7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8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9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0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1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2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3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4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5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6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7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8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A151E" id="Group 103" o:spid="_x0000_s1026" style="position:absolute;margin-left:0;margin-top:-24.15pt;width:137.35pt;height:29.15pt;z-index:25165977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zK5sAAP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qSntHFySn1dnjFOfe2Ast4duI9MQ4jPbrlXJMFSjtxqNVtzXl13YlnJG7RT4sCveRpqShSg&#10;pLQ3Aozfem/CDjENgSlY81SvENK0GE+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">
              <v:shape id="Freeform 104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05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06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07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08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09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10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11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112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113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114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115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116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117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118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D7F3A" id="Rectangle 69" o:spid="_x0000_s1026" style="position:absolute;margin-left:-39.3pt;margin-top:-42.4pt;width:606.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" fillcolor="#e0f3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2007FF"/>
    <w:rsid w:val="00202C69"/>
    <w:rsid w:val="00250FB0"/>
    <w:rsid w:val="00262397"/>
    <w:rsid w:val="0026290D"/>
    <w:rsid w:val="002770AF"/>
    <w:rsid w:val="00286D9A"/>
    <w:rsid w:val="002944B4"/>
    <w:rsid w:val="00393C75"/>
    <w:rsid w:val="003B0276"/>
    <w:rsid w:val="003C3DCB"/>
    <w:rsid w:val="003C3EDA"/>
    <w:rsid w:val="003D406C"/>
    <w:rsid w:val="00431710"/>
    <w:rsid w:val="0043574D"/>
    <w:rsid w:val="00444791"/>
    <w:rsid w:val="004A723B"/>
    <w:rsid w:val="004B3239"/>
    <w:rsid w:val="004C440C"/>
    <w:rsid w:val="004C4B09"/>
    <w:rsid w:val="004D1290"/>
    <w:rsid w:val="004F3C89"/>
    <w:rsid w:val="00524177"/>
    <w:rsid w:val="00524A4D"/>
    <w:rsid w:val="005517B9"/>
    <w:rsid w:val="00553C45"/>
    <w:rsid w:val="00556F6E"/>
    <w:rsid w:val="005601B1"/>
    <w:rsid w:val="00571CEF"/>
    <w:rsid w:val="00585A0E"/>
    <w:rsid w:val="005D7A0D"/>
    <w:rsid w:val="005E3736"/>
    <w:rsid w:val="005F3D6E"/>
    <w:rsid w:val="005F6F51"/>
    <w:rsid w:val="00614E86"/>
    <w:rsid w:val="00617A70"/>
    <w:rsid w:val="00624D90"/>
    <w:rsid w:val="00696DBC"/>
    <w:rsid w:val="006D0C7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3201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409AE"/>
    <w:rsid w:val="00A57609"/>
    <w:rsid w:val="00A918E7"/>
    <w:rsid w:val="00AA2EB1"/>
    <w:rsid w:val="00AB410F"/>
    <w:rsid w:val="00B00B66"/>
    <w:rsid w:val="00B140AC"/>
    <w:rsid w:val="00B34433"/>
    <w:rsid w:val="00B81809"/>
    <w:rsid w:val="00BF7988"/>
    <w:rsid w:val="00C17F4E"/>
    <w:rsid w:val="00C27158"/>
    <w:rsid w:val="00C82CB8"/>
    <w:rsid w:val="00CB21F4"/>
    <w:rsid w:val="00CC37CA"/>
    <w:rsid w:val="00CD2646"/>
    <w:rsid w:val="00CD4D41"/>
    <w:rsid w:val="00CD5CBC"/>
    <w:rsid w:val="00D43D5F"/>
    <w:rsid w:val="00D70B46"/>
    <w:rsid w:val="00D836DD"/>
    <w:rsid w:val="00DC715E"/>
    <w:rsid w:val="00DE6D0C"/>
    <w:rsid w:val="00DF297C"/>
    <w:rsid w:val="00E17929"/>
    <w:rsid w:val="00E276C7"/>
    <w:rsid w:val="00E342C5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F3EC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0f3fc"/>
    </o:shapedefaults>
    <o:shapelayout v:ext="edit">
      <o:idmap v:ext="edit" data="1"/>
    </o:shapelayout>
  </w:shapeDefaults>
  <w:decimalSymbol w:val=","/>
  <w:listSeparator w:val=";"/>
  <w15:chartTrackingRefBased/>
  <w15:docId w15:val="{67AEE476-673D-4CA3-994C-D88DA3B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D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print@ambalaz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4030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kpucic</cp:lastModifiedBy>
  <cp:revision>2</cp:revision>
  <cp:lastPrinted>2017-12-11T09:11:00Z</cp:lastPrinted>
  <dcterms:created xsi:type="dcterms:W3CDTF">2018-01-10T10:48:00Z</dcterms:created>
  <dcterms:modified xsi:type="dcterms:W3CDTF">2018-01-10T10:48:00Z</dcterms:modified>
</cp:coreProperties>
</file>